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72809" w14:textId="77777777" w:rsidR="009F1464" w:rsidRPr="00414EC7" w:rsidRDefault="009F1464" w:rsidP="009F1464">
      <w:pPr>
        <w:ind w:left="2835"/>
        <w:rPr>
          <w:rFonts w:ascii="Tahoma" w:hAnsi="Tahoma" w:cs="Tahoma"/>
          <w:b/>
          <w:sz w:val="26"/>
          <w:szCs w:val="26"/>
        </w:rPr>
      </w:pPr>
      <w:r w:rsidRPr="00414EC7">
        <w:rPr>
          <w:rFonts w:ascii="Tahoma" w:eastAsia="Calibri" w:hAnsi="Tahoma" w:cs="Tahoma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C6E1070" wp14:editId="057981F7">
            <wp:simplePos x="0" y="0"/>
            <wp:positionH relativeFrom="margin">
              <wp:posOffset>-18967</wp:posOffset>
            </wp:positionH>
            <wp:positionV relativeFrom="paragraph">
              <wp:posOffset>12038</wp:posOffset>
            </wp:positionV>
            <wp:extent cx="1083310" cy="1324610"/>
            <wp:effectExtent l="0" t="0" r="2540" b="8890"/>
            <wp:wrapNone/>
            <wp:docPr id="11" name="Рисунок 11" descr="C:\Users\tfigurenko\Desktop\90px-Coat_of_arms_of_Primorsky_Kra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figurenko\Desktop\90px-Coat_of_arms_of_Primorsky_Krai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25D" w:rsidRPr="00414EC7">
        <w:rPr>
          <w:rFonts w:ascii="Tahoma" w:hAnsi="Tahoma" w:cs="Tahoma"/>
          <w:b/>
          <w:sz w:val="26"/>
          <w:szCs w:val="26"/>
        </w:rPr>
        <w:t>¶</w:t>
      </w:r>
    </w:p>
    <w:p w14:paraId="2FC78802" w14:textId="77777777" w:rsidR="009F1464" w:rsidRPr="00414EC7" w:rsidRDefault="009F1464" w:rsidP="009F1464">
      <w:pPr>
        <w:ind w:left="2835"/>
        <w:rPr>
          <w:rFonts w:ascii="Tahoma" w:hAnsi="Tahoma" w:cs="Tahoma"/>
          <w:caps/>
          <w:sz w:val="28"/>
          <w:szCs w:val="26"/>
        </w:rPr>
      </w:pPr>
      <w:r w:rsidRPr="00414EC7">
        <w:rPr>
          <w:rFonts w:ascii="Tahoma" w:hAnsi="Tahoma" w:cs="Tahoma"/>
          <w:noProof/>
          <w:sz w:val="28"/>
          <w:szCs w:val="26"/>
        </w:rPr>
        <w:drawing>
          <wp:anchor distT="0" distB="0" distL="114300" distR="114300" simplePos="0" relativeHeight="251659264" behindDoc="1" locked="1" layoutInCell="1" allowOverlap="1" wp14:anchorId="217B9C13" wp14:editId="3160FD2B">
            <wp:simplePos x="0" y="0"/>
            <wp:positionH relativeFrom="page">
              <wp:posOffset>-635</wp:posOffset>
            </wp:positionH>
            <wp:positionV relativeFrom="margin">
              <wp:posOffset>-664845</wp:posOffset>
            </wp:positionV>
            <wp:extent cx="7518400" cy="10624185"/>
            <wp:effectExtent l="0" t="0" r="6350" b="5715"/>
            <wp:wrapNone/>
            <wp:docPr id="110" name="Рисунок 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2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EC7">
        <w:rPr>
          <w:rFonts w:ascii="Tahoma" w:hAnsi="Tahoma" w:cs="Tahoma"/>
          <w:sz w:val="28"/>
          <w:szCs w:val="26"/>
        </w:rPr>
        <w:t>АРТЕМОВСКИЙ ГОРОДСКОЙ ОКРУГ</w:t>
      </w:r>
      <w:r w:rsidRPr="00414EC7">
        <w:rPr>
          <w:rFonts w:ascii="Tahoma" w:hAnsi="Tahoma" w:cs="Tahoma"/>
          <w:sz w:val="28"/>
          <w:szCs w:val="26"/>
        </w:rPr>
        <w:br/>
        <w:t xml:space="preserve">ПРИМОРСКОГО КРАЯ </w:t>
      </w:r>
    </w:p>
    <w:p w14:paraId="14B98B0C" w14:textId="77777777" w:rsidR="009F1464" w:rsidRPr="00414EC7" w:rsidRDefault="009F1464" w:rsidP="009F1464">
      <w:pPr>
        <w:overflowPunct/>
        <w:autoSpaceDE/>
        <w:autoSpaceDN/>
        <w:adjustRightInd/>
        <w:ind w:left="2977"/>
        <w:jc w:val="right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2D18086D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709"/>
        <w:jc w:val="right"/>
        <w:textAlignment w:val="auto"/>
        <w:rPr>
          <w:rFonts w:ascii="Tahoma" w:hAnsi="Tahoma" w:cs="Tahoma"/>
          <w:b/>
          <w:sz w:val="24"/>
          <w:szCs w:val="24"/>
          <w:lang w:eastAsia="x-none"/>
        </w:rPr>
      </w:pPr>
    </w:p>
    <w:p w14:paraId="0E0818DD" w14:textId="77777777" w:rsidR="009F1464" w:rsidRPr="00414EC7" w:rsidRDefault="009F1464" w:rsidP="009F1464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  <w:r w:rsidRPr="00414EC7">
        <w:rPr>
          <w:rFonts w:ascii="Tahoma" w:hAnsi="Tahoma" w:cs="Tahoma"/>
          <w:sz w:val="24"/>
          <w:szCs w:val="24"/>
          <w:lang w:val="x-none" w:eastAsia="x-none"/>
        </w:rPr>
        <w:tab/>
      </w:r>
    </w:p>
    <w:p w14:paraId="67AE92E6" w14:textId="77777777" w:rsidR="009F1464" w:rsidRPr="00414EC7" w:rsidRDefault="009F1464" w:rsidP="009F1464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2F467FBC" w14:textId="77777777" w:rsidR="009F1464" w:rsidRPr="00414EC7" w:rsidRDefault="009F1464" w:rsidP="009F1464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3E9F24A4" w14:textId="77777777" w:rsidR="009F1464" w:rsidRPr="00414EC7" w:rsidRDefault="009F1464" w:rsidP="009F1464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7A4D7D25" w14:textId="77777777" w:rsidR="009F1464" w:rsidRPr="00414EC7" w:rsidRDefault="009F1464" w:rsidP="009F1464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09C6DEEB" w14:textId="77777777" w:rsidR="009F1464" w:rsidRPr="00414EC7" w:rsidRDefault="009F1464" w:rsidP="009F1464">
      <w:pPr>
        <w:tabs>
          <w:tab w:val="left" w:pos="6290"/>
        </w:tabs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2D629532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rFonts w:ascii="Tahoma" w:hAnsi="Tahoma" w:cs="Tahoma"/>
          <w:sz w:val="24"/>
          <w:szCs w:val="24"/>
          <w:lang w:eastAsia="x-none"/>
        </w:rPr>
      </w:pPr>
    </w:p>
    <w:p w14:paraId="3A025F01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080379EA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3240"/>
        <w:jc w:val="right"/>
        <w:textAlignment w:val="auto"/>
        <w:rPr>
          <w:rFonts w:ascii="Tahoma" w:hAnsi="Tahoma" w:cs="Tahoma"/>
          <w:b/>
          <w:caps/>
          <w:sz w:val="32"/>
          <w:szCs w:val="32"/>
        </w:rPr>
      </w:pPr>
    </w:p>
    <w:p w14:paraId="0868C39A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414EC7">
        <w:rPr>
          <w:rFonts w:ascii="Tahoma" w:hAnsi="Tahoma" w:cs="Tahoma"/>
          <w:caps/>
          <w:sz w:val="28"/>
          <w:szCs w:val="28"/>
        </w:rPr>
        <w:t xml:space="preserve">внесение изменений </w:t>
      </w:r>
      <w:r w:rsidRPr="00414EC7">
        <w:rPr>
          <w:rFonts w:ascii="Tahoma" w:hAnsi="Tahoma" w:cs="Tahoma"/>
          <w:caps/>
          <w:sz w:val="28"/>
          <w:szCs w:val="28"/>
        </w:rPr>
        <w:br/>
        <w:t>в правила землепользования и застройки</w:t>
      </w:r>
    </w:p>
    <w:p w14:paraId="3624AA43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414EC7">
        <w:rPr>
          <w:rFonts w:ascii="Tahoma" w:hAnsi="Tahoma" w:cs="Tahoma"/>
          <w:caps/>
          <w:sz w:val="28"/>
          <w:szCs w:val="28"/>
        </w:rPr>
        <w:t>АРТЕМОВСКОГО ГОРОДСКОГО ОКРУГА</w:t>
      </w:r>
    </w:p>
    <w:p w14:paraId="37A49279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b/>
          <w:sz w:val="28"/>
          <w:szCs w:val="28"/>
        </w:rPr>
      </w:pPr>
      <w:r w:rsidRPr="00414EC7">
        <w:rPr>
          <w:rFonts w:ascii="Tahoma" w:hAnsi="Tahoma" w:cs="Tahoma"/>
          <w:caps/>
          <w:sz w:val="28"/>
          <w:szCs w:val="28"/>
        </w:rPr>
        <w:t>ПРИМОРСКОГО КРАЯ</w:t>
      </w:r>
    </w:p>
    <w:p w14:paraId="3F940665" w14:textId="77777777" w:rsidR="009F1464" w:rsidRPr="00414EC7" w:rsidRDefault="009F1464" w:rsidP="009F1464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sz w:val="24"/>
          <w:szCs w:val="24"/>
        </w:rPr>
      </w:pPr>
    </w:p>
    <w:p w14:paraId="2CC633C0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4ABC052C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2A1F3A35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0B08D933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6D813A1D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sz w:val="28"/>
          <w:szCs w:val="26"/>
        </w:rPr>
      </w:pPr>
      <w:r w:rsidRPr="00414EC7">
        <w:rPr>
          <w:rFonts w:ascii="Tahoma" w:hAnsi="Tahoma" w:cs="Tahoma"/>
          <w:sz w:val="28"/>
          <w:szCs w:val="26"/>
        </w:rPr>
        <w:t>Градостроительные регламенты</w:t>
      </w:r>
    </w:p>
    <w:p w14:paraId="119F5A68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295C029A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49DC97F9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2EBF16FB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73E167C2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29566FBE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7409A602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3132A0B3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7E4BC42C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3BB1C153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2D525203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4A211428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720F1EEA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4921F5C9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36DF06BF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textAlignment w:val="auto"/>
        <w:rPr>
          <w:rFonts w:ascii="Tahoma" w:hAnsi="Tahoma" w:cs="Tahoma"/>
          <w:sz w:val="24"/>
          <w:szCs w:val="24"/>
        </w:rPr>
      </w:pPr>
      <w:r w:rsidRPr="00414EC7">
        <w:rPr>
          <w:rFonts w:ascii="Tahoma" w:hAnsi="Tahoma" w:cs="Tahoma"/>
          <w:sz w:val="24"/>
          <w:szCs w:val="24"/>
        </w:rPr>
        <w:t>2022</w:t>
      </w:r>
    </w:p>
    <w:p w14:paraId="2512A85A" w14:textId="77777777" w:rsidR="009F1464" w:rsidRPr="00414EC7" w:rsidRDefault="009F1464" w:rsidP="009F1464">
      <w:pPr>
        <w:overflowPunct/>
        <w:autoSpaceDE/>
        <w:autoSpaceDN/>
        <w:adjustRightInd/>
        <w:ind w:left="2977"/>
        <w:textAlignment w:val="auto"/>
        <w:rPr>
          <w:rFonts w:ascii="Tahoma" w:hAnsi="Tahoma" w:cs="Tahoma"/>
          <w:b/>
          <w:sz w:val="24"/>
          <w:szCs w:val="24"/>
        </w:rPr>
        <w:sectPr w:rsidR="009F1464" w:rsidRPr="00414EC7" w:rsidSect="009F1464">
          <w:footerReference w:type="first" r:id="rId10"/>
          <w:type w:val="continuous"/>
          <w:pgSz w:w="11907" w:h="16840" w:code="9"/>
          <w:pgMar w:top="1134" w:right="851" w:bottom="1134" w:left="1134" w:header="709" w:footer="131" w:gutter="0"/>
          <w:pgNumType w:start="1"/>
          <w:cols w:space="720"/>
          <w:titlePg/>
        </w:sectPr>
      </w:pPr>
    </w:p>
    <w:p w14:paraId="57D14BCD" w14:textId="77777777" w:rsidR="009F1464" w:rsidRPr="00414EC7" w:rsidRDefault="009F1464" w:rsidP="009F1464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b/>
          <w:sz w:val="26"/>
          <w:szCs w:val="26"/>
        </w:rPr>
      </w:pPr>
    </w:p>
    <w:p w14:paraId="1355DFC7" w14:textId="77777777" w:rsidR="009F1464" w:rsidRPr="00414EC7" w:rsidRDefault="009F1464" w:rsidP="009F1464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sz w:val="28"/>
          <w:szCs w:val="26"/>
        </w:rPr>
      </w:pPr>
      <w:r w:rsidRPr="00414EC7">
        <w:rPr>
          <w:rFonts w:ascii="Tahoma" w:hAnsi="Tahoma" w:cs="Tahoma"/>
          <w:sz w:val="28"/>
          <w:szCs w:val="26"/>
        </w:rPr>
        <w:t>АРТЕМОВСКИЙ ГОРОДСКОЙ ОКРУГ</w:t>
      </w:r>
    </w:p>
    <w:p w14:paraId="607682C6" w14:textId="77777777" w:rsidR="009F1464" w:rsidRPr="00414EC7" w:rsidRDefault="009F1464" w:rsidP="009F1464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b/>
          <w:sz w:val="26"/>
          <w:szCs w:val="26"/>
        </w:rPr>
      </w:pPr>
      <w:r w:rsidRPr="00414EC7">
        <w:rPr>
          <w:rFonts w:ascii="Tahoma" w:hAnsi="Tahoma" w:cs="Tahoma"/>
          <w:noProof/>
          <w:sz w:val="28"/>
          <w:szCs w:val="26"/>
        </w:rPr>
        <w:drawing>
          <wp:anchor distT="0" distB="0" distL="114300" distR="114300" simplePos="0" relativeHeight="251660288" behindDoc="1" locked="1" layoutInCell="1" allowOverlap="1" wp14:anchorId="33B37A02" wp14:editId="075C6DEE">
            <wp:simplePos x="0" y="0"/>
            <wp:positionH relativeFrom="page">
              <wp:posOffset>-635</wp:posOffset>
            </wp:positionH>
            <wp:positionV relativeFrom="margin">
              <wp:posOffset>-494030</wp:posOffset>
            </wp:positionV>
            <wp:extent cx="7518400" cy="10624185"/>
            <wp:effectExtent l="0" t="0" r="6350" b="5715"/>
            <wp:wrapNone/>
            <wp:docPr id="12" name="Рисунок 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1062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EC7">
        <w:rPr>
          <w:rFonts w:ascii="Tahoma" w:hAnsi="Tahoma" w:cs="Tahoma"/>
          <w:sz w:val="28"/>
          <w:szCs w:val="26"/>
        </w:rPr>
        <w:t xml:space="preserve">ПРИМОРСКОГО КРАЯ </w:t>
      </w:r>
      <w:r w:rsidRPr="00414EC7">
        <w:rPr>
          <w:rFonts w:ascii="Tahoma" w:hAnsi="Tahoma" w:cs="Tahoma"/>
          <w:sz w:val="28"/>
          <w:szCs w:val="26"/>
        </w:rPr>
        <w:br/>
      </w:r>
    </w:p>
    <w:p w14:paraId="3D83C996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03D9494D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41DDBF3A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72FDED02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127A56DF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sz w:val="24"/>
          <w:szCs w:val="24"/>
          <w:lang w:val="x-none" w:eastAsia="x-none"/>
        </w:rPr>
      </w:pPr>
    </w:p>
    <w:p w14:paraId="7A636746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sz w:val="24"/>
          <w:szCs w:val="24"/>
          <w:lang w:eastAsia="x-none"/>
        </w:rPr>
      </w:pPr>
    </w:p>
    <w:p w14:paraId="527DE675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sz w:val="24"/>
          <w:szCs w:val="24"/>
          <w:lang w:eastAsia="x-none"/>
        </w:rPr>
      </w:pPr>
    </w:p>
    <w:p w14:paraId="42FF046D" w14:textId="77777777" w:rsidR="009F1464" w:rsidRPr="00414EC7" w:rsidRDefault="009F1464" w:rsidP="009F1464">
      <w:pPr>
        <w:tabs>
          <w:tab w:val="left" w:pos="6290"/>
        </w:tabs>
        <w:overflowPunct/>
        <w:autoSpaceDE/>
        <w:autoSpaceDN/>
        <w:adjustRightInd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414EC7">
        <w:rPr>
          <w:rFonts w:ascii="Tahoma" w:hAnsi="Tahoma" w:cs="Tahoma"/>
          <w:caps/>
          <w:sz w:val="28"/>
          <w:szCs w:val="28"/>
        </w:rPr>
        <w:t xml:space="preserve">внесение изменений </w:t>
      </w:r>
      <w:r w:rsidRPr="00414EC7">
        <w:rPr>
          <w:rFonts w:ascii="Tahoma" w:hAnsi="Tahoma" w:cs="Tahoma"/>
          <w:caps/>
          <w:sz w:val="28"/>
          <w:szCs w:val="28"/>
        </w:rPr>
        <w:br/>
        <w:t>в правила землепользования и застройки</w:t>
      </w:r>
    </w:p>
    <w:p w14:paraId="4C598EFB" w14:textId="77777777" w:rsidR="009F1464" w:rsidRPr="00414EC7" w:rsidRDefault="009F1464" w:rsidP="009F1464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caps/>
          <w:sz w:val="28"/>
          <w:szCs w:val="28"/>
        </w:rPr>
      </w:pPr>
      <w:r w:rsidRPr="00414EC7">
        <w:rPr>
          <w:rFonts w:ascii="Tahoma" w:hAnsi="Tahoma" w:cs="Tahoma"/>
          <w:caps/>
          <w:sz w:val="28"/>
          <w:szCs w:val="28"/>
        </w:rPr>
        <w:t>АРТЕМОВСКОГО ГОРОДСКОГО ОКРУГА</w:t>
      </w:r>
    </w:p>
    <w:p w14:paraId="22CF14AB" w14:textId="77777777" w:rsidR="009F1464" w:rsidRPr="00414EC7" w:rsidRDefault="009F1464" w:rsidP="009F1464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b/>
          <w:sz w:val="28"/>
          <w:szCs w:val="28"/>
        </w:rPr>
      </w:pPr>
      <w:r w:rsidRPr="00414EC7">
        <w:rPr>
          <w:rFonts w:ascii="Tahoma" w:hAnsi="Tahoma" w:cs="Tahoma"/>
          <w:caps/>
          <w:sz w:val="28"/>
          <w:szCs w:val="28"/>
        </w:rPr>
        <w:t>ПРИМОРСКОГО КРАЯ</w:t>
      </w:r>
    </w:p>
    <w:p w14:paraId="7D58A3A8" w14:textId="77777777" w:rsidR="009F1464" w:rsidRPr="00414EC7" w:rsidRDefault="009F1464" w:rsidP="009F1464">
      <w:pPr>
        <w:overflowPunct/>
        <w:autoSpaceDE/>
        <w:autoSpaceDN/>
        <w:adjustRightInd/>
        <w:ind w:left="2835"/>
        <w:textAlignment w:val="auto"/>
        <w:rPr>
          <w:rFonts w:ascii="Tahoma" w:hAnsi="Tahoma" w:cs="Tahoma"/>
          <w:sz w:val="24"/>
          <w:szCs w:val="24"/>
        </w:rPr>
      </w:pPr>
    </w:p>
    <w:p w14:paraId="4C8B656F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2835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1ABF217A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b/>
          <w:caps/>
          <w:sz w:val="26"/>
          <w:szCs w:val="26"/>
        </w:rPr>
      </w:pPr>
    </w:p>
    <w:p w14:paraId="31740A1B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sz w:val="28"/>
          <w:szCs w:val="26"/>
        </w:rPr>
      </w:pPr>
      <w:r w:rsidRPr="00414EC7">
        <w:rPr>
          <w:rFonts w:ascii="Tahoma" w:hAnsi="Tahoma" w:cs="Tahoma"/>
          <w:sz w:val="28"/>
          <w:szCs w:val="26"/>
        </w:rPr>
        <w:t>Градостроительные регламенты</w:t>
      </w:r>
    </w:p>
    <w:p w14:paraId="4BB47DE8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sz w:val="28"/>
          <w:szCs w:val="26"/>
        </w:rPr>
      </w:pPr>
    </w:p>
    <w:p w14:paraId="664F0DC9" w14:textId="77777777" w:rsidR="009F1464" w:rsidRPr="00414EC7" w:rsidRDefault="009F1464" w:rsidP="009F1464">
      <w:pPr>
        <w:overflowPunct/>
        <w:autoSpaceDE/>
        <w:autoSpaceDN/>
        <w:adjustRightInd/>
        <w:spacing w:line="276" w:lineRule="auto"/>
        <w:ind w:left="2835"/>
        <w:textAlignment w:val="auto"/>
        <w:rPr>
          <w:rFonts w:ascii="Tahoma" w:hAnsi="Tahoma" w:cs="Tahoma"/>
          <w:caps/>
          <w:sz w:val="32"/>
          <w:szCs w:val="28"/>
        </w:rPr>
      </w:pPr>
    </w:p>
    <w:tbl>
      <w:tblPr>
        <w:tblW w:w="5311" w:type="pct"/>
        <w:tblInd w:w="-318" w:type="dxa"/>
        <w:tblLook w:val="04A0" w:firstRow="1" w:lastRow="0" w:firstColumn="1" w:lastColumn="0" w:noHBand="0" w:noVBand="1"/>
      </w:tblPr>
      <w:tblGrid>
        <w:gridCol w:w="2866"/>
        <w:gridCol w:w="7672"/>
      </w:tblGrid>
      <w:tr w:rsidR="00414EC7" w:rsidRPr="00414EC7" w14:paraId="0B5D7942" w14:textId="77777777" w:rsidTr="00615070">
        <w:trPr>
          <w:trHeight w:val="1280"/>
        </w:trPr>
        <w:tc>
          <w:tcPr>
            <w:tcW w:w="1360" w:type="pct"/>
            <w:shd w:val="clear" w:color="auto" w:fill="auto"/>
          </w:tcPr>
          <w:p w14:paraId="01D0D66D" w14:textId="77777777" w:rsidR="009F1464" w:rsidRPr="00414EC7" w:rsidRDefault="009F1464" w:rsidP="00615070">
            <w:pPr>
              <w:tabs>
                <w:tab w:val="left" w:pos="0"/>
              </w:tabs>
              <w:overflowPunct/>
              <w:autoSpaceDE/>
              <w:autoSpaceDN/>
              <w:adjustRightInd/>
              <w:ind w:left="2835"/>
              <w:textAlignment w:val="auto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14:paraId="43BED77C" w14:textId="77777777" w:rsidR="009F1464" w:rsidRPr="00414EC7" w:rsidRDefault="009F1464" w:rsidP="00615070">
            <w:pPr>
              <w:overflowPunct/>
              <w:autoSpaceDE/>
              <w:autoSpaceDN/>
              <w:adjustRightInd/>
              <w:spacing w:line="276" w:lineRule="auto"/>
              <w:ind w:left="224"/>
              <w:textAlignment w:val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14EC7" w:rsidRPr="00414EC7" w14:paraId="4F16B474" w14:textId="77777777" w:rsidTr="00615070">
        <w:trPr>
          <w:trHeight w:val="698"/>
        </w:trPr>
        <w:tc>
          <w:tcPr>
            <w:tcW w:w="1360" w:type="pct"/>
            <w:shd w:val="clear" w:color="auto" w:fill="auto"/>
            <w:vAlign w:val="center"/>
          </w:tcPr>
          <w:p w14:paraId="1C018EDA" w14:textId="77777777" w:rsidR="009F1464" w:rsidRPr="00414EC7" w:rsidRDefault="009F1464" w:rsidP="00615070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414EC7">
              <w:rPr>
                <w:rFonts w:ascii="Tahoma" w:hAnsi="Tahoma" w:cs="Tahoma"/>
                <w:kern w:val="3"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02D20BAE" w14:textId="77777777" w:rsidR="009F1464" w:rsidRPr="00414EC7" w:rsidRDefault="009F1464" w:rsidP="00615070">
            <w:pPr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b/>
                <w:sz w:val="24"/>
                <w:szCs w:val="24"/>
              </w:rPr>
            </w:pPr>
            <w:r w:rsidRPr="00414EC7">
              <w:rPr>
                <w:rFonts w:ascii="Tahoma" w:hAnsi="Tahoma" w:cs="Tahoma"/>
                <w:sz w:val="24"/>
                <w:szCs w:val="24"/>
              </w:rPr>
              <w:t>Министерство строительства Приморского края</w:t>
            </w:r>
          </w:p>
        </w:tc>
      </w:tr>
      <w:tr w:rsidR="00414EC7" w:rsidRPr="00414EC7" w14:paraId="690301B2" w14:textId="77777777" w:rsidTr="00615070">
        <w:trPr>
          <w:trHeight w:val="552"/>
        </w:trPr>
        <w:tc>
          <w:tcPr>
            <w:tcW w:w="1360" w:type="pct"/>
            <w:shd w:val="clear" w:color="auto" w:fill="auto"/>
            <w:vAlign w:val="center"/>
          </w:tcPr>
          <w:p w14:paraId="3515A05C" w14:textId="77777777" w:rsidR="009F1464" w:rsidRPr="00414EC7" w:rsidRDefault="009F1464" w:rsidP="00615070">
            <w:pPr>
              <w:widowControl w:val="0"/>
              <w:tabs>
                <w:tab w:val="left" w:pos="-108"/>
                <w:tab w:val="left" w:pos="176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414EC7">
              <w:rPr>
                <w:rFonts w:ascii="Tahoma" w:hAnsi="Tahoma" w:cs="Tahoma"/>
                <w:kern w:val="3"/>
                <w:sz w:val="24"/>
                <w:szCs w:val="24"/>
              </w:rPr>
              <w:t>Государственный контракт: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19B5A837" w14:textId="77777777" w:rsidR="009F1464" w:rsidRPr="00414EC7" w:rsidRDefault="009F1464" w:rsidP="00615070">
            <w:pPr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b/>
                <w:sz w:val="24"/>
                <w:szCs w:val="24"/>
              </w:rPr>
            </w:pPr>
            <w:r w:rsidRPr="00414EC7">
              <w:rPr>
                <w:rFonts w:ascii="Tahoma" w:hAnsi="Tahoma" w:cs="Tahoma"/>
                <w:sz w:val="24"/>
                <w:szCs w:val="24"/>
              </w:rPr>
              <w:t>№ 2022-05 от 22.08.2022 г.</w:t>
            </w:r>
          </w:p>
        </w:tc>
      </w:tr>
      <w:tr w:rsidR="00414EC7" w:rsidRPr="00414EC7" w14:paraId="3858F931" w14:textId="77777777" w:rsidTr="00615070">
        <w:trPr>
          <w:trHeight w:val="619"/>
        </w:trPr>
        <w:tc>
          <w:tcPr>
            <w:tcW w:w="1360" w:type="pct"/>
            <w:shd w:val="clear" w:color="auto" w:fill="auto"/>
            <w:vAlign w:val="center"/>
          </w:tcPr>
          <w:p w14:paraId="336500F3" w14:textId="77777777" w:rsidR="009F1464" w:rsidRPr="00414EC7" w:rsidRDefault="009F1464" w:rsidP="00615070">
            <w:pPr>
              <w:widowControl w:val="0"/>
              <w:tabs>
                <w:tab w:val="left" w:pos="-108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414EC7">
              <w:rPr>
                <w:rFonts w:ascii="Tahoma" w:hAnsi="Tahoma" w:cs="Tahoma"/>
                <w:kern w:val="3"/>
                <w:sz w:val="24"/>
                <w:szCs w:val="24"/>
              </w:rPr>
              <w:t>Исполнитель: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44E24AB6" w14:textId="77777777" w:rsidR="009F1464" w:rsidRPr="00414EC7" w:rsidRDefault="009F1464" w:rsidP="00615070">
            <w:pPr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sz w:val="24"/>
                <w:szCs w:val="24"/>
              </w:rPr>
            </w:pPr>
            <w:r w:rsidRPr="00414EC7">
              <w:rPr>
                <w:rFonts w:ascii="Tahoma" w:hAnsi="Tahoma" w:cs="Tahoma"/>
                <w:sz w:val="24"/>
                <w:szCs w:val="24"/>
              </w:rPr>
              <w:t>ООО «ИТП «Град»</w:t>
            </w:r>
          </w:p>
        </w:tc>
      </w:tr>
      <w:tr w:rsidR="00414EC7" w:rsidRPr="00414EC7" w14:paraId="108005AA" w14:textId="77777777" w:rsidTr="00615070">
        <w:trPr>
          <w:trHeight w:val="703"/>
        </w:trPr>
        <w:tc>
          <w:tcPr>
            <w:tcW w:w="1360" w:type="pct"/>
            <w:shd w:val="clear" w:color="auto" w:fill="auto"/>
            <w:vAlign w:val="center"/>
          </w:tcPr>
          <w:p w14:paraId="485C94CF" w14:textId="77777777" w:rsidR="009F1464" w:rsidRPr="00414EC7" w:rsidRDefault="009F1464" w:rsidP="00615070">
            <w:pPr>
              <w:widowControl w:val="0"/>
              <w:tabs>
                <w:tab w:val="left" w:pos="-108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kern w:val="3"/>
                <w:sz w:val="24"/>
                <w:szCs w:val="24"/>
              </w:rPr>
            </w:pPr>
            <w:r w:rsidRPr="00414EC7">
              <w:rPr>
                <w:rFonts w:ascii="Tahoma" w:hAnsi="Tahoma" w:cs="Tahoma"/>
                <w:kern w:val="3"/>
                <w:sz w:val="24"/>
                <w:szCs w:val="24"/>
              </w:rPr>
              <w:t>Шифр проекта: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22C59208" w14:textId="77777777" w:rsidR="009F1464" w:rsidRPr="00414EC7" w:rsidRDefault="009F1464" w:rsidP="00615070">
            <w:pPr>
              <w:tabs>
                <w:tab w:val="left" w:pos="50"/>
              </w:tabs>
              <w:overflowPunct/>
              <w:autoSpaceDE/>
              <w:autoSpaceDN/>
              <w:adjustRightInd/>
              <w:ind w:left="224"/>
              <w:textAlignment w:val="auto"/>
              <w:rPr>
                <w:rFonts w:ascii="Tahoma" w:hAnsi="Tahoma" w:cs="Tahoma"/>
                <w:sz w:val="24"/>
                <w:szCs w:val="24"/>
              </w:rPr>
            </w:pPr>
            <w:r w:rsidRPr="00414EC7">
              <w:rPr>
                <w:rFonts w:ascii="Tahoma" w:hAnsi="Tahoma" w:cs="Tahoma"/>
                <w:sz w:val="24"/>
                <w:szCs w:val="24"/>
              </w:rPr>
              <w:t>КП 1839-22</w:t>
            </w:r>
          </w:p>
        </w:tc>
      </w:tr>
      <w:tr w:rsidR="00414EC7" w:rsidRPr="00414EC7" w14:paraId="7DE87719" w14:textId="77777777" w:rsidTr="00615070">
        <w:trPr>
          <w:trHeight w:val="703"/>
        </w:trPr>
        <w:tc>
          <w:tcPr>
            <w:tcW w:w="1360" w:type="pct"/>
            <w:shd w:val="clear" w:color="auto" w:fill="auto"/>
            <w:vAlign w:val="center"/>
          </w:tcPr>
          <w:p w14:paraId="1A660C8C" w14:textId="77777777" w:rsidR="009F1464" w:rsidRPr="00414EC7" w:rsidRDefault="009F1464" w:rsidP="00615070">
            <w:pPr>
              <w:widowControl w:val="0"/>
              <w:tabs>
                <w:tab w:val="left" w:pos="-108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kern w:val="3"/>
                <w:sz w:val="24"/>
                <w:szCs w:val="24"/>
              </w:rPr>
            </w:pPr>
          </w:p>
        </w:tc>
        <w:tc>
          <w:tcPr>
            <w:tcW w:w="3640" w:type="pct"/>
            <w:shd w:val="clear" w:color="auto" w:fill="auto"/>
            <w:vAlign w:val="center"/>
          </w:tcPr>
          <w:p w14:paraId="57FC1CC4" w14:textId="77777777" w:rsidR="009F1464" w:rsidRPr="00414EC7" w:rsidRDefault="009F1464" w:rsidP="00615070">
            <w:pPr>
              <w:tabs>
                <w:tab w:val="left" w:pos="50"/>
              </w:tabs>
              <w:overflowPunct/>
              <w:autoSpaceDE/>
              <w:autoSpaceDN/>
              <w:adjustRightInd/>
              <w:ind w:left="107"/>
              <w:textAlignment w:val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A2DE980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3240"/>
        <w:jc w:val="right"/>
        <w:textAlignment w:val="auto"/>
        <w:rPr>
          <w:rFonts w:ascii="Tahoma" w:hAnsi="Tahoma" w:cs="Tahoma"/>
          <w:b/>
          <w:caps/>
          <w:sz w:val="28"/>
          <w:szCs w:val="28"/>
        </w:rPr>
      </w:pPr>
    </w:p>
    <w:p w14:paraId="2E63B13D" w14:textId="77777777" w:rsidR="009F1464" w:rsidRPr="00414EC7" w:rsidRDefault="009F1464" w:rsidP="009F1464">
      <w:pPr>
        <w:overflowPunct/>
        <w:autoSpaceDE/>
        <w:autoSpaceDN/>
        <w:adjustRightInd/>
        <w:spacing w:line="360" w:lineRule="auto"/>
        <w:ind w:left="3240"/>
        <w:jc w:val="right"/>
        <w:textAlignment w:val="auto"/>
        <w:rPr>
          <w:rFonts w:ascii="Tahoma" w:hAnsi="Tahoma" w:cs="Tahoma"/>
          <w:b/>
          <w:sz w:val="32"/>
          <w:szCs w:val="32"/>
        </w:rPr>
      </w:pPr>
    </w:p>
    <w:p w14:paraId="41932D8D" w14:textId="77777777" w:rsidR="009F1464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ind w:left="5613"/>
        <w:textAlignment w:val="auto"/>
        <w:rPr>
          <w:rFonts w:ascii="Tahoma" w:hAnsi="Tahoma" w:cs="Tahoma"/>
          <w:b/>
          <w:sz w:val="24"/>
          <w:szCs w:val="24"/>
        </w:rPr>
      </w:pPr>
    </w:p>
    <w:p w14:paraId="4647637F" w14:textId="77777777" w:rsidR="00746DF1" w:rsidRPr="00414EC7" w:rsidRDefault="009F1464" w:rsidP="009F1464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textAlignment w:val="auto"/>
        <w:rPr>
          <w:rFonts w:ascii="Tahoma" w:hAnsi="Tahoma" w:cs="Tahoma"/>
          <w:sz w:val="24"/>
          <w:szCs w:val="24"/>
        </w:rPr>
        <w:sectPr w:rsidR="00746DF1" w:rsidRPr="00414EC7" w:rsidSect="009F1464">
          <w:headerReference w:type="default" r:id="rId11"/>
          <w:footerReference w:type="default" r:id="rId12"/>
          <w:type w:val="continuous"/>
          <w:pgSz w:w="11906" w:h="16838" w:code="9"/>
          <w:pgMar w:top="1134" w:right="851" w:bottom="1134" w:left="1134" w:header="567" w:footer="567" w:gutter="0"/>
          <w:pgNumType w:start="3"/>
          <w:cols w:space="708"/>
          <w:docGrid w:linePitch="360"/>
        </w:sectPr>
      </w:pPr>
      <w:r w:rsidRPr="00414EC7">
        <w:rPr>
          <w:rFonts w:ascii="Tahoma" w:hAnsi="Tahoma" w:cs="Tahoma"/>
          <w:sz w:val="24"/>
          <w:szCs w:val="24"/>
        </w:rPr>
        <w:t>2022</w:t>
      </w:r>
    </w:p>
    <w:p w14:paraId="3BC0E0D8" w14:textId="77777777" w:rsidR="00746DF1" w:rsidRPr="00414EC7" w:rsidRDefault="00746DF1" w:rsidP="00746DF1">
      <w:pPr>
        <w:jc w:val="center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Содержание</w:t>
      </w:r>
    </w:p>
    <w:p w14:paraId="717E92E9" w14:textId="77777777" w:rsidR="00746DF1" w:rsidRPr="00414EC7" w:rsidRDefault="00746DF1" w:rsidP="00746DF1">
      <w:pPr>
        <w:jc w:val="center"/>
        <w:rPr>
          <w:rFonts w:ascii="Tahoma" w:hAnsi="Tahoma" w:cs="Tahoma"/>
          <w:sz w:val="28"/>
          <w:szCs w:val="28"/>
        </w:rPr>
      </w:pPr>
    </w:p>
    <w:p w14:paraId="6F698FCE" w14:textId="77777777" w:rsidR="00414EC7" w:rsidRDefault="00746DF1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r w:rsidRPr="00414EC7">
        <w:fldChar w:fldCharType="begin"/>
      </w:r>
      <w:r w:rsidRPr="00414EC7">
        <w:instrText xml:space="preserve"> TOC \o "1-1" \h \z \u </w:instrText>
      </w:r>
      <w:r w:rsidRPr="00414EC7">
        <w:fldChar w:fldCharType="separate"/>
      </w:r>
      <w:hyperlink w:anchor="_Toc171691345" w:history="1">
        <w:r w:rsidR="00414EC7" w:rsidRPr="00341CED">
          <w:rPr>
            <w:rStyle w:val="a4"/>
          </w:rPr>
          <w:t>1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застройки индивидуальными жилыми домами (Ж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_Toc171691345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</w:t>
        </w:r>
        <w:r w:rsidR="00414EC7">
          <w:rPr>
            <w:webHidden/>
          </w:rPr>
          <w:fldChar w:fldCharType="end"/>
        </w:r>
      </w:hyperlink>
    </w:p>
    <w:p w14:paraId="3FBED0B1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46" w:history="1">
        <w:r w:rsidR="00414EC7" w:rsidRPr="00341CED">
          <w:rPr>
            <w:rStyle w:val="a4"/>
          </w:rPr>
          <w:t>2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застройки малоэтажными жилыми домами (до 4 этажей, включая мансардный) (Ж 2)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_Toc171691346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36</w:t>
        </w:r>
        <w:r w:rsidR="00414EC7">
          <w:rPr>
            <w:webHidden/>
          </w:rPr>
          <w:fldChar w:fldCharType="end"/>
        </w:r>
      </w:hyperlink>
    </w:p>
    <w:p w14:paraId="1658DDB6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47" w:history="1">
        <w:r w:rsidR="00414EC7" w:rsidRPr="00341CED">
          <w:rPr>
            <w:rStyle w:val="a4"/>
          </w:rPr>
          <w:t>3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застройки среднеэтажными жилыми домами (от 5 до 8 этажей, включая мансардный) (Ж 3)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_Toc171691347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69</w:t>
        </w:r>
        <w:r w:rsidR="00414EC7">
          <w:rPr>
            <w:webHidden/>
          </w:rPr>
          <w:fldChar w:fldCharType="end"/>
        </w:r>
      </w:hyperlink>
    </w:p>
    <w:p w14:paraId="6A3E4690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48" w:history="1">
        <w:r w:rsidR="00414EC7" w:rsidRPr="00341CED">
          <w:rPr>
            <w:rStyle w:val="a4"/>
          </w:rPr>
          <w:t>4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застройки многоэтажными жилыми домами (9 этажей и более) (Ж 4)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_Toc171691348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104</w:t>
        </w:r>
        <w:r w:rsidR="00414EC7">
          <w:rPr>
            <w:webHidden/>
          </w:rPr>
          <w:fldChar w:fldCharType="end"/>
        </w:r>
      </w:hyperlink>
    </w:p>
    <w:p w14:paraId="7225EC09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49" w:history="1">
        <w:r w:rsidR="00414EC7" w:rsidRPr="00341CED">
          <w:rPr>
            <w:rStyle w:val="a4"/>
          </w:rPr>
          <w:t>5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застройки индивидуальными жилыми домами сельских населенных пунктов (Ж 5)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_Toc171691349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119</w:t>
        </w:r>
        <w:r w:rsidR="00414EC7">
          <w:rPr>
            <w:webHidden/>
          </w:rPr>
          <w:fldChar w:fldCharType="end"/>
        </w:r>
      </w:hyperlink>
    </w:p>
    <w:p w14:paraId="33DCFA6C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0" w:history="1">
        <w:r w:rsidR="00414EC7" w:rsidRPr="00341CED">
          <w:rPr>
            <w:rStyle w:val="a4"/>
          </w:rPr>
          <w:t>6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Смешанная общественно-деловая зона (ОД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_Toc171691350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159</w:t>
        </w:r>
        <w:r w:rsidR="00414EC7">
          <w:rPr>
            <w:webHidden/>
          </w:rPr>
          <w:fldChar w:fldCharType="end"/>
        </w:r>
      </w:hyperlink>
    </w:p>
    <w:p w14:paraId="3F7FE377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1" w:history="1">
        <w:r w:rsidR="00414EC7" w:rsidRPr="00341CED">
          <w:rPr>
            <w:rStyle w:val="a4"/>
          </w:rPr>
          <w:t>7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делового, общественного и коммерческого назначения (ОД 2)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_Toc171691351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172</w:t>
        </w:r>
        <w:r w:rsidR="00414EC7">
          <w:rPr>
            <w:webHidden/>
          </w:rPr>
          <w:fldChar w:fldCharType="end"/>
        </w:r>
      </w:hyperlink>
    </w:p>
    <w:p w14:paraId="28462B17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2" w:history="1">
        <w:r w:rsidR="00414EC7" w:rsidRPr="00341CED">
          <w:rPr>
            <w:rStyle w:val="a4"/>
          </w:rPr>
          <w:t>8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среднего профессионального и высшего профессионального образования (ОД 3)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_Toc171691352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188</w:t>
        </w:r>
        <w:r w:rsidR="00414EC7">
          <w:rPr>
            <w:webHidden/>
          </w:rPr>
          <w:fldChar w:fldCharType="end"/>
        </w:r>
      </w:hyperlink>
    </w:p>
    <w:p w14:paraId="26EFE98C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3" w:history="1">
        <w:r w:rsidR="00414EC7" w:rsidRPr="00341CED">
          <w:rPr>
            <w:rStyle w:val="a4"/>
          </w:rPr>
          <w:t>9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здравоохранения (ОД 4)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_Toc171691353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194</w:t>
        </w:r>
        <w:r w:rsidR="00414EC7">
          <w:rPr>
            <w:webHidden/>
          </w:rPr>
          <w:fldChar w:fldCharType="end"/>
        </w:r>
      </w:hyperlink>
    </w:p>
    <w:p w14:paraId="5CDF71AE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4" w:history="1">
        <w:r w:rsidR="00414EC7" w:rsidRPr="00341CED">
          <w:rPr>
            <w:rStyle w:val="a4"/>
          </w:rPr>
          <w:t>10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социального назначения (ОД 5)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_Toc171691354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199</w:t>
        </w:r>
        <w:r w:rsidR="00414EC7">
          <w:rPr>
            <w:webHidden/>
          </w:rPr>
          <w:fldChar w:fldCharType="end"/>
        </w:r>
      </w:hyperlink>
    </w:p>
    <w:p w14:paraId="0319078B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5" w:history="1">
        <w:r w:rsidR="00414EC7" w:rsidRPr="00341CED">
          <w:rPr>
            <w:rStyle w:val="a4"/>
          </w:rPr>
          <w:t>11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культовых зданий (ОД 6)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_Toc171691355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203</w:t>
        </w:r>
        <w:r w:rsidR="00414EC7">
          <w:rPr>
            <w:webHidden/>
          </w:rPr>
          <w:fldChar w:fldCharType="end"/>
        </w:r>
      </w:hyperlink>
    </w:p>
    <w:p w14:paraId="7242FF1D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6" w:history="1">
        <w:r w:rsidR="00414EC7" w:rsidRPr="00341CED">
          <w:rPr>
            <w:rStyle w:val="a4"/>
          </w:rPr>
          <w:t>12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дошкольного, начального и среднего общего образования (ОД 7)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_Toc171691356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207</w:t>
        </w:r>
        <w:r w:rsidR="00414EC7">
          <w:rPr>
            <w:webHidden/>
          </w:rPr>
          <w:fldChar w:fldCharType="end"/>
        </w:r>
      </w:hyperlink>
    </w:p>
    <w:p w14:paraId="0F41EE68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7" w:history="1">
        <w:r w:rsidR="00414EC7" w:rsidRPr="00341CED">
          <w:rPr>
            <w:rStyle w:val="a4"/>
          </w:rPr>
          <w:t>13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туристско-рекреационного кластера «Приморское кольцо» (ОД 8)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_Toc171691357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211</w:t>
        </w:r>
        <w:r w:rsidR="00414EC7">
          <w:rPr>
            <w:webHidden/>
          </w:rPr>
          <w:fldChar w:fldCharType="end"/>
        </w:r>
      </w:hyperlink>
    </w:p>
    <w:p w14:paraId="6F63C15A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8" w:history="1">
        <w:r w:rsidR="00414EC7" w:rsidRPr="00341CED">
          <w:rPr>
            <w:rStyle w:val="a4"/>
          </w:rPr>
          <w:t>14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Игорная зона «Приморье» (ОД 9)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_Toc171691358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218</w:t>
        </w:r>
        <w:r w:rsidR="00414EC7">
          <w:rPr>
            <w:webHidden/>
          </w:rPr>
          <w:fldChar w:fldCharType="end"/>
        </w:r>
      </w:hyperlink>
    </w:p>
    <w:p w14:paraId="60FD9507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59" w:history="1">
        <w:r w:rsidR="00414EC7" w:rsidRPr="00341CED">
          <w:rPr>
            <w:rStyle w:val="a4"/>
          </w:rPr>
          <w:t>15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Производственная зона (П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_Toc171691359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228</w:t>
        </w:r>
        <w:r w:rsidR="00414EC7">
          <w:rPr>
            <w:webHidden/>
          </w:rPr>
          <w:fldChar w:fldCharType="end"/>
        </w:r>
      </w:hyperlink>
    </w:p>
    <w:p w14:paraId="7B4B06C7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0" w:history="1">
        <w:r w:rsidR="00414EC7" w:rsidRPr="00341CED">
          <w:rPr>
            <w:rStyle w:val="a4"/>
          </w:rPr>
          <w:t>16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Коммунальная зона (П 2)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_Toc171691360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247</w:t>
        </w:r>
        <w:r w:rsidR="00414EC7">
          <w:rPr>
            <w:webHidden/>
          </w:rPr>
          <w:fldChar w:fldCharType="end"/>
        </w:r>
      </w:hyperlink>
    </w:p>
    <w:p w14:paraId="08500D50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1" w:history="1">
        <w:r w:rsidR="00414EC7" w:rsidRPr="00341CED">
          <w:rPr>
            <w:rStyle w:val="a4"/>
          </w:rPr>
          <w:t>17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транспортно-логистического центра «Артем» (П 3)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_Toc171691361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260</w:t>
        </w:r>
        <w:r w:rsidR="00414EC7">
          <w:rPr>
            <w:webHidden/>
          </w:rPr>
          <w:fldChar w:fldCharType="end"/>
        </w:r>
      </w:hyperlink>
    </w:p>
    <w:p w14:paraId="021B63D9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2" w:history="1">
        <w:r w:rsidR="00414EC7" w:rsidRPr="00341CED">
          <w:rPr>
            <w:rStyle w:val="a4"/>
          </w:rPr>
          <w:t>18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инженерной инфраструктуры (И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_Toc171691362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265</w:t>
        </w:r>
        <w:r w:rsidR="00414EC7">
          <w:rPr>
            <w:webHidden/>
          </w:rPr>
          <w:fldChar w:fldCharType="end"/>
        </w:r>
      </w:hyperlink>
    </w:p>
    <w:p w14:paraId="6FD22EA1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3" w:history="1">
        <w:r w:rsidR="00414EC7" w:rsidRPr="00341CED">
          <w:rPr>
            <w:rStyle w:val="a4"/>
          </w:rPr>
          <w:t>19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железнодорожного транспорта (Т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_Toc171691363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273</w:t>
        </w:r>
        <w:r w:rsidR="00414EC7">
          <w:rPr>
            <w:webHidden/>
          </w:rPr>
          <w:fldChar w:fldCharType="end"/>
        </w:r>
      </w:hyperlink>
    </w:p>
    <w:p w14:paraId="6D53DC89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4" w:history="1">
        <w:r w:rsidR="00414EC7" w:rsidRPr="00341CED">
          <w:rPr>
            <w:rStyle w:val="a4"/>
          </w:rPr>
          <w:t>20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воздушного транспорта (Т 2)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_Toc171691364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278</w:t>
        </w:r>
        <w:r w:rsidR="00414EC7">
          <w:rPr>
            <w:webHidden/>
          </w:rPr>
          <w:fldChar w:fldCharType="end"/>
        </w:r>
      </w:hyperlink>
    </w:p>
    <w:p w14:paraId="454062E3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5" w:history="1">
        <w:r w:rsidR="00414EC7" w:rsidRPr="00341CED">
          <w:rPr>
            <w:rStyle w:val="a4"/>
          </w:rPr>
          <w:t>21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автомобильного транспорта (Т 3)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_Toc171691365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284</w:t>
        </w:r>
        <w:r w:rsidR="00414EC7">
          <w:rPr>
            <w:webHidden/>
          </w:rPr>
          <w:fldChar w:fldCharType="end"/>
        </w:r>
      </w:hyperlink>
    </w:p>
    <w:p w14:paraId="521E86B0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6" w:history="1">
        <w:r w:rsidR="00414EC7" w:rsidRPr="00341CED">
          <w:rPr>
            <w:rStyle w:val="a4"/>
          </w:rPr>
          <w:t>22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улично-дорожной сети (Т 4)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_Toc171691366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292</w:t>
        </w:r>
        <w:r w:rsidR="00414EC7">
          <w:rPr>
            <w:webHidden/>
          </w:rPr>
          <w:fldChar w:fldCharType="end"/>
        </w:r>
      </w:hyperlink>
    </w:p>
    <w:p w14:paraId="7822012D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7" w:history="1">
        <w:r w:rsidR="00414EC7" w:rsidRPr="00341CED">
          <w:rPr>
            <w:rStyle w:val="a4"/>
          </w:rPr>
          <w:t>23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Зона, предназначенная для ведения садоводства (СХ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_Toc171691367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303</w:t>
        </w:r>
        <w:r w:rsidR="00414EC7">
          <w:rPr>
            <w:webHidden/>
          </w:rPr>
          <w:fldChar w:fldCharType="end"/>
        </w:r>
      </w:hyperlink>
    </w:p>
    <w:p w14:paraId="4B94031F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8" w:history="1">
        <w:r w:rsidR="00414EC7" w:rsidRPr="00341CED">
          <w:rPr>
            <w:rStyle w:val="a4"/>
          </w:rPr>
          <w:t>24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Зона, занятая объектами сельскохозяйственного назначения (СХ 2)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_Toc171691368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308</w:t>
        </w:r>
        <w:r w:rsidR="00414EC7">
          <w:rPr>
            <w:webHidden/>
          </w:rPr>
          <w:fldChar w:fldCharType="end"/>
        </w:r>
      </w:hyperlink>
    </w:p>
    <w:p w14:paraId="0848AC22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69" w:history="1">
        <w:r w:rsidR="00414EC7" w:rsidRPr="00341CED">
          <w:rPr>
            <w:rStyle w:val="a4"/>
          </w:rPr>
          <w:t>25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Зона, предназначенная для научно-исследовательских,  учебных и иных, связанных с сельскохозяйственным производством, целей (СХ 3)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_Toc171691369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318</w:t>
        </w:r>
        <w:r w:rsidR="00414EC7">
          <w:rPr>
            <w:webHidden/>
          </w:rPr>
          <w:fldChar w:fldCharType="end"/>
        </w:r>
      </w:hyperlink>
    </w:p>
    <w:p w14:paraId="67004F18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0" w:history="1">
        <w:r w:rsidR="00414EC7" w:rsidRPr="00341CED">
          <w:rPr>
            <w:rStyle w:val="a4"/>
          </w:rPr>
          <w:t>26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Зона, предназначенная для ведения огородничества и садоводства (СХ 6)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_Toc171691370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320</w:t>
        </w:r>
        <w:r w:rsidR="00414EC7">
          <w:rPr>
            <w:webHidden/>
          </w:rPr>
          <w:fldChar w:fldCharType="end"/>
        </w:r>
      </w:hyperlink>
    </w:p>
    <w:p w14:paraId="11E73525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1" w:history="1">
        <w:r w:rsidR="00414EC7" w:rsidRPr="00341CED">
          <w:rPr>
            <w:rStyle w:val="a4"/>
          </w:rPr>
          <w:t>27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зеленых насаждений (Р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_Toc171691371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324</w:t>
        </w:r>
        <w:r w:rsidR="00414EC7">
          <w:rPr>
            <w:webHidden/>
          </w:rPr>
          <w:fldChar w:fldCharType="end"/>
        </w:r>
      </w:hyperlink>
    </w:p>
    <w:p w14:paraId="6DEE95B8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2" w:history="1">
        <w:r w:rsidR="00414EC7" w:rsidRPr="00341CED">
          <w:rPr>
            <w:rStyle w:val="a4"/>
          </w:rPr>
          <w:t>28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физической культуры и массового спорта (Р 2)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_Toc171691372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331</w:t>
        </w:r>
        <w:r w:rsidR="00414EC7">
          <w:rPr>
            <w:webHidden/>
          </w:rPr>
          <w:fldChar w:fldCharType="end"/>
        </w:r>
      </w:hyperlink>
    </w:p>
    <w:p w14:paraId="74F2A668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3" w:history="1">
        <w:r w:rsidR="00414EC7" w:rsidRPr="00341CED">
          <w:rPr>
            <w:rStyle w:val="a4"/>
          </w:rPr>
          <w:t>29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отдыха и туризма (Р 3)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_Toc171691373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338</w:t>
        </w:r>
        <w:r w:rsidR="00414EC7">
          <w:rPr>
            <w:webHidden/>
          </w:rPr>
          <w:fldChar w:fldCharType="end"/>
        </w:r>
      </w:hyperlink>
    </w:p>
    <w:p w14:paraId="1BE6D9A5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4" w:history="1">
        <w:r w:rsidR="00414EC7" w:rsidRPr="00341CED">
          <w:rPr>
            <w:rStyle w:val="a4"/>
          </w:rPr>
          <w:t>30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лесов (Р 4)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_Toc171691374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347</w:t>
        </w:r>
        <w:r w:rsidR="00414EC7">
          <w:rPr>
            <w:webHidden/>
          </w:rPr>
          <w:fldChar w:fldCharType="end"/>
        </w:r>
      </w:hyperlink>
    </w:p>
    <w:p w14:paraId="02385E25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5" w:history="1">
        <w:r w:rsidR="00414EC7" w:rsidRPr="00341CED">
          <w:rPr>
            <w:rStyle w:val="a4"/>
          </w:rPr>
          <w:t>31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кладбищ и крематориев (СН 1)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_Toc171691375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350</w:t>
        </w:r>
        <w:r w:rsidR="00414EC7">
          <w:rPr>
            <w:webHidden/>
          </w:rPr>
          <w:fldChar w:fldCharType="end"/>
        </w:r>
      </w:hyperlink>
    </w:p>
    <w:p w14:paraId="478064B1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6" w:history="1">
        <w:r w:rsidR="00414EC7" w:rsidRPr="00341CED">
          <w:rPr>
            <w:rStyle w:val="a4"/>
          </w:rPr>
          <w:t>32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объектов обработки, утилизации, обезвреживания, размещения твердых коммунальных отходов (СН 3)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_Toc171691376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354</w:t>
        </w:r>
        <w:r w:rsidR="00414EC7">
          <w:rPr>
            <w:webHidden/>
          </w:rPr>
          <w:fldChar w:fldCharType="end"/>
        </w:r>
      </w:hyperlink>
    </w:p>
    <w:p w14:paraId="23A3BD6F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7" w:history="1">
        <w:r w:rsidR="00414EC7" w:rsidRPr="00341CED">
          <w:rPr>
            <w:rStyle w:val="a4"/>
          </w:rPr>
          <w:t>33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режимных территорий (СН 4)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_Toc171691377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356</w:t>
        </w:r>
        <w:r w:rsidR="00414EC7">
          <w:rPr>
            <w:webHidden/>
          </w:rPr>
          <w:fldChar w:fldCharType="end"/>
        </w:r>
      </w:hyperlink>
    </w:p>
    <w:p w14:paraId="5BA721B7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8" w:history="1">
        <w:r w:rsidR="00414EC7" w:rsidRPr="00341CED">
          <w:rPr>
            <w:rStyle w:val="a4"/>
          </w:rPr>
          <w:t>34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Зона озеленения специального назначения (СН 5)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_Toc171691378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358</w:t>
        </w:r>
        <w:r w:rsidR="00414EC7">
          <w:rPr>
            <w:webHidden/>
          </w:rPr>
          <w:fldChar w:fldCharType="end"/>
        </w:r>
      </w:hyperlink>
    </w:p>
    <w:p w14:paraId="35C553E1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79" w:history="1">
        <w:r w:rsidR="00414EC7" w:rsidRPr="00341CED">
          <w:rPr>
            <w:rStyle w:val="a4"/>
          </w:rPr>
          <w:t>35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Иная зона специального назначения (СН 6)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_Toc171691379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367</w:t>
        </w:r>
        <w:r w:rsidR="00414EC7">
          <w:rPr>
            <w:webHidden/>
          </w:rPr>
          <w:fldChar w:fldCharType="end"/>
        </w:r>
      </w:hyperlink>
    </w:p>
    <w:p w14:paraId="6E2FB5E1" w14:textId="77777777" w:rsidR="00414EC7" w:rsidRDefault="00DB204C">
      <w:pPr>
        <w:pStyle w:val="13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hyperlink w:anchor="_Toc171691380" w:history="1">
        <w:r w:rsidR="00414EC7" w:rsidRPr="00341CED">
          <w:rPr>
            <w:rStyle w:val="a4"/>
          </w:rPr>
          <w:t>36</w:t>
        </w:r>
        <w:r w:rsidR="00414EC7">
          <w:rPr>
            <w:rFonts w:asciiTheme="minorHAnsi" w:eastAsiaTheme="minorEastAsia" w:hAnsiTheme="minorHAnsi" w:cstheme="minorBidi"/>
            <w:bCs w:val="0"/>
            <w:caps w:val="0"/>
            <w:sz w:val="22"/>
            <w:szCs w:val="22"/>
          </w:rPr>
          <w:tab/>
        </w:r>
        <w:r w:rsidR="00414EC7" w:rsidRPr="00341CED">
          <w:rPr>
            <w:rStyle w:val="a4"/>
          </w:rPr>
          <w:t>Требования к архитектурно-градостроительному облику объектов капитального строительства</w:t>
        </w:r>
        <w:r w:rsidR="00414EC7">
          <w:rPr>
            <w:webHidden/>
          </w:rPr>
          <w:tab/>
        </w:r>
        <w:r w:rsidR="00414EC7">
          <w:rPr>
            <w:webHidden/>
          </w:rPr>
          <w:fldChar w:fldCharType="begin"/>
        </w:r>
        <w:r w:rsidR="00414EC7">
          <w:rPr>
            <w:webHidden/>
          </w:rPr>
          <w:instrText xml:space="preserve"> PAGEREF _Toc171691380 \h </w:instrText>
        </w:r>
        <w:r w:rsidR="00414EC7">
          <w:rPr>
            <w:webHidden/>
          </w:rPr>
        </w:r>
        <w:r w:rsidR="00414EC7">
          <w:rPr>
            <w:webHidden/>
          </w:rPr>
          <w:fldChar w:fldCharType="separate"/>
        </w:r>
        <w:r w:rsidR="00414EC7">
          <w:rPr>
            <w:webHidden/>
          </w:rPr>
          <w:t>374</w:t>
        </w:r>
        <w:r w:rsidR="00414EC7">
          <w:rPr>
            <w:webHidden/>
          </w:rPr>
          <w:fldChar w:fldCharType="end"/>
        </w:r>
      </w:hyperlink>
    </w:p>
    <w:p w14:paraId="2869EB4F" w14:textId="77777777" w:rsidR="009F1464" w:rsidRPr="00414EC7" w:rsidRDefault="00746DF1" w:rsidP="00746DF1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textAlignment w:val="auto"/>
        <w:rPr>
          <w:rFonts w:ascii="Tahoma" w:hAnsi="Tahoma" w:cs="Tahoma"/>
          <w:sz w:val="24"/>
          <w:szCs w:val="24"/>
        </w:rPr>
        <w:sectPr w:rsidR="009F1464" w:rsidRPr="00414EC7" w:rsidSect="00746DF1">
          <w:pgSz w:w="11906" w:h="16838" w:code="9"/>
          <w:pgMar w:top="1134" w:right="851" w:bottom="1134" w:left="1134" w:header="567" w:footer="567" w:gutter="0"/>
          <w:pgNumType w:start="3"/>
          <w:cols w:space="708"/>
          <w:docGrid w:linePitch="360"/>
        </w:sectPr>
      </w:pPr>
      <w:r w:rsidRPr="00414EC7">
        <w:rPr>
          <w:rFonts w:ascii="Tahoma" w:hAnsi="Tahoma" w:cs="Tahoma"/>
          <w:b/>
          <w:bCs/>
          <w:caps/>
        </w:rPr>
        <w:fldChar w:fldCharType="end"/>
      </w:r>
    </w:p>
    <w:p w14:paraId="02750A99" w14:textId="77777777" w:rsidR="00AA3DE1" w:rsidRPr="00414EC7" w:rsidRDefault="00AA3DE1" w:rsidP="00440400">
      <w:pPr>
        <w:pStyle w:val="1"/>
      </w:pPr>
      <w:bookmarkStart w:id="0" w:name="_Toc171691345"/>
      <w:r w:rsidRPr="00414EC7">
        <w:lastRenderedPageBreak/>
        <w:t>Зона застройки индивидуальными жилыми домами</w:t>
      </w:r>
      <w:r w:rsidR="00F37FD2" w:rsidRPr="00414EC7">
        <w:t xml:space="preserve"> (</w:t>
      </w:r>
      <w:r w:rsidRPr="00414EC7">
        <w:t>Ж 1)</w:t>
      </w:r>
      <w:bookmarkEnd w:id="0"/>
    </w:p>
    <w:p w14:paraId="5F243B57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15"/>
        <w:gridCol w:w="1396"/>
        <w:gridCol w:w="10679"/>
      </w:tblGrid>
      <w:tr w:rsidR="00414EC7" w:rsidRPr="00414EC7" w14:paraId="49046C5F" w14:textId="77777777" w:rsidTr="00F37FD2">
        <w:trPr>
          <w:tblHeader/>
        </w:trPr>
        <w:tc>
          <w:tcPr>
            <w:tcW w:w="513" w:type="dxa"/>
            <w:vMerge w:val="restart"/>
            <w:vAlign w:val="center"/>
          </w:tcPr>
          <w:p w14:paraId="0C055573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46" w:type="dxa"/>
            <w:gridSpan w:val="2"/>
            <w:vAlign w:val="center"/>
          </w:tcPr>
          <w:p w14:paraId="43ABC2EA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07" w:type="dxa"/>
            <w:vMerge w:val="restart"/>
            <w:vAlign w:val="center"/>
          </w:tcPr>
          <w:p w14:paraId="2F61764E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37FD2" w:rsidRPr="00414EC7" w14:paraId="44E6156D" w14:textId="77777777" w:rsidTr="00F37FD2">
        <w:trPr>
          <w:tblHeader/>
        </w:trPr>
        <w:tc>
          <w:tcPr>
            <w:tcW w:w="513" w:type="dxa"/>
            <w:vMerge/>
          </w:tcPr>
          <w:p w14:paraId="49BE50C7" w14:textId="77777777" w:rsidR="00F37FD2" w:rsidRPr="00414EC7" w:rsidRDefault="00F37FD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9" w:type="dxa"/>
          </w:tcPr>
          <w:p w14:paraId="252DBB16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7" w:type="dxa"/>
          </w:tcPr>
          <w:p w14:paraId="666EF7D5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07" w:type="dxa"/>
            <w:vMerge/>
          </w:tcPr>
          <w:p w14:paraId="4A269319" w14:textId="77777777" w:rsidR="00F37FD2" w:rsidRPr="00414EC7" w:rsidRDefault="00F37FD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9D0CD4A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9" w:type="dxa"/>
        <w:tblLayout w:type="fixed"/>
        <w:tblLook w:val="04A0" w:firstRow="1" w:lastRow="0" w:firstColumn="1" w:lastColumn="0" w:noHBand="0" w:noVBand="1"/>
      </w:tblPr>
      <w:tblGrid>
        <w:gridCol w:w="550"/>
        <w:gridCol w:w="2217"/>
        <w:gridCol w:w="1395"/>
        <w:gridCol w:w="10687"/>
      </w:tblGrid>
      <w:tr w:rsidR="00414EC7" w:rsidRPr="00414EC7" w14:paraId="481832B2" w14:textId="77777777" w:rsidTr="0014769D">
        <w:trPr>
          <w:tblHeader/>
        </w:trPr>
        <w:tc>
          <w:tcPr>
            <w:tcW w:w="550" w:type="dxa"/>
          </w:tcPr>
          <w:p w14:paraId="6A606F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17" w:type="dxa"/>
          </w:tcPr>
          <w:p w14:paraId="10AD85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5" w:type="dxa"/>
          </w:tcPr>
          <w:p w14:paraId="6BE3A5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87" w:type="dxa"/>
          </w:tcPr>
          <w:p w14:paraId="174834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059CC16D" w14:textId="77777777" w:rsidTr="0014769D">
        <w:tc>
          <w:tcPr>
            <w:tcW w:w="550" w:type="dxa"/>
            <w:vMerge w:val="restart"/>
          </w:tcPr>
          <w:p w14:paraId="635DBC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17" w:type="dxa"/>
            <w:vMerge w:val="restart"/>
          </w:tcPr>
          <w:p w14:paraId="1E17E1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индивидуального жилищного строительства</w:t>
            </w:r>
          </w:p>
        </w:tc>
        <w:tc>
          <w:tcPr>
            <w:tcW w:w="1395" w:type="dxa"/>
            <w:vMerge w:val="restart"/>
          </w:tcPr>
          <w:p w14:paraId="153AF7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2.1</w:t>
            </w:r>
          </w:p>
        </w:tc>
        <w:tc>
          <w:tcPr>
            <w:tcW w:w="10687" w:type="dxa"/>
          </w:tcPr>
          <w:p w14:paraId="1237E6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1030B435" w14:textId="77777777" w:rsidTr="0014769D">
        <w:tc>
          <w:tcPr>
            <w:tcW w:w="550" w:type="dxa"/>
            <w:vMerge/>
          </w:tcPr>
          <w:p w14:paraId="69B52C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673ED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87337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72923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0A5D4BE4" w14:textId="77777777" w:rsidTr="0014769D">
        <w:tc>
          <w:tcPr>
            <w:tcW w:w="550" w:type="dxa"/>
            <w:vMerge/>
          </w:tcPr>
          <w:p w14:paraId="377E1C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C213D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2230E7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92E25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за исключением гаражей, размещать со стороны улиц не допускается.</w:t>
            </w:r>
          </w:p>
        </w:tc>
      </w:tr>
      <w:tr w:rsidR="00414EC7" w:rsidRPr="00414EC7" w14:paraId="0034352E" w14:textId="77777777" w:rsidTr="0014769D">
        <w:tc>
          <w:tcPr>
            <w:tcW w:w="550" w:type="dxa"/>
            <w:vMerge/>
          </w:tcPr>
          <w:p w14:paraId="383526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A053B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5D1F4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292B6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площадь) –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15EE2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1800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4407CB90" w14:textId="77777777" w:rsidTr="0014769D">
        <w:tc>
          <w:tcPr>
            <w:tcW w:w="550" w:type="dxa"/>
            <w:vMerge/>
          </w:tcPr>
          <w:p w14:paraId="6DE8D7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8905B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51BFD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DC61B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50D29EED" w14:textId="77777777" w:rsidTr="0014769D">
        <w:tc>
          <w:tcPr>
            <w:tcW w:w="550" w:type="dxa"/>
            <w:vMerge/>
          </w:tcPr>
          <w:p w14:paraId="7A191B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053C0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180B12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BD5B6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Минимальная площадь застройки индивидуальным жилым домом высотой не выше одного надземного этажа – 29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7A383B22" w14:textId="77777777" w:rsidTr="0014769D">
        <w:tc>
          <w:tcPr>
            <w:tcW w:w="550" w:type="dxa"/>
            <w:vMerge/>
          </w:tcPr>
          <w:p w14:paraId="3B27DC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34EF4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716E8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4CF92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Минимальная площадь застройки индивидуальным жилым домом высотой от двух до трех надземных этажей – 23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494C65B6" w14:textId="77777777" w:rsidTr="0014769D">
        <w:tc>
          <w:tcPr>
            <w:tcW w:w="550" w:type="dxa"/>
            <w:vMerge/>
          </w:tcPr>
          <w:p w14:paraId="5A417B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D29E9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BE373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FE46D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 домовладение.</w:t>
            </w:r>
          </w:p>
        </w:tc>
      </w:tr>
      <w:tr w:rsidR="00414EC7" w:rsidRPr="00414EC7" w14:paraId="399F0C0A" w14:textId="77777777" w:rsidTr="0014769D">
        <w:tc>
          <w:tcPr>
            <w:tcW w:w="550" w:type="dxa"/>
            <w:vMerge w:val="restart"/>
          </w:tcPr>
          <w:p w14:paraId="12E6D1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17" w:type="dxa"/>
            <w:vMerge w:val="restart"/>
          </w:tcPr>
          <w:p w14:paraId="3C04F7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</w:p>
        </w:tc>
        <w:tc>
          <w:tcPr>
            <w:tcW w:w="1395" w:type="dxa"/>
            <w:vMerge w:val="restart"/>
          </w:tcPr>
          <w:p w14:paraId="259837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2.3</w:t>
            </w:r>
          </w:p>
        </w:tc>
        <w:tc>
          <w:tcPr>
            <w:tcW w:w="10687" w:type="dxa"/>
          </w:tcPr>
          <w:p w14:paraId="5B8C8A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4AEDAF61" w14:textId="77777777" w:rsidTr="0014769D">
        <w:tc>
          <w:tcPr>
            <w:tcW w:w="550" w:type="dxa"/>
            <w:vMerge/>
          </w:tcPr>
          <w:p w14:paraId="259DAD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D2841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C6800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CF3FA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76E504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799F7E96" w14:textId="77777777" w:rsidTr="0014769D">
        <w:tc>
          <w:tcPr>
            <w:tcW w:w="550" w:type="dxa"/>
            <w:vMerge/>
          </w:tcPr>
          <w:p w14:paraId="1B6E01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6469A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3DAC0D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C8F89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за исключением гаражей, размещать со стороны улиц не допускается.</w:t>
            </w:r>
          </w:p>
        </w:tc>
      </w:tr>
      <w:tr w:rsidR="00414EC7" w:rsidRPr="00414EC7" w14:paraId="4750DAD4" w14:textId="77777777" w:rsidTr="0014769D">
        <w:tc>
          <w:tcPr>
            <w:tcW w:w="550" w:type="dxa"/>
            <w:vMerge/>
          </w:tcPr>
          <w:p w14:paraId="76C83A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A8968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478A8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3F323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под один жилой дом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блок-секцию).</w:t>
            </w:r>
          </w:p>
          <w:p w14:paraId="4199E0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800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под один жилой дом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блок-секцию).</w:t>
            </w:r>
          </w:p>
        </w:tc>
      </w:tr>
      <w:tr w:rsidR="00414EC7" w:rsidRPr="00414EC7" w14:paraId="3296EFC9" w14:textId="77777777" w:rsidTr="0014769D">
        <w:tc>
          <w:tcPr>
            <w:tcW w:w="550" w:type="dxa"/>
            <w:vMerge/>
          </w:tcPr>
          <w:p w14:paraId="03E7DB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0CE01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2A1CE2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13753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41C44533" w14:textId="77777777" w:rsidTr="0014769D">
        <w:tc>
          <w:tcPr>
            <w:tcW w:w="550" w:type="dxa"/>
            <w:vMerge/>
          </w:tcPr>
          <w:p w14:paraId="6379C5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1A2D3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E8D1D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6B466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10%.</w:t>
            </w:r>
          </w:p>
        </w:tc>
      </w:tr>
      <w:tr w:rsidR="00414EC7" w:rsidRPr="00414EC7" w14:paraId="497A9164" w14:textId="77777777" w:rsidTr="0014769D">
        <w:tc>
          <w:tcPr>
            <w:tcW w:w="550" w:type="dxa"/>
            <w:vMerge/>
          </w:tcPr>
          <w:p w14:paraId="219F91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18DF7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3E6A07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4A1AD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 домовладение.</w:t>
            </w:r>
          </w:p>
        </w:tc>
      </w:tr>
      <w:tr w:rsidR="00414EC7" w:rsidRPr="00414EC7" w14:paraId="5FD7CAF4" w14:textId="77777777" w:rsidTr="0014769D">
        <w:tc>
          <w:tcPr>
            <w:tcW w:w="550" w:type="dxa"/>
            <w:vMerge w:val="restart"/>
          </w:tcPr>
          <w:p w14:paraId="7E2886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17" w:type="dxa"/>
            <w:vMerge w:val="restart"/>
          </w:tcPr>
          <w:p w14:paraId="73ACF5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Дошкольное, начальное и среднее общее образование</w:t>
            </w:r>
          </w:p>
        </w:tc>
        <w:tc>
          <w:tcPr>
            <w:tcW w:w="1395" w:type="dxa"/>
            <w:vMerge w:val="restart"/>
          </w:tcPr>
          <w:p w14:paraId="4D496A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3.5.1</w:t>
            </w:r>
          </w:p>
        </w:tc>
        <w:tc>
          <w:tcPr>
            <w:tcW w:w="10687" w:type="dxa"/>
          </w:tcPr>
          <w:p w14:paraId="14857B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050E5013" w14:textId="77777777" w:rsidTr="0014769D">
        <w:tc>
          <w:tcPr>
            <w:tcW w:w="550" w:type="dxa"/>
            <w:vMerge/>
          </w:tcPr>
          <w:p w14:paraId="7491E3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BC835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AA7A7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CCC4F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744FD139" w14:textId="77777777" w:rsidTr="0014769D">
        <w:tc>
          <w:tcPr>
            <w:tcW w:w="550" w:type="dxa"/>
            <w:vMerge/>
          </w:tcPr>
          <w:p w14:paraId="1122AA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A00CD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BE9C6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28188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5E691E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- 1750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дошкольные образовательные организации;</w:t>
            </w:r>
          </w:p>
          <w:p w14:paraId="01D13B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общеобразовательные организации;</w:t>
            </w:r>
          </w:p>
          <w:p w14:paraId="52E59B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организации дополнительного образования.</w:t>
            </w:r>
          </w:p>
          <w:p w14:paraId="4D9BFD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EC0CD9E" w14:textId="77777777" w:rsidTr="0014769D">
        <w:tc>
          <w:tcPr>
            <w:tcW w:w="550" w:type="dxa"/>
            <w:vMerge/>
          </w:tcPr>
          <w:p w14:paraId="351A68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123F2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B0B18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3B5C1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13AC2605" w14:textId="77777777" w:rsidTr="0014769D">
        <w:tc>
          <w:tcPr>
            <w:tcW w:w="550" w:type="dxa"/>
            <w:vMerge/>
          </w:tcPr>
          <w:p w14:paraId="159CD9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D6217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73C67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360CD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6DF3C66E" w14:textId="77777777" w:rsidTr="0014769D">
        <w:tc>
          <w:tcPr>
            <w:tcW w:w="550" w:type="dxa"/>
            <w:vMerge w:val="restart"/>
          </w:tcPr>
          <w:p w14:paraId="4E3B4C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17" w:type="dxa"/>
            <w:vMerge w:val="restart"/>
          </w:tcPr>
          <w:p w14:paraId="53E579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395" w:type="dxa"/>
            <w:vMerge w:val="restart"/>
          </w:tcPr>
          <w:p w14:paraId="256629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87" w:type="dxa"/>
          </w:tcPr>
          <w:p w14:paraId="5B6287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414EC7" w:rsidRPr="00414EC7" w14:paraId="5C15DF6F" w14:textId="77777777" w:rsidTr="0014769D">
        <w:tc>
          <w:tcPr>
            <w:tcW w:w="550" w:type="dxa"/>
            <w:vMerge/>
          </w:tcPr>
          <w:p w14:paraId="3C1060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B612F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3A567F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35DAF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414EC7" w:rsidRPr="00414EC7" w14:paraId="045EF609" w14:textId="77777777" w:rsidTr="0014769D">
        <w:tc>
          <w:tcPr>
            <w:tcW w:w="550" w:type="dxa"/>
            <w:vMerge/>
          </w:tcPr>
          <w:p w14:paraId="4E2984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9DAB6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688D6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A9B56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414EC7" w:rsidRPr="00414EC7" w14:paraId="51711050" w14:textId="77777777" w:rsidTr="0014769D">
        <w:tc>
          <w:tcPr>
            <w:tcW w:w="550" w:type="dxa"/>
            <w:vMerge w:val="restart"/>
          </w:tcPr>
          <w:p w14:paraId="4A1163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17" w:type="dxa"/>
            <w:vMerge w:val="restart"/>
          </w:tcPr>
          <w:p w14:paraId="182D9F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95" w:type="dxa"/>
            <w:vMerge w:val="restart"/>
          </w:tcPr>
          <w:p w14:paraId="293CE8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687" w:type="dxa"/>
          </w:tcPr>
          <w:p w14:paraId="209D66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559C9F43" w14:textId="77777777" w:rsidTr="0014769D">
        <w:tc>
          <w:tcPr>
            <w:tcW w:w="550" w:type="dxa"/>
            <w:vMerge/>
          </w:tcPr>
          <w:p w14:paraId="798BBD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0F2D6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F1D0E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8B793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4CDAEC80" w14:textId="77777777" w:rsidTr="0014769D">
        <w:tc>
          <w:tcPr>
            <w:tcW w:w="550" w:type="dxa"/>
            <w:vMerge/>
          </w:tcPr>
          <w:p w14:paraId="7496B6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4EB66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5CC65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D5C29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3AADC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7B6A7AD" w14:textId="77777777" w:rsidTr="0014769D">
        <w:tc>
          <w:tcPr>
            <w:tcW w:w="550" w:type="dxa"/>
            <w:vMerge/>
          </w:tcPr>
          <w:p w14:paraId="05AFD2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53C96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05598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ED620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31EE9BDD" w14:textId="77777777" w:rsidTr="0014769D">
        <w:tc>
          <w:tcPr>
            <w:tcW w:w="550" w:type="dxa"/>
            <w:vMerge/>
          </w:tcPr>
          <w:p w14:paraId="654B94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F8542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5662D9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940B1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CB05B53" w14:textId="77777777" w:rsidTr="0014769D">
        <w:tc>
          <w:tcPr>
            <w:tcW w:w="550" w:type="dxa"/>
            <w:vMerge/>
          </w:tcPr>
          <w:p w14:paraId="29DE33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C72E9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F7FE3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8407A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21487314" w14:textId="77777777" w:rsidTr="0014769D">
        <w:tc>
          <w:tcPr>
            <w:tcW w:w="550" w:type="dxa"/>
            <w:vMerge w:val="restart"/>
          </w:tcPr>
          <w:p w14:paraId="14AC7C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17" w:type="dxa"/>
            <w:vMerge w:val="restart"/>
          </w:tcPr>
          <w:p w14:paraId="3839FC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</w:p>
        </w:tc>
        <w:tc>
          <w:tcPr>
            <w:tcW w:w="1395" w:type="dxa"/>
            <w:vMerge w:val="restart"/>
          </w:tcPr>
          <w:p w14:paraId="238F40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2.1.1</w:t>
            </w:r>
          </w:p>
        </w:tc>
        <w:tc>
          <w:tcPr>
            <w:tcW w:w="10687" w:type="dxa"/>
          </w:tcPr>
          <w:p w14:paraId="499CD9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10 м.</w:t>
            </w:r>
          </w:p>
        </w:tc>
      </w:tr>
      <w:tr w:rsidR="00414EC7" w:rsidRPr="00414EC7" w14:paraId="69E25D6D" w14:textId="77777777" w:rsidTr="0014769D">
        <w:tc>
          <w:tcPr>
            <w:tcW w:w="550" w:type="dxa"/>
            <w:vMerge/>
          </w:tcPr>
          <w:p w14:paraId="73738A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29622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4BF10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0F0F9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679F6B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34734363" w14:textId="77777777" w:rsidTr="0014769D">
        <w:tc>
          <w:tcPr>
            <w:tcW w:w="550" w:type="dxa"/>
            <w:vMerge/>
          </w:tcPr>
          <w:p w14:paraId="2C26FD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EC50A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182F88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286B2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414EC7" w:rsidRPr="00414EC7" w14:paraId="60430B69" w14:textId="77777777" w:rsidTr="0014769D">
        <w:tc>
          <w:tcPr>
            <w:tcW w:w="550" w:type="dxa"/>
            <w:vMerge/>
          </w:tcPr>
          <w:p w14:paraId="44ECF9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23C74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457D5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8A36A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коэффициент плотности застройки в границах земельного участка – 1,7 для застройки жилыми домами.</w:t>
            </w:r>
          </w:p>
        </w:tc>
      </w:tr>
      <w:tr w:rsidR="00414EC7" w:rsidRPr="00414EC7" w14:paraId="3D91957E" w14:textId="77777777" w:rsidTr="0014769D">
        <w:tc>
          <w:tcPr>
            <w:tcW w:w="550" w:type="dxa"/>
            <w:vMerge/>
          </w:tcPr>
          <w:p w14:paraId="071995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B94F7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1CF31F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60D76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Коэффициент плотности застройки жилыми домами – отношение общей площади всех жилых помещений здания к площади земельного участка. Общая площадь жилых помещений определяется в соответствии с Жилищным кодексом Российской Федерации.</w:t>
            </w:r>
          </w:p>
        </w:tc>
      </w:tr>
      <w:tr w:rsidR="00414EC7" w:rsidRPr="00414EC7" w14:paraId="57616D43" w14:textId="77777777" w:rsidTr="0014769D">
        <w:tc>
          <w:tcPr>
            <w:tcW w:w="550" w:type="dxa"/>
            <w:vMerge/>
          </w:tcPr>
          <w:p w14:paraId="1520D2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72F96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7AF98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566FF6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0577C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4F10D362" w14:textId="77777777" w:rsidTr="0014769D">
        <w:tc>
          <w:tcPr>
            <w:tcW w:w="550" w:type="dxa"/>
            <w:vMerge/>
          </w:tcPr>
          <w:p w14:paraId="4FA98E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6C381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55B1B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32A0B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414EC7" w:rsidRPr="00414EC7" w14:paraId="276FE09B" w14:textId="77777777" w:rsidTr="0014769D">
        <w:tc>
          <w:tcPr>
            <w:tcW w:w="550" w:type="dxa"/>
            <w:vMerge/>
          </w:tcPr>
          <w:p w14:paraId="538A37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876C4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F6EA6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52FBF8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1F7E117D" w14:textId="77777777" w:rsidTr="0014769D">
        <w:tc>
          <w:tcPr>
            <w:tcW w:w="550" w:type="dxa"/>
            <w:vMerge/>
          </w:tcPr>
          <w:p w14:paraId="0A0871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1094B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5C97CD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6C21A77" w14:textId="77777777" w:rsidR="00AA3DE1" w:rsidRPr="00414EC7" w:rsidRDefault="00AA3DE1" w:rsidP="001A57E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квартиру.</w:t>
            </w:r>
          </w:p>
        </w:tc>
      </w:tr>
      <w:tr w:rsidR="00414EC7" w:rsidRPr="00414EC7" w14:paraId="5E8F6E21" w14:textId="77777777" w:rsidTr="0014769D">
        <w:tc>
          <w:tcPr>
            <w:tcW w:w="550" w:type="dxa"/>
            <w:vMerge/>
          </w:tcPr>
          <w:p w14:paraId="42719C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B7EC4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94EC6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E2C8F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случае отклонения от предельно допустимых параметров в части обеспечения местами парковки автомобилей, необходимо обоснование наличия мест хранения автомобилей, доступных для неограниченного круга лиц, в пределах пешеходной территориальной доступности – 500 м.</w:t>
            </w:r>
          </w:p>
        </w:tc>
      </w:tr>
      <w:tr w:rsidR="00414EC7" w:rsidRPr="00414EC7" w14:paraId="27BA9FF2" w14:textId="77777777" w:rsidTr="0014769D">
        <w:tc>
          <w:tcPr>
            <w:tcW w:w="550" w:type="dxa"/>
          </w:tcPr>
          <w:p w14:paraId="3F80C2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17" w:type="dxa"/>
          </w:tcPr>
          <w:p w14:paraId="49C0F1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95" w:type="dxa"/>
          </w:tcPr>
          <w:p w14:paraId="0A0C0A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87" w:type="dxa"/>
          </w:tcPr>
          <w:p w14:paraId="0B0707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03407DA" w14:textId="77777777" w:rsidTr="0014769D">
        <w:tc>
          <w:tcPr>
            <w:tcW w:w="550" w:type="dxa"/>
            <w:vMerge w:val="restart"/>
          </w:tcPr>
          <w:p w14:paraId="3D96BE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17" w:type="dxa"/>
            <w:vMerge w:val="restart"/>
          </w:tcPr>
          <w:p w14:paraId="5B28B8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395" w:type="dxa"/>
            <w:vMerge w:val="restart"/>
          </w:tcPr>
          <w:p w14:paraId="442BF4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687" w:type="dxa"/>
          </w:tcPr>
          <w:p w14:paraId="65581B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10DDE703" w14:textId="77777777" w:rsidTr="0014769D">
        <w:tc>
          <w:tcPr>
            <w:tcW w:w="550" w:type="dxa"/>
            <w:vMerge/>
          </w:tcPr>
          <w:p w14:paraId="671DE4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0E245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38E96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02906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5245E341" w14:textId="77777777" w:rsidTr="0014769D">
        <w:tc>
          <w:tcPr>
            <w:tcW w:w="550" w:type="dxa"/>
            <w:vMerge/>
          </w:tcPr>
          <w:p w14:paraId="2BF414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DBC5C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E3918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F6316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77082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5D05E88C" w14:textId="77777777" w:rsidTr="0014769D">
        <w:tc>
          <w:tcPr>
            <w:tcW w:w="550" w:type="dxa"/>
            <w:vMerge/>
          </w:tcPr>
          <w:p w14:paraId="5E2C1A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D07D4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1078F6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B8734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712854AD" w14:textId="77777777" w:rsidTr="0014769D">
        <w:tc>
          <w:tcPr>
            <w:tcW w:w="550" w:type="dxa"/>
            <w:vMerge/>
          </w:tcPr>
          <w:p w14:paraId="46B720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A590A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4FE43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96C0C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B626E4D" w14:textId="77777777" w:rsidTr="0014769D">
        <w:tc>
          <w:tcPr>
            <w:tcW w:w="550" w:type="dxa"/>
            <w:vMerge/>
          </w:tcPr>
          <w:p w14:paraId="33456A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90C1D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30C58E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603D0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7CD8933C" w14:textId="77777777" w:rsidTr="0014769D">
        <w:tc>
          <w:tcPr>
            <w:tcW w:w="550" w:type="dxa"/>
          </w:tcPr>
          <w:p w14:paraId="0A2E7B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9.</w:t>
            </w:r>
          </w:p>
        </w:tc>
        <w:tc>
          <w:tcPr>
            <w:tcW w:w="2217" w:type="dxa"/>
          </w:tcPr>
          <w:p w14:paraId="345157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395" w:type="dxa"/>
          </w:tcPr>
          <w:p w14:paraId="2F9A4B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687" w:type="dxa"/>
          </w:tcPr>
          <w:p w14:paraId="4D4C22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67798513" w14:textId="77777777" w:rsidTr="0014769D">
        <w:tc>
          <w:tcPr>
            <w:tcW w:w="550" w:type="dxa"/>
            <w:vMerge w:val="restart"/>
          </w:tcPr>
          <w:p w14:paraId="1B9559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17" w:type="dxa"/>
            <w:vMerge w:val="restart"/>
          </w:tcPr>
          <w:p w14:paraId="4B95D6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1395" w:type="dxa"/>
            <w:vMerge w:val="restart"/>
          </w:tcPr>
          <w:p w14:paraId="4E5906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10687" w:type="dxa"/>
          </w:tcPr>
          <w:p w14:paraId="485E5F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772F6A21" w14:textId="77777777" w:rsidTr="0014769D">
        <w:tc>
          <w:tcPr>
            <w:tcW w:w="550" w:type="dxa"/>
            <w:vMerge/>
          </w:tcPr>
          <w:p w14:paraId="3BF30D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66490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B0330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464B9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355E7A67" w14:textId="77777777" w:rsidTr="0014769D">
        <w:tc>
          <w:tcPr>
            <w:tcW w:w="550" w:type="dxa"/>
            <w:vMerge/>
          </w:tcPr>
          <w:p w14:paraId="710763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377AA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0DF59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36644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414EC7" w:rsidRPr="00414EC7" w14:paraId="395ED7BA" w14:textId="77777777" w:rsidTr="0014769D">
        <w:tc>
          <w:tcPr>
            <w:tcW w:w="550" w:type="dxa"/>
            <w:vMerge/>
          </w:tcPr>
          <w:p w14:paraId="048A99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42288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BD298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93B0E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99D0F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5E71C29B" w14:textId="77777777" w:rsidTr="0014769D">
        <w:tc>
          <w:tcPr>
            <w:tcW w:w="550" w:type="dxa"/>
            <w:vMerge/>
          </w:tcPr>
          <w:p w14:paraId="0686CD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C815D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9FEF6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546F6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0CB50F91" w14:textId="77777777" w:rsidTr="0014769D">
        <w:tc>
          <w:tcPr>
            <w:tcW w:w="550" w:type="dxa"/>
            <w:vMerge/>
          </w:tcPr>
          <w:p w14:paraId="4D438E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3CDD8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AEB59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1D9D4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414EC7" w:rsidRPr="00414EC7" w14:paraId="2A05CFCD" w14:textId="77777777" w:rsidTr="0014769D">
        <w:tc>
          <w:tcPr>
            <w:tcW w:w="550" w:type="dxa"/>
            <w:vMerge/>
          </w:tcPr>
          <w:p w14:paraId="1922D2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8051F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278DF2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B8FE30B" w14:textId="77777777" w:rsidR="00AA3DE1" w:rsidRPr="00414EC7" w:rsidRDefault="00AA3DE1" w:rsidP="001A57E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414EC7" w:rsidRPr="00414EC7" w14:paraId="697C76DD" w14:textId="77777777" w:rsidTr="0014769D">
        <w:tc>
          <w:tcPr>
            <w:tcW w:w="550" w:type="dxa"/>
            <w:vMerge/>
          </w:tcPr>
          <w:p w14:paraId="3C01A4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61BD7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153504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DEC9E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414EC7" w:rsidRPr="00414EC7" w14:paraId="03F2866A" w14:textId="77777777" w:rsidTr="0014769D">
        <w:tc>
          <w:tcPr>
            <w:tcW w:w="550" w:type="dxa"/>
          </w:tcPr>
          <w:p w14:paraId="66E8F2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17" w:type="dxa"/>
          </w:tcPr>
          <w:p w14:paraId="11B28A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395" w:type="dxa"/>
          </w:tcPr>
          <w:p w14:paraId="0965E4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87" w:type="dxa"/>
          </w:tcPr>
          <w:p w14:paraId="24F5C7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671336E" w14:textId="77777777" w:rsidTr="0014769D">
        <w:tc>
          <w:tcPr>
            <w:tcW w:w="550" w:type="dxa"/>
          </w:tcPr>
          <w:p w14:paraId="0A1B43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17" w:type="dxa"/>
          </w:tcPr>
          <w:p w14:paraId="530BEC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395" w:type="dxa"/>
          </w:tcPr>
          <w:p w14:paraId="0B71F9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87" w:type="dxa"/>
          </w:tcPr>
          <w:p w14:paraId="2E866F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FCEF54D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69"/>
        <w:gridCol w:w="1403"/>
        <w:gridCol w:w="10718"/>
      </w:tblGrid>
      <w:tr w:rsidR="00414EC7" w:rsidRPr="00414EC7" w14:paraId="478210F7" w14:textId="77777777" w:rsidTr="00F37FD2">
        <w:trPr>
          <w:tblHeader/>
        </w:trPr>
        <w:tc>
          <w:tcPr>
            <w:tcW w:w="513" w:type="dxa"/>
            <w:vMerge w:val="restart"/>
            <w:vAlign w:val="center"/>
          </w:tcPr>
          <w:p w14:paraId="71A56C01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06" w:type="dxa"/>
            <w:gridSpan w:val="2"/>
            <w:vAlign w:val="center"/>
          </w:tcPr>
          <w:p w14:paraId="722D44E4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47" w:type="dxa"/>
            <w:vMerge w:val="restart"/>
            <w:vAlign w:val="center"/>
          </w:tcPr>
          <w:p w14:paraId="4DB8D9A3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37FD2" w:rsidRPr="00414EC7" w14:paraId="61CF87D0" w14:textId="77777777" w:rsidTr="00F37FD2">
        <w:trPr>
          <w:tblHeader/>
        </w:trPr>
        <w:tc>
          <w:tcPr>
            <w:tcW w:w="513" w:type="dxa"/>
            <w:vMerge/>
          </w:tcPr>
          <w:p w14:paraId="63D1A9E5" w14:textId="77777777" w:rsidR="00F37FD2" w:rsidRPr="00414EC7" w:rsidRDefault="00F37FD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2" w:type="dxa"/>
          </w:tcPr>
          <w:p w14:paraId="7D6FB20B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410E59DD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47" w:type="dxa"/>
            <w:vMerge/>
          </w:tcPr>
          <w:p w14:paraId="5E9A5584" w14:textId="77777777" w:rsidR="00F37FD2" w:rsidRPr="00414EC7" w:rsidRDefault="00F37FD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19A0EC0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6" w:type="dxa"/>
        <w:tblLayout w:type="fixed"/>
        <w:tblLook w:val="04A0" w:firstRow="1" w:lastRow="0" w:firstColumn="1" w:lastColumn="0" w:noHBand="0" w:noVBand="1"/>
      </w:tblPr>
      <w:tblGrid>
        <w:gridCol w:w="550"/>
        <w:gridCol w:w="2171"/>
        <w:gridCol w:w="1404"/>
        <w:gridCol w:w="10721"/>
      </w:tblGrid>
      <w:tr w:rsidR="00AA3DE1" w:rsidRPr="00414EC7" w14:paraId="4141087E" w14:textId="77777777" w:rsidTr="00E621DC">
        <w:trPr>
          <w:tblHeader/>
        </w:trPr>
        <w:tc>
          <w:tcPr>
            <w:tcW w:w="550" w:type="dxa"/>
          </w:tcPr>
          <w:p w14:paraId="3E34D3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71" w:type="dxa"/>
          </w:tcPr>
          <w:p w14:paraId="0BB35F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4" w:type="dxa"/>
          </w:tcPr>
          <w:p w14:paraId="7B5621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21" w:type="dxa"/>
          </w:tcPr>
          <w:p w14:paraId="3242A1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8D0D0E4" w14:textId="77777777" w:rsidTr="00E621DC">
        <w:tc>
          <w:tcPr>
            <w:tcW w:w="550" w:type="dxa"/>
            <w:vMerge w:val="restart"/>
          </w:tcPr>
          <w:p w14:paraId="76EFAE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71" w:type="dxa"/>
            <w:vMerge w:val="restart"/>
          </w:tcPr>
          <w:p w14:paraId="6410DC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04" w:type="dxa"/>
            <w:vMerge w:val="restart"/>
          </w:tcPr>
          <w:p w14:paraId="75E58D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721" w:type="dxa"/>
          </w:tcPr>
          <w:p w14:paraId="0282A3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6C13D428" w14:textId="77777777" w:rsidTr="00E621DC">
        <w:tc>
          <w:tcPr>
            <w:tcW w:w="550" w:type="dxa"/>
            <w:vMerge/>
          </w:tcPr>
          <w:p w14:paraId="2DEABA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20FC2B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05270D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463B4D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5FAAE04" w14:textId="77777777" w:rsidTr="00E621DC">
        <w:tc>
          <w:tcPr>
            <w:tcW w:w="550" w:type="dxa"/>
            <w:vMerge/>
          </w:tcPr>
          <w:p w14:paraId="4FBEE7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69C546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503E58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02C96F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4CDCB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0363600" w14:textId="77777777" w:rsidTr="00E621DC">
        <w:tc>
          <w:tcPr>
            <w:tcW w:w="550" w:type="dxa"/>
            <w:vMerge/>
          </w:tcPr>
          <w:p w14:paraId="5CF2AB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64AB54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1BC35F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312B96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CBC2CD3" w14:textId="77777777" w:rsidTr="00E621DC">
        <w:tc>
          <w:tcPr>
            <w:tcW w:w="550" w:type="dxa"/>
            <w:vMerge/>
          </w:tcPr>
          <w:p w14:paraId="6AC281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42EF14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68E2BB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5D42F4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1C5DA30" w14:textId="77777777" w:rsidTr="00E621DC">
        <w:tc>
          <w:tcPr>
            <w:tcW w:w="550" w:type="dxa"/>
            <w:vMerge/>
          </w:tcPr>
          <w:p w14:paraId="0A1081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365740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4C485D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0F4AC0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1A24B193" w14:textId="77777777" w:rsidTr="00E621DC">
        <w:tc>
          <w:tcPr>
            <w:tcW w:w="550" w:type="dxa"/>
            <w:vMerge w:val="restart"/>
          </w:tcPr>
          <w:p w14:paraId="5E5038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71" w:type="dxa"/>
            <w:vMerge w:val="restart"/>
          </w:tcPr>
          <w:p w14:paraId="468827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04" w:type="dxa"/>
            <w:vMerge w:val="restart"/>
          </w:tcPr>
          <w:p w14:paraId="7056F4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721" w:type="dxa"/>
          </w:tcPr>
          <w:p w14:paraId="52DD98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3F991817" w14:textId="77777777" w:rsidTr="00E621DC">
        <w:tc>
          <w:tcPr>
            <w:tcW w:w="550" w:type="dxa"/>
            <w:vMerge/>
          </w:tcPr>
          <w:p w14:paraId="0CBD0E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4BD2A9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6BC42E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60372B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D4504FD" w14:textId="77777777" w:rsidTr="00E621DC">
        <w:tc>
          <w:tcPr>
            <w:tcW w:w="550" w:type="dxa"/>
            <w:vMerge/>
          </w:tcPr>
          <w:p w14:paraId="6F3E0D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3A9553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0DC1A2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588DC9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273BD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4C722E7" w14:textId="77777777" w:rsidTr="00E621DC">
        <w:tc>
          <w:tcPr>
            <w:tcW w:w="550" w:type="dxa"/>
            <w:vMerge/>
          </w:tcPr>
          <w:p w14:paraId="1BDD3B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11404B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6AAEC1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4D34FC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86A7D33" w14:textId="77777777" w:rsidTr="00E621DC">
        <w:tc>
          <w:tcPr>
            <w:tcW w:w="550" w:type="dxa"/>
            <w:vMerge/>
          </w:tcPr>
          <w:p w14:paraId="6692A3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228701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3059C6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7F19B6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3495439" w14:textId="77777777" w:rsidTr="00E621DC">
        <w:tc>
          <w:tcPr>
            <w:tcW w:w="550" w:type="dxa"/>
            <w:vMerge/>
          </w:tcPr>
          <w:p w14:paraId="4851CA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04E183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5A906D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71BB23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51637049" w14:textId="77777777" w:rsidTr="00E621DC">
        <w:tc>
          <w:tcPr>
            <w:tcW w:w="550" w:type="dxa"/>
            <w:vMerge w:val="restart"/>
          </w:tcPr>
          <w:p w14:paraId="1F30DE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71" w:type="dxa"/>
            <w:vMerge w:val="restart"/>
          </w:tcPr>
          <w:p w14:paraId="30DAA5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04" w:type="dxa"/>
            <w:vMerge w:val="restart"/>
          </w:tcPr>
          <w:p w14:paraId="4F0FE5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21" w:type="dxa"/>
          </w:tcPr>
          <w:p w14:paraId="2FD9CB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707FC2B" w14:textId="77777777" w:rsidTr="00E621DC">
        <w:tc>
          <w:tcPr>
            <w:tcW w:w="550" w:type="dxa"/>
            <w:vMerge/>
          </w:tcPr>
          <w:p w14:paraId="6ED78E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5E9469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7EA14B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0CCB87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890FFCD" w14:textId="77777777" w:rsidTr="00E621DC">
        <w:tc>
          <w:tcPr>
            <w:tcW w:w="550" w:type="dxa"/>
            <w:vMerge/>
          </w:tcPr>
          <w:p w14:paraId="0861FB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31FFFD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44A25F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2434C6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7B4A7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1F23328" w14:textId="77777777" w:rsidTr="00E621DC">
        <w:tc>
          <w:tcPr>
            <w:tcW w:w="550" w:type="dxa"/>
            <w:vMerge/>
          </w:tcPr>
          <w:p w14:paraId="3DB203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713106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00C9BF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56D12E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4F53A24" w14:textId="77777777" w:rsidTr="00E621DC">
        <w:tc>
          <w:tcPr>
            <w:tcW w:w="550" w:type="dxa"/>
            <w:vMerge/>
          </w:tcPr>
          <w:p w14:paraId="33A143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4C98E1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2020A0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1EC134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EC1E8EE" w14:textId="77777777" w:rsidTr="00E621DC">
        <w:tc>
          <w:tcPr>
            <w:tcW w:w="550" w:type="dxa"/>
            <w:vMerge/>
          </w:tcPr>
          <w:p w14:paraId="7EC47C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52DE8E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3F0889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4581C7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7B0E9CED" w14:textId="77777777" w:rsidTr="00E621DC">
        <w:tc>
          <w:tcPr>
            <w:tcW w:w="550" w:type="dxa"/>
            <w:vMerge/>
          </w:tcPr>
          <w:p w14:paraId="1011AA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10B5D2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2A62C6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2A5E34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7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2C6162FA" w14:textId="77777777" w:rsidTr="00E621DC">
        <w:tc>
          <w:tcPr>
            <w:tcW w:w="550" w:type="dxa"/>
            <w:vMerge w:val="restart"/>
          </w:tcPr>
          <w:p w14:paraId="7AA734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71" w:type="dxa"/>
            <w:vMerge w:val="restart"/>
          </w:tcPr>
          <w:p w14:paraId="7B8485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04" w:type="dxa"/>
            <w:vMerge w:val="restart"/>
          </w:tcPr>
          <w:p w14:paraId="25F8E0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721" w:type="dxa"/>
          </w:tcPr>
          <w:p w14:paraId="57D549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27ECE4EC" w14:textId="77777777" w:rsidTr="00E621DC">
        <w:tc>
          <w:tcPr>
            <w:tcW w:w="550" w:type="dxa"/>
            <w:vMerge/>
          </w:tcPr>
          <w:p w14:paraId="2F1EDB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4DC741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703A87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1065AE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2AFA3E0" w14:textId="77777777" w:rsidTr="00E621DC">
        <w:tc>
          <w:tcPr>
            <w:tcW w:w="550" w:type="dxa"/>
            <w:vMerge/>
          </w:tcPr>
          <w:p w14:paraId="4616F2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797222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2AA714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66C13A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DF81E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F5E3030" w14:textId="77777777" w:rsidTr="00E621DC">
        <w:tc>
          <w:tcPr>
            <w:tcW w:w="550" w:type="dxa"/>
            <w:vMerge/>
          </w:tcPr>
          <w:p w14:paraId="372EA6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13C141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7804C0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69557B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4972D71" w14:textId="77777777" w:rsidTr="00E621DC">
        <w:tc>
          <w:tcPr>
            <w:tcW w:w="550" w:type="dxa"/>
            <w:vMerge/>
          </w:tcPr>
          <w:p w14:paraId="2B6B57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4FF8C2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155AF9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5E1FCA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B65E4B9" w14:textId="77777777" w:rsidTr="00E621DC">
        <w:tc>
          <w:tcPr>
            <w:tcW w:w="550" w:type="dxa"/>
            <w:vMerge/>
          </w:tcPr>
          <w:p w14:paraId="36B6FD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253837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78B8F1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6A10A3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50 посадочных мест.</w:t>
            </w:r>
          </w:p>
        </w:tc>
      </w:tr>
      <w:tr w:rsidR="00AA3DE1" w:rsidRPr="00414EC7" w14:paraId="0955DCD0" w14:textId="77777777" w:rsidTr="00E621DC">
        <w:tc>
          <w:tcPr>
            <w:tcW w:w="550" w:type="dxa"/>
            <w:vMerge w:val="restart"/>
          </w:tcPr>
          <w:p w14:paraId="2F0451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71" w:type="dxa"/>
            <w:vMerge w:val="restart"/>
          </w:tcPr>
          <w:p w14:paraId="53CA4D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Амбулаторное ветеринарное обслуживание</w:t>
            </w:r>
          </w:p>
        </w:tc>
        <w:tc>
          <w:tcPr>
            <w:tcW w:w="1404" w:type="dxa"/>
            <w:vMerge w:val="restart"/>
          </w:tcPr>
          <w:p w14:paraId="130716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3.10.1</w:t>
            </w:r>
          </w:p>
        </w:tc>
        <w:tc>
          <w:tcPr>
            <w:tcW w:w="10721" w:type="dxa"/>
          </w:tcPr>
          <w:p w14:paraId="11E495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6B453F2" w14:textId="77777777" w:rsidTr="00E621DC">
        <w:tc>
          <w:tcPr>
            <w:tcW w:w="550" w:type="dxa"/>
            <w:vMerge/>
          </w:tcPr>
          <w:p w14:paraId="3E04BA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566FED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1EE486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3FF575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EC0C073" w14:textId="77777777" w:rsidTr="00E621DC">
        <w:tc>
          <w:tcPr>
            <w:tcW w:w="550" w:type="dxa"/>
            <w:vMerge/>
          </w:tcPr>
          <w:p w14:paraId="0F0540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577659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7264F6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26499E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15617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51989C4" w14:textId="77777777" w:rsidTr="00E621DC">
        <w:tc>
          <w:tcPr>
            <w:tcW w:w="550" w:type="dxa"/>
            <w:vMerge/>
          </w:tcPr>
          <w:p w14:paraId="13A3AF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098722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203B23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17DD6F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6A47F6A" w14:textId="77777777" w:rsidTr="00E621DC">
        <w:tc>
          <w:tcPr>
            <w:tcW w:w="550" w:type="dxa"/>
            <w:vMerge/>
          </w:tcPr>
          <w:p w14:paraId="5FC6F0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6DF8F5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02F29C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3073D4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7E36A62" w14:textId="77777777" w:rsidTr="00E621DC">
        <w:tc>
          <w:tcPr>
            <w:tcW w:w="550" w:type="dxa"/>
            <w:vMerge/>
          </w:tcPr>
          <w:p w14:paraId="4FB8F6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05D563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66456E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10BEEE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4E10A0A" w14:textId="77777777" w:rsidTr="00E621DC">
        <w:tc>
          <w:tcPr>
            <w:tcW w:w="550" w:type="dxa"/>
            <w:vMerge w:val="restart"/>
          </w:tcPr>
          <w:p w14:paraId="3A74D8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71" w:type="dxa"/>
            <w:vMerge w:val="restart"/>
          </w:tcPr>
          <w:p w14:paraId="2FA217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04" w:type="dxa"/>
            <w:vMerge w:val="restart"/>
          </w:tcPr>
          <w:p w14:paraId="7872AF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721" w:type="dxa"/>
          </w:tcPr>
          <w:p w14:paraId="62D4B2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33D3DF93" w14:textId="77777777" w:rsidTr="00E621DC">
        <w:tc>
          <w:tcPr>
            <w:tcW w:w="550" w:type="dxa"/>
            <w:vMerge/>
          </w:tcPr>
          <w:p w14:paraId="184AD0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09238D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33EEA8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65D4E7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43A6DA9" w14:textId="77777777" w:rsidTr="00E621DC">
        <w:tc>
          <w:tcPr>
            <w:tcW w:w="550" w:type="dxa"/>
            <w:vMerge/>
          </w:tcPr>
          <w:p w14:paraId="6234D3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1F8FCD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6ADC64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241012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79618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2D76793" w14:textId="77777777" w:rsidTr="00E621DC">
        <w:tc>
          <w:tcPr>
            <w:tcW w:w="550" w:type="dxa"/>
            <w:vMerge/>
          </w:tcPr>
          <w:p w14:paraId="008DE2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5E394C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573EB8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1C39DC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F880983" w14:textId="77777777" w:rsidTr="00E621DC">
        <w:tc>
          <w:tcPr>
            <w:tcW w:w="550" w:type="dxa"/>
            <w:vMerge/>
          </w:tcPr>
          <w:p w14:paraId="4CAD75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358E10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261E80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7B38DD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35697666" w14:textId="77777777" w:rsidTr="00E621DC">
        <w:tc>
          <w:tcPr>
            <w:tcW w:w="550" w:type="dxa"/>
            <w:vMerge/>
          </w:tcPr>
          <w:p w14:paraId="30E1CE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61B0F5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5CD3F5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4A6F93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30 на 100 мест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71CF91DC" w14:textId="77777777" w:rsidTr="00E621DC">
        <w:tc>
          <w:tcPr>
            <w:tcW w:w="550" w:type="dxa"/>
            <w:vMerge w:val="restart"/>
          </w:tcPr>
          <w:p w14:paraId="29EFF9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71" w:type="dxa"/>
            <w:vMerge w:val="restart"/>
          </w:tcPr>
          <w:p w14:paraId="76484F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04" w:type="dxa"/>
            <w:vMerge w:val="restart"/>
          </w:tcPr>
          <w:p w14:paraId="4F1B32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721" w:type="dxa"/>
          </w:tcPr>
          <w:p w14:paraId="6164C4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8112589" w14:textId="77777777" w:rsidTr="00E621DC">
        <w:tc>
          <w:tcPr>
            <w:tcW w:w="550" w:type="dxa"/>
            <w:vMerge/>
          </w:tcPr>
          <w:p w14:paraId="431B9B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15195F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097945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0C6CE3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487192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2AB29A9E" w14:textId="77777777" w:rsidTr="00E621DC">
        <w:tc>
          <w:tcPr>
            <w:tcW w:w="550" w:type="dxa"/>
            <w:vMerge/>
          </w:tcPr>
          <w:p w14:paraId="54D9D6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4409D5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485001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4058D3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AA3DE1" w:rsidRPr="00414EC7" w14:paraId="01778B05" w14:textId="77777777" w:rsidTr="00E621DC">
        <w:tc>
          <w:tcPr>
            <w:tcW w:w="550" w:type="dxa"/>
            <w:vMerge/>
          </w:tcPr>
          <w:p w14:paraId="20E259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268F21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5C0B65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3C336B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1BBC20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1B262E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гаражей, блокированных общими стенами с другими гаражами в одном ряду,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22C52D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AA3DE1" w:rsidRPr="00414EC7" w14:paraId="71AB219E" w14:textId="77777777" w:rsidTr="00E621DC">
        <w:tc>
          <w:tcPr>
            <w:tcW w:w="550" w:type="dxa"/>
            <w:vMerge/>
          </w:tcPr>
          <w:p w14:paraId="621CE1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1" w:type="dxa"/>
            <w:vMerge/>
          </w:tcPr>
          <w:p w14:paraId="090415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7CC88C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1" w:type="dxa"/>
          </w:tcPr>
          <w:p w14:paraId="34CB2D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</w:tbl>
    <w:p w14:paraId="4D359C4A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414EC7" w:rsidRPr="00414EC7" w14:paraId="5F07DCF2" w14:textId="77777777" w:rsidTr="00F37FD2">
        <w:trPr>
          <w:tblHeader/>
        </w:trPr>
        <w:tc>
          <w:tcPr>
            <w:tcW w:w="513" w:type="dxa"/>
            <w:vMerge w:val="restart"/>
            <w:vAlign w:val="center"/>
          </w:tcPr>
          <w:p w14:paraId="1CB9A052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184830AD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248009E2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0FBE8312" w14:textId="77777777" w:rsidTr="00F37FD2">
        <w:trPr>
          <w:tblHeader/>
        </w:trPr>
        <w:tc>
          <w:tcPr>
            <w:tcW w:w="513" w:type="dxa"/>
            <w:vMerge/>
          </w:tcPr>
          <w:p w14:paraId="4BB41272" w14:textId="77777777" w:rsidR="00F37FD2" w:rsidRPr="00414EC7" w:rsidRDefault="00F37FD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563473C8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354AADBA" w14:textId="77777777" w:rsidR="00F37FD2" w:rsidRPr="00414EC7" w:rsidRDefault="00F37FD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0CF78BE5" w14:textId="77777777" w:rsidR="00F37FD2" w:rsidRPr="00414EC7" w:rsidRDefault="00F37FD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F755722" w14:textId="77777777" w:rsidTr="00F37FD2">
        <w:trPr>
          <w:tblHeader/>
        </w:trPr>
        <w:tc>
          <w:tcPr>
            <w:tcW w:w="513" w:type="dxa"/>
          </w:tcPr>
          <w:p w14:paraId="1AB709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3" w:type="dxa"/>
          </w:tcPr>
          <w:p w14:paraId="7B00DE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4" w:type="dxa"/>
          </w:tcPr>
          <w:p w14:paraId="6B51E4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26" w:type="dxa"/>
          </w:tcPr>
          <w:p w14:paraId="3FB0DF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28AEB83D" w14:textId="77777777" w:rsidTr="00F37FD2">
        <w:tc>
          <w:tcPr>
            <w:tcW w:w="513" w:type="dxa"/>
          </w:tcPr>
          <w:p w14:paraId="539CB2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3" w:type="dxa"/>
          </w:tcPr>
          <w:p w14:paraId="3D7BC2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4" w:type="dxa"/>
          </w:tcPr>
          <w:p w14:paraId="4FD1BC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26" w:type="dxa"/>
          </w:tcPr>
          <w:p w14:paraId="3C3A6E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6A68BA6D" w14:textId="77777777" w:rsidTr="00F37FD2">
        <w:tc>
          <w:tcPr>
            <w:tcW w:w="513" w:type="dxa"/>
          </w:tcPr>
          <w:p w14:paraId="51DEC0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3" w:type="dxa"/>
          </w:tcPr>
          <w:p w14:paraId="6988B4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4" w:type="dxa"/>
          </w:tcPr>
          <w:p w14:paraId="3C9172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26" w:type="dxa"/>
          </w:tcPr>
          <w:p w14:paraId="32DD2F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51B6C9C2" w14:textId="77777777" w:rsidTr="00F37FD2">
        <w:tc>
          <w:tcPr>
            <w:tcW w:w="513" w:type="dxa"/>
          </w:tcPr>
          <w:p w14:paraId="4EC4CD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3" w:type="dxa"/>
          </w:tcPr>
          <w:p w14:paraId="6F1DC1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4" w:type="dxa"/>
          </w:tcPr>
          <w:p w14:paraId="639F31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26" w:type="dxa"/>
          </w:tcPr>
          <w:p w14:paraId="6D3CD4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C66EF37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43F405B8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38C3DB0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627343F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90C2E47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358280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804139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F6F940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68E3E5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9FA3DD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023176E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D46A4E2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A306EB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F13F24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B42E73C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0ADC748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5C2F0DF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29F5B1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675CD5B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053F3A7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FB70E1C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CA503BE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18D616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7DE439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4D316C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11C9982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139D29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250386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A904000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AF41A8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1A9FD9E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1734AB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F05869F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20A7A8D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70C1F3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715FFA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1FCB95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75F80D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5DDCAEF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8BF1A1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25:00-6.339)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6583048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0410AC7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A475F37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F1CA289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8944EA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C99C080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17A9697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6EFD92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A6A6CC8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FDC2220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B160DEC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82110F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793D148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CD087EE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6FB87F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A9B9B52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EA2600B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64B7C3C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8E9D56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DAC8E7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FE207A2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D4B7F5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460C38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F3A28B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53925C3" w14:textId="77777777" w:rsidR="001E7FAC" w:rsidRPr="00414EC7" w:rsidRDefault="00C4759B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C6A7A8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BEBCBA9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E912ED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FF0EFD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92D854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25E2EE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239823F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346852C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36FE478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69C9042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F57047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8528CC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1EEFEA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8AB9F5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B0C843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A38903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7005E5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4305F2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EBF982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73C544D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07AE2CB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55B50E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B3B6883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125451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DD7E1C9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DFDCDD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CCE613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4741F9F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5EDE9C9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32E8162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A2683BE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298BC29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87723D9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DA70317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B2E703C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F94705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CA6521B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25:28-6.1283)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3A8BEDB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BAECABA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E912ED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BA3FC1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D0AD2E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348B104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6BBD7E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F56465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BD4F210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35718B8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25:10-6.372)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F5C1A9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B7410B5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25:27-6.154)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EB1B609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2A15FA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3DF17C1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25:00-6.315)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09F26A6" w14:textId="77777777" w:rsidR="001E7FAC" w:rsidRPr="00414EC7" w:rsidRDefault="001E7FAC" w:rsidP="007948C3">
      <w:pPr>
        <w:numPr>
          <w:ilvl w:val="0"/>
          <w:numId w:val="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49A787B" w14:textId="77777777" w:rsidR="00AA3DE1" w:rsidRPr="00414EC7" w:rsidRDefault="00AA3DE1" w:rsidP="00440400">
      <w:pPr>
        <w:pStyle w:val="2"/>
      </w:pPr>
      <w:r w:rsidRPr="00414EC7"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150D0025" w14:textId="77777777" w:rsidR="00AA3DE1" w:rsidRPr="00414EC7" w:rsidRDefault="00AA3DE1" w:rsidP="00440400">
      <w:pPr>
        <w:pStyle w:val="41"/>
        <w:ind w:firstLine="0"/>
      </w:pPr>
      <w:r w:rsidRPr="00414EC7">
        <w:t>Для объектов социальной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07"/>
        <w:gridCol w:w="2737"/>
        <w:gridCol w:w="2019"/>
        <w:gridCol w:w="3381"/>
        <w:gridCol w:w="1751"/>
        <w:gridCol w:w="1588"/>
        <w:gridCol w:w="2656"/>
      </w:tblGrid>
      <w:tr w:rsidR="00AA3DE1" w:rsidRPr="00414EC7" w14:paraId="7A4DD761" w14:textId="77777777" w:rsidTr="006824AC">
        <w:trPr>
          <w:tblHeader/>
        </w:trPr>
        <w:tc>
          <w:tcPr>
            <w:tcW w:w="238" w:type="pct"/>
            <w:vAlign w:val="center"/>
          </w:tcPr>
          <w:p w14:paraId="2ECB4F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922" w:type="pct"/>
            <w:vAlign w:val="center"/>
          </w:tcPr>
          <w:p w14:paraId="48C051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680" w:type="pct"/>
            <w:vAlign w:val="center"/>
          </w:tcPr>
          <w:p w14:paraId="151483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1139" w:type="pct"/>
            <w:vAlign w:val="center"/>
          </w:tcPr>
          <w:p w14:paraId="4F108B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590" w:type="pct"/>
            <w:vAlign w:val="center"/>
          </w:tcPr>
          <w:p w14:paraId="48D083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535" w:type="pct"/>
            <w:vAlign w:val="center"/>
          </w:tcPr>
          <w:p w14:paraId="025496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95" w:type="pct"/>
            <w:vAlign w:val="center"/>
          </w:tcPr>
          <w:p w14:paraId="021EFF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174CADBB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07"/>
        <w:gridCol w:w="2737"/>
        <w:gridCol w:w="2019"/>
        <w:gridCol w:w="3381"/>
        <w:gridCol w:w="1751"/>
        <w:gridCol w:w="1588"/>
        <w:gridCol w:w="2656"/>
      </w:tblGrid>
      <w:tr w:rsidR="00414EC7" w:rsidRPr="00414EC7" w14:paraId="315D9BEE" w14:textId="77777777" w:rsidTr="006824AC">
        <w:trPr>
          <w:tblHeader/>
        </w:trPr>
        <w:tc>
          <w:tcPr>
            <w:tcW w:w="238" w:type="pct"/>
          </w:tcPr>
          <w:p w14:paraId="73B196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922" w:type="pct"/>
          </w:tcPr>
          <w:p w14:paraId="7EF150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680" w:type="pct"/>
          </w:tcPr>
          <w:p w14:paraId="0AA303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139" w:type="pct"/>
          </w:tcPr>
          <w:p w14:paraId="2ADC4B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590" w:type="pct"/>
          </w:tcPr>
          <w:p w14:paraId="6048C0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535" w:type="pct"/>
          </w:tcPr>
          <w:p w14:paraId="62152E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895" w:type="pct"/>
          </w:tcPr>
          <w:p w14:paraId="61AC7D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414EC7" w:rsidRPr="00414EC7" w14:paraId="737F5BC6" w14:textId="77777777" w:rsidTr="003F0610">
        <w:tc>
          <w:tcPr>
            <w:tcW w:w="238" w:type="pct"/>
          </w:tcPr>
          <w:p w14:paraId="6F33C3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922" w:type="pct"/>
          </w:tcPr>
          <w:p w14:paraId="2FE53D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87BDA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270E99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10BE61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2A8D0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148</w:t>
            </w:r>
          </w:p>
        </w:tc>
        <w:tc>
          <w:tcPr>
            <w:tcW w:w="895" w:type="pct"/>
          </w:tcPr>
          <w:p w14:paraId="514231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208E8B5" w14:textId="77777777" w:rsidTr="003F0610">
        <w:tc>
          <w:tcPr>
            <w:tcW w:w="238" w:type="pct"/>
          </w:tcPr>
          <w:p w14:paraId="77F0A4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922" w:type="pct"/>
          </w:tcPr>
          <w:p w14:paraId="65D560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5EC98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09824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07CBE7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346C3F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895" w:type="pct"/>
          </w:tcPr>
          <w:p w14:paraId="37C956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ED57468" w14:textId="77777777" w:rsidTr="003F0610">
        <w:tc>
          <w:tcPr>
            <w:tcW w:w="238" w:type="pct"/>
          </w:tcPr>
          <w:p w14:paraId="6AD451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922" w:type="pct"/>
          </w:tcPr>
          <w:p w14:paraId="6E355B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FFA7A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741CD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527231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1E88F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686</w:t>
            </w:r>
          </w:p>
        </w:tc>
        <w:tc>
          <w:tcPr>
            <w:tcW w:w="895" w:type="pct"/>
          </w:tcPr>
          <w:p w14:paraId="51CFE0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 мест</w:t>
            </w:r>
          </w:p>
        </w:tc>
      </w:tr>
      <w:tr w:rsidR="00414EC7" w:rsidRPr="00414EC7" w14:paraId="0BE22310" w14:textId="77777777" w:rsidTr="003F0610">
        <w:tc>
          <w:tcPr>
            <w:tcW w:w="238" w:type="pct"/>
          </w:tcPr>
          <w:p w14:paraId="4DDF89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922" w:type="pct"/>
          </w:tcPr>
          <w:p w14:paraId="13A25E4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707C2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FC919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0ECB3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53B252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1048</w:t>
            </w:r>
          </w:p>
        </w:tc>
        <w:tc>
          <w:tcPr>
            <w:tcW w:w="895" w:type="pct"/>
          </w:tcPr>
          <w:p w14:paraId="7B050D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4C348BAE" w14:textId="77777777" w:rsidTr="003F0610">
        <w:tc>
          <w:tcPr>
            <w:tcW w:w="238" w:type="pct"/>
          </w:tcPr>
          <w:p w14:paraId="7D67E3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922" w:type="pct"/>
          </w:tcPr>
          <w:p w14:paraId="158E57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0BD9D2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54210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628753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7C95A9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895" w:type="pct"/>
          </w:tcPr>
          <w:p w14:paraId="14A655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3AC2E578" w14:textId="77777777" w:rsidTr="003F0610">
        <w:tc>
          <w:tcPr>
            <w:tcW w:w="238" w:type="pct"/>
          </w:tcPr>
          <w:p w14:paraId="16DF5F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922" w:type="pct"/>
          </w:tcPr>
          <w:p w14:paraId="125B36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>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03D14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</w:t>
            </w:r>
            <w:r w:rsidRPr="00414EC7">
              <w:rPr>
                <w:rFonts w:ascii="Tahoma" w:hAnsi="Tahoma" w:cs="Tahoma"/>
              </w:rPr>
              <w:lastRenderedPageBreak/>
              <w:t xml:space="preserve">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24A8D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590" w:type="pct"/>
          </w:tcPr>
          <w:p w14:paraId="112692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FE05D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411</w:t>
            </w:r>
          </w:p>
        </w:tc>
        <w:tc>
          <w:tcPr>
            <w:tcW w:w="895" w:type="pct"/>
          </w:tcPr>
          <w:p w14:paraId="2D7D4B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свыше </w:t>
            </w:r>
            <w:r w:rsidRPr="00414EC7">
              <w:rPr>
                <w:rFonts w:ascii="Tahoma" w:hAnsi="Tahoma" w:cs="Tahoma"/>
              </w:rPr>
              <w:lastRenderedPageBreak/>
              <w:t>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2245A65D" w14:textId="77777777" w:rsidTr="003F0610">
        <w:tc>
          <w:tcPr>
            <w:tcW w:w="238" w:type="pct"/>
          </w:tcPr>
          <w:p w14:paraId="61E9FC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</w:t>
            </w:r>
          </w:p>
        </w:tc>
        <w:tc>
          <w:tcPr>
            <w:tcW w:w="922" w:type="pct"/>
          </w:tcPr>
          <w:p w14:paraId="6892D2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3A931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CCEA99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4F4DB1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2A7B6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512</w:t>
            </w:r>
          </w:p>
        </w:tc>
        <w:tc>
          <w:tcPr>
            <w:tcW w:w="895" w:type="pct"/>
          </w:tcPr>
          <w:p w14:paraId="2723C4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1F18D7FE" w14:textId="77777777" w:rsidTr="003F0610">
        <w:tc>
          <w:tcPr>
            <w:tcW w:w="238" w:type="pct"/>
          </w:tcPr>
          <w:p w14:paraId="650C0C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922" w:type="pct"/>
          </w:tcPr>
          <w:p w14:paraId="1A46DA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B2897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F5403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65179E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562263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602</w:t>
            </w:r>
          </w:p>
        </w:tc>
        <w:tc>
          <w:tcPr>
            <w:tcW w:w="895" w:type="pct"/>
          </w:tcPr>
          <w:p w14:paraId="003F7F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0443A65B" w14:textId="77777777" w:rsidTr="003F0610">
        <w:tc>
          <w:tcPr>
            <w:tcW w:w="238" w:type="pct"/>
          </w:tcPr>
          <w:p w14:paraId="1722E0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922" w:type="pct"/>
          </w:tcPr>
          <w:p w14:paraId="2FFEE9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14AF4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39AF4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A978C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2F1AA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442</w:t>
            </w:r>
          </w:p>
        </w:tc>
        <w:tc>
          <w:tcPr>
            <w:tcW w:w="895" w:type="pct"/>
          </w:tcPr>
          <w:p w14:paraId="6C3339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3474A12A" w14:textId="77777777" w:rsidTr="003F0610">
        <w:tc>
          <w:tcPr>
            <w:tcW w:w="238" w:type="pct"/>
          </w:tcPr>
          <w:p w14:paraId="32519A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922" w:type="pct"/>
          </w:tcPr>
          <w:p w14:paraId="7FA67E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15047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FE21F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50E294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F6FCE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520</w:t>
            </w:r>
          </w:p>
        </w:tc>
        <w:tc>
          <w:tcPr>
            <w:tcW w:w="895" w:type="pct"/>
          </w:tcPr>
          <w:p w14:paraId="1F41A5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737F6032" w14:textId="77777777" w:rsidTr="003F0610">
        <w:tc>
          <w:tcPr>
            <w:tcW w:w="238" w:type="pct"/>
          </w:tcPr>
          <w:p w14:paraId="79579C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922" w:type="pct"/>
          </w:tcPr>
          <w:p w14:paraId="310F54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43B9A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D980D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D5BA7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40430CD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895" w:type="pct"/>
          </w:tcPr>
          <w:p w14:paraId="674F97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233F040" w14:textId="77777777" w:rsidTr="003F0610">
        <w:tc>
          <w:tcPr>
            <w:tcW w:w="238" w:type="pct"/>
          </w:tcPr>
          <w:p w14:paraId="789A5E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922" w:type="pct"/>
          </w:tcPr>
          <w:p w14:paraId="55230D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CD8EA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8ADCD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6EA5E5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D6381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319</w:t>
            </w:r>
          </w:p>
        </w:tc>
        <w:tc>
          <w:tcPr>
            <w:tcW w:w="895" w:type="pct"/>
          </w:tcPr>
          <w:p w14:paraId="1D6FB9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D857CF2" w14:textId="77777777" w:rsidTr="003F0610">
        <w:tc>
          <w:tcPr>
            <w:tcW w:w="238" w:type="pct"/>
          </w:tcPr>
          <w:p w14:paraId="7D94BA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922" w:type="pct"/>
          </w:tcPr>
          <w:p w14:paraId="4DC3352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 xml:space="preserve">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4DC3B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мощности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FF46D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Плоскостные спортивные сооружения</w:t>
            </w:r>
          </w:p>
        </w:tc>
        <w:tc>
          <w:tcPr>
            <w:tcW w:w="590" w:type="pct"/>
          </w:tcPr>
          <w:p w14:paraId="7F1FAF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D9AE4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319</w:t>
            </w:r>
          </w:p>
        </w:tc>
        <w:tc>
          <w:tcPr>
            <w:tcW w:w="895" w:type="pct"/>
          </w:tcPr>
          <w:p w14:paraId="3A47BF5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0B3E9CA2" w14:textId="77777777" w:rsidTr="003F0610">
        <w:tc>
          <w:tcPr>
            <w:tcW w:w="238" w:type="pct"/>
          </w:tcPr>
          <w:p w14:paraId="35173D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922" w:type="pct"/>
          </w:tcPr>
          <w:p w14:paraId="579221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C19B3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114CC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35FC91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55CB8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254</w:t>
            </w:r>
          </w:p>
        </w:tc>
        <w:tc>
          <w:tcPr>
            <w:tcW w:w="895" w:type="pct"/>
          </w:tcPr>
          <w:p w14:paraId="4112D9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414EC7" w:rsidRPr="00414EC7" w14:paraId="79A9E1D2" w14:textId="77777777" w:rsidTr="003F0610">
        <w:tc>
          <w:tcPr>
            <w:tcW w:w="238" w:type="pct"/>
          </w:tcPr>
          <w:p w14:paraId="7C0BB6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922" w:type="pct"/>
          </w:tcPr>
          <w:p w14:paraId="685CFA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20843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216B64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5C5C80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3C49C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508</w:t>
            </w:r>
          </w:p>
        </w:tc>
        <w:tc>
          <w:tcPr>
            <w:tcW w:w="895" w:type="pct"/>
          </w:tcPr>
          <w:p w14:paraId="08A33E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414EC7" w:rsidRPr="00414EC7" w14:paraId="77F5D41F" w14:textId="77777777" w:rsidTr="003F0610">
        <w:tc>
          <w:tcPr>
            <w:tcW w:w="238" w:type="pct"/>
          </w:tcPr>
          <w:p w14:paraId="054932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922" w:type="pct"/>
          </w:tcPr>
          <w:p w14:paraId="641D39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04513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500F8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1147A7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04E8DF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</w:t>
            </w:r>
          </w:p>
        </w:tc>
        <w:tc>
          <w:tcPr>
            <w:tcW w:w="895" w:type="pct"/>
          </w:tcPr>
          <w:p w14:paraId="74E45D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0E838AE" w14:textId="77777777" w:rsidTr="003F0610">
        <w:tc>
          <w:tcPr>
            <w:tcW w:w="238" w:type="pct"/>
          </w:tcPr>
          <w:p w14:paraId="2CD7B2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922" w:type="pct"/>
          </w:tcPr>
          <w:p w14:paraId="69DA7C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7DF951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0B844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182270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C53448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461</w:t>
            </w:r>
          </w:p>
        </w:tc>
        <w:tc>
          <w:tcPr>
            <w:tcW w:w="895" w:type="pct"/>
          </w:tcPr>
          <w:p w14:paraId="217A03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41042D8D" w14:textId="77777777" w:rsidTr="003F0610">
        <w:tc>
          <w:tcPr>
            <w:tcW w:w="238" w:type="pct"/>
          </w:tcPr>
          <w:p w14:paraId="47D344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922" w:type="pct"/>
          </w:tcPr>
          <w:p w14:paraId="0F09F5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C1CF3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DAA6C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1E1711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6182B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519</w:t>
            </w:r>
          </w:p>
        </w:tc>
        <w:tc>
          <w:tcPr>
            <w:tcW w:w="895" w:type="pct"/>
          </w:tcPr>
          <w:p w14:paraId="183B965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4B51D969" w14:textId="77777777" w:rsidTr="003F0610">
        <w:tc>
          <w:tcPr>
            <w:tcW w:w="238" w:type="pct"/>
          </w:tcPr>
          <w:p w14:paraId="585443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922" w:type="pct"/>
          </w:tcPr>
          <w:p w14:paraId="33B9F7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05A9B2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EFF63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16A8D0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55ADF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663</w:t>
            </w:r>
          </w:p>
        </w:tc>
        <w:tc>
          <w:tcPr>
            <w:tcW w:w="895" w:type="pct"/>
          </w:tcPr>
          <w:p w14:paraId="6A3D43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414EC7" w:rsidRPr="00414EC7" w14:paraId="13BDA61D" w14:textId="77777777" w:rsidTr="003F0610">
        <w:tc>
          <w:tcPr>
            <w:tcW w:w="238" w:type="pct"/>
          </w:tcPr>
          <w:p w14:paraId="1E0E7F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</w:t>
            </w:r>
          </w:p>
        </w:tc>
        <w:tc>
          <w:tcPr>
            <w:tcW w:w="922" w:type="pct"/>
          </w:tcPr>
          <w:p w14:paraId="2D3614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 xml:space="preserve">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EB0B1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B8719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590" w:type="pct"/>
          </w:tcPr>
          <w:p w14:paraId="78E907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ECEE3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1298</w:t>
            </w:r>
          </w:p>
        </w:tc>
        <w:tc>
          <w:tcPr>
            <w:tcW w:w="895" w:type="pct"/>
          </w:tcPr>
          <w:p w14:paraId="020BA4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58292EFA" w14:textId="77777777" w:rsidTr="003F0610">
        <w:tc>
          <w:tcPr>
            <w:tcW w:w="238" w:type="pct"/>
          </w:tcPr>
          <w:p w14:paraId="6D9A5A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</w:t>
            </w:r>
          </w:p>
        </w:tc>
        <w:tc>
          <w:tcPr>
            <w:tcW w:w="922" w:type="pct"/>
          </w:tcPr>
          <w:p w14:paraId="557C0D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328E8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37031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223998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69414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1875</w:t>
            </w:r>
          </w:p>
        </w:tc>
        <w:tc>
          <w:tcPr>
            <w:tcW w:w="895" w:type="pct"/>
          </w:tcPr>
          <w:p w14:paraId="49DA562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125AF09" w14:textId="77777777" w:rsidTr="003F0610">
        <w:tc>
          <w:tcPr>
            <w:tcW w:w="238" w:type="pct"/>
          </w:tcPr>
          <w:p w14:paraId="3EFC07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922" w:type="pct"/>
          </w:tcPr>
          <w:p w14:paraId="65C650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41E2A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45D68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5E7133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7D469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1586</w:t>
            </w:r>
          </w:p>
        </w:tc>
        <w:tc>
          <w:tcPr>
            <w:tcW w:w="895" w:type="pct"/>
          </w:tcPr>
          <w:p w14:paraId="6AF201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2EEE6B39" w14:textId="77777777" w:rsidTr="003F0610">
        <w:tc>
          <w:tcPr>
            <w:tcW w:w="238" w:type="pct"/>
          </w:tcPr>
          <w:p w14:paraId="7DB8E9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922" w:type="pct"/>
          </w:tcPr>
          <w:p w14:paraId="39E1B4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2E201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35C99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227D39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913E9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1038</w:t>
            </w:r>
          </w:p>
        </w:tc>
        <w:tc>
          <w:tcPr>
            <w:tcW w:w="895" w:type="pct"/>
          </w:tcPr>
          <w:p w14:paraId="4BE518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3A0C8D85" w14:textId="77777777" w:rsidTr="003F0610">
        <w:tc>
          <w:tcPr>
            <w:tcW w:w="238" w:type="pct"/>
          </w:tcPr>
          <w:p w14:paraId="0B942C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</w:t>
            </w:r>
          </w:p>
        </w:tc>
        <w:tc>
          <w:tcPr>
            <w:tcW w:w="922" w:type="pct"/>
          </w:tcPr>
          <w:p w14:paraId="4E8C0A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D7F06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D35501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14EB6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03C41F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</w:t>
            </w:r>
          </w:p>
        </w:tc>
        <w:tc>
          <w:tcPr>
            <w:tcW w:w="895" w:type="pct"/>
          </w:tcPr>
          <w:p w14:paraId="15FD860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172C73D7" w14:textId="77777777" w:rsidTr="003F0610">
        <w:tc>
          <w:tcPr>
            <w:tcW w:w="238" w:type="pct"/>
          </w:tcPr>
          <w:p w14:paraId="0E9DF7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</w:t>
            </w:r>
          </w:p>
        </w:tc>
        <w:tc>
          <w:tcPr>
            <w:tcW w:w="922" w:type="pct"/>
          </w:tcPr>
          <w:p w14:paraId="5D23BE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F4763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0C926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2FDB4B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AF1E7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662</w:t>
            </w:r>
          </w:p>
        </w:tc>
        <w:tc>
          <w:tcPr>
            <w:tcW w:w="895" w:type="pct"/>
          </w:tcPr>
          <w:p w14:paraId="7D4690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2672EAE0" w14:textId="77777777" w:rsidTr="003F0610">
        <w:tc>
          <w:tcPr>
            <w:tcW w:w="238" w:type="pct"/>
          </w:tcPr>
          <w:p w14:paraId="1F64C1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</w:t>
            </w:r>
          </w:p>
        </w:tc>
        <w:tc>
          <w:tcPr>
            <w:tcW w:w="922" w:type="pct"/>
          </w:tcPr>
          <w:p w14:paraId="775736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7D0D7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1E588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6DABD1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39258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725</w:t>
            </w:r>
          </w:p>
        </w:tc>
        <w:tc>
          <w:tcPr>
            <w:tcW w:w="895" w:type="pct"/>
          </w:tcPr>
          <w:p w14:paraId="5059F7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479633E8" w14:textId="77777777" w:rsidTr="003F0610">
        <w:tc>
          <w:tcPr>
            <w:tcW w:w="238" w:type="pct"/>
          </w:tcPr>
          <w:p w14:paraId="21A949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</w:t>
            </w:r>
          </w:p>
        </w:tc>
        <w:tc>
          <w:tcPr>
            <w:tcW w:w="922" w:type="pct"/>
          </w:tcPr>
          <w:p w14:paraId="766906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 xml:space="preserve">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638F2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1C1A42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CC2F1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DA8BE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775</w:t>
            </w:r>
          </w:p>
        </w:tc>
        <w:tc>
          <w:tcPr>
            <w:tcW w:w="895" w:type="pct"/>
          </w:tcPr>
          <w:p w14:paraId="6DB1585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</w:t>
            </w:r>
            <w:r w:rsidRPr="00414EC7">
              <w:rPr>
                <w:rFonts w:ascii="Tahoma" w:hAnsi="Tahoma" w:cs="Tahoma"/>
              </w:rPr>
              <w:lastRenderedPageBreak/>
              <w:t>рельефа территории 20% и более</w:t>
            </w:r>
          </w:p>
        </w:tc>
      </w:tr>
      <w:tr w:rsidR="00414EC7" w:rsidRPr="00414EC7" w14:paraId="555D8019" w14:textId="77777777" w:rsidTr="003F0610">
        <w:tc>
          <w:tcPr>
            <w:tcW w:w="238" w:type="pct"/>
          </w:tcPr>
          <w:p w14:paraId="685217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28</w:t>
            </w:r>
          </w:p>
        </w:tc>
        <w:tc>
          <w:tcPr>
            <w:tcW w:w="922" w:type="pct"/>
          </w:tcPr>
          <w:p w14:paraId="3055FF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E4079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A7B87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0194A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553CFF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912</w:t>
            </w:r>
          </w:p>
        </w:tc>
        <w:tc>
          <w:tcPr>
            <w:tcW w:w="895" w:type="pct"/>
          </w:tcPr>
          <w:p w14:paraId="2032BB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2C400C80" w14:textId="77777777" w:rsidTr="003F0610">
        <w:tc>
          <w:tcPr>
            <w:tcW w:w="238" w:type="pct"/>
          </w:tcPr>
          <w:p w14:paraId="7F081A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</w:t>
            </w:r>
          </w:p>
        </w:tc>
        <w:tc>
          <w:tcPr>
            <w:tcW w:w="922" w:type="pct"/>
          </w:tcPr>
          <w:p w14:paraId="74DEE5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610F8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41CDB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1214C4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1D390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669</w:t>
            </w:r>
          </w:p>
        </w:tc>
        <w:tc>
          <w:tcPr>
            <w:tcW w:w="895" w:type="pct"/>
          </w:tcPr>
          <w:p w14:paraId="6C58F87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0FC418F8" w14:textId="77777777" w:rsidTr="003F0610">
        <w:tc>
          <w:tcPr>
            <w:tcW w:w="238" w:type="pct"/>
          </w:tcPr>
          <w:p w14:paraId="302C51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922" w:type="pct"/>
          </w:tcPr>
          <w:p w14:paraId="2F3810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4CF7F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76C95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1BBB8B0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4D05B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787</w:t>
            </w:r>
          </w:p>
        </w:tc>
        <w:tc>
          <w:tcPr>
            <w:tcW w:w="895" w:type="pct"/>
          </w:tcPr>
          <w:p w14:paraId="484EBD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0EECBC82" w14:textId="77777777" w:rsidTr="003F0610">
        <w:tc>
          <w:tcPr>
            <w:tcW w:w="238" w:type="pct"/>
          </w:tcPr>
          <w:p w14:paraId="70FE96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</w:t>
            </w:r>
          </w:p>
        </w:tc>
        <w:tc>
          <w:tcPr>
            <w:tcW w:w="922" w:type="pct"/>
          </w:tcPr>
          <w:p w14:paraId="71E7F1C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A32FA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0D1CA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4B5011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59B04A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</w:t>
            </w:r>
          </w:p>
        </w:tc>
        <w:tc>
          <w:tcPr>
            <w:tcW w:w="895" w:type="pct"/>
          </w:tcPr>
          <w:p w14:paraId="5B34AD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87D0362" w14:textId="77777777" w:rsidTr="003F0610">
        <w:tc>
          <w:tcPr>
            <w:tcW w:w="238" w:type="pct"/>
          </w:tcPr>
          <w:p w14:paraId="2B087F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32</w:t>
            </w:r>
          </w:p>
        </w:tc>
        <w:tc>
          <w:tcPr>
            <w:tcW w:w="922" w:type="pct"/>
          </w:tcPr>
          <w:p w14:paraId="000775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92703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8BF5D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507246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B12D7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599</w:t>
            </w:r>
          </w:p>
        </w:tc>
        <w:tc>
          <w:tcPr>
            <w:tcW w:w="895" w:type="pct"/>
          </w:tcPr>
          <w:p w14:paraId="2CDE55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802D67F" w14:textId="77777777" w:rsidTr="003F0610">
        <w:tc>
          <w:tcPr>
            <w:tcW w:w="238" w:type="pct"/>
          </w:tcPr>
          <w:p w14:paraId="1EF7AE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</w:t>
            </w:r>
          </w:p>
        </w:tc>
        <w:tc>
          <w:tcPr>
            <w:tcW w:w="922" w:type="pct"/>
          </w:tcPr>
          <w:p w14:paraId="1EEC688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E734C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83D3B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4029140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2F238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953</w:t>
            </w:r>
          </w:p>
        </w:tc>
        <w:tc>
          <w:tcPr>
            <w:tcW w:w="895" w:type="pct"/>
          </w:tcPr>
          <w:p w14:paraId="21814A0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414EC7" w:rsidRPr="00414EC7" w14:paraId="7E745EED" w14:textId="77777777" w:rsidTr="003F0610">
        <w:tc>
          <w:tcPr>
            <w:tcW w:w="238" w:type="pct"/>
          </w:tcPr>
          <w:p w14:paraId="1FEBCE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</w:t>
            </w:r>
          </w:p>
        </w:tc>
        <w:tc>
          <w:tcPr>
            <w:tcW w:w="922" w:type="pct"/>
          </w:tcPr>
          <w:p w14:paraId="344CDC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3A4DC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6B22B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5C4D842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24D311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</w:t>
            </w:r>
          </w:p>
        </w:tc>
        <w:tc>
          <w:tcPr>
            <w:tcW w:w="895" w:type="pct"/>
          </w:tcPr>
          <w:p w14:paraId="5058EC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C14BF5E" w14:textId="77777777" w:rsidTr="003F0610">
        <w:tc>
          <w:tcPr>
            <w:tcW w:w="238" w:type="pct"/>
          </w:tcPr>
          <w:p w14:paraId="516AB8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35</w:t>
            </w:r>
          </w:p>
        </w:tc>
        <w:tc>
          <w:tcPr>
            <w:tcW w:w="922" w:type="pct"/>
          </w:tcPr>
          <w:p w14:paraId="0627E5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3A4A2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DEBAC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7549F5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16883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865</w:t>
            </w:r>
          </w:p>
        </w:tc>
        <w:tc>
          <w:tcPr>
            <w:tcW w:w="895" w:type="pct"/>
          </w:tcPr>
          <w:p w14:paraId="119C16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02D69CBF" w14:textId="77777777" w:rsidTr="003F0610">
        <w:tc>
          <w:tcPr>
            <w:tcW w:w="238" w:type="pct"/>
          </w:tcPr>
          <w:p w14:paraId="32FE51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</w:t>
            </w:r>
          </w:p>
        </w:tc>
        <w:tc>
          <w:tcPr>
            <w:tcW w:w="922" w:type="pct"/>
          </w:tcPr>
          <w:p w14:paraId="618348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47E64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FF29E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19A758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3ECD55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973</w:t>
            </w:r>
          </w:p>
        </w:tc>
        <w:tc>
          <w:tcPr>
            <w:tcW w:w="895" w:type="pct"/>
          </w:tcPr>
          <w:p w14:paraId="6FC20F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03896056" w14:textId="77777777" w:rsidTr="003F0610">
        <w:tc>
          <w:tcPr>
            <w:tcW w:w="238" w:type="pct"/>
          </w:tcPr>
          <w:p w14:paraId="7E47FE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37</w:t>
            </w:r>
          </w:p>
        </w:tc>
        <w:tc>
          <w:tcPr>
            <w:tcW w:w="922" w:type="pct"/>
          </w:tcPr>
          <w:p w14:paraId="2AF236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93499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1EBB4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2A76F7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1019A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1244</w:t>
            </w:r>
          </w:p>
        </w:tc>
        <w:tc>
          <w:tcPr>
            <w:tcW w:w="895" w:type="pct"/>
          </w:tcPr>
          <w:p w14:paraId="259C98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414EC7" w:rsidRPr="00414EC7" w14:paraId="77ECE632" w14:textId="77777777" w:rsidTr="003F0610">
        <w:tc>
          <w:tcPr>
            <w:tcW w:w="238" w:type="pct"/>
          </w:tcPr>
          <w:p w14:paraId="484186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</w:t>
            </w:r>
          </w:p>
        </w:tc>
        <w:tc>
          <w:tcPr>
            <w:tcW w:w="922" w:type="pct"/>
          </w:tcPr>
          <w:p w14:paraId="14D5A7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3784C2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90EB82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64BC9D2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2E565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2433</w:t>
            </w:r>
          </w:p>
        </w:tc>
        <w:tc>
          <w:tcPr>
            <w:tcW w:w="895" w:type="pct"/>
          </w:tcPr>
          <w:p w14:paraId="257440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07C8F0F5" w14:textId="77777777" w:rsidTr="003F0610">
        <w:tc>
          <w:tcPr>
            <w:tcW w:w="238" w:type="pct"/>
          </w:tcPr>
          <w:p w14:paraId="5647FB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</w:t>
            </w:r>
          </w:p>
        </w:tc>
        <w:tc>
          <w:tcPr>
            <w:tcW w:w="922" w:type="pct"/>
          </w:tcPr>
          <w:p w14:paraId="227FE1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EF639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707E5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34ECB9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895B0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3515</w:t>
            </w:r>
          </w:p>
        </w:tc>
        <w:tc>
          <w:tcPr>
            <w:tcW w:w="895" w:type="pct"/>
          </w:tcPr>
          <w:p w14:paraId="21A9BD1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1CA4A8C8" w14:textId="77777777" w:rsidTr="003F0610">
        <w:tc>
          <w:tcPr>
            <w:tcW w:w="238" w:type="pct"/>
          </w:tcPr>
          <w:p w14:paraId="42D09E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40</w:t>
            </w:r>
          </w:p>
        </w:tc>
        <w:tc>
          <w:tcPr>
            <w:tcW w:w="922" w:type="pct"/>
          </w:tcPr>
          <w:p w14:paraId="5855CB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E76BE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C8552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01B4D20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0E980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2974</w:t>
            </w:r>
          </w:p>
        </w:tc>
        <w:tc>
          <w:tcPr>
            <w:tcW w:w="895" w:type="pct"/>
          </w:tcPr>
          <w:p w14:paraId="6905C00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80F147E" w14:textId="77777777" w:rsidTr="003F0610">
        <w:tc>
          <w:tcPr>
            <w:tcW w:w="238" w:type="pct"/>
          </w:tcPr>
          <w:p w14:paraId="73EBCB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</w:t>
            </w:r>
          </w:p>
        </w:tc>
        <w:tc>
          <w:tcPr>
            <w:tcW w:w="922" w:type="pct"/>
          </w:tcPr>
          <w:p w14:paraId="37DCC65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BB112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30F5E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590" w:type="pct"/>
          </w:tcPr>
          <w:p w14:paraId="3FA4BC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DE53C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1947</w:t>
            </w:r>
          </w:p>
        </w:tc>
        <w:tc>
          <w:tcPr>
            <w:tcW w:w="895" w:type="pct"/>
          </w:tcPr>
          <w:p w14:paraId="4E6086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9F28A29" w14:textId="77777777" w:rsidTr="003F0610">
        <w:tc>
          <w:tcPr>
            <w:tcW w:w="238" w:type="pct"/>
          </w:tcPr>
          <w:p w14:paraId="259211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</w:t>
            </w:r>
          </w:p>
        </w:tc>
        <w:tc>
          <w:tcPr>
            <w:tcW w:w="922" w:type="pct"/>
          </w:tcPr>
          <w:p w14:paraId="6FC55C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16D15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0DD53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55CE4E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66B11F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</w:t>
            </w:r>
          </w:p>
        </w:tc>
        <w:tc>
          <w:tcPr>
            <w:tcW w:w="895" w:type="pct"/>
          </w:tcPr>
          <w:p w14:paraId="3420D0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3B54F96" w14:textId="77777777" w:rsidTr="003F0610">
        <w:tc>
          <w:tcPr>
            <w:tcW w:w="238" w:type="pct"/>
          </w:tcPr>
          <w:p w14:paraId="18AB36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</w:t>
            </w:r>
          </w:p>
        </w:tc>
        <w:tc>
          <w:tcPr>
            <w:tcW w:w="922" w:type="pct"/>
          </w:tcPr>
          <w:p w14:paraId="7B60B7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87DA8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7AFDA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506FE2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F5293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1166</w:t>
            </w:r>
          </w:p>
        </w:tc>
        <w:tc>
          <w:tcPr>
            <w:tcW w:w="895" w:type="pct"/>
          </w:tcPr>
          <w:p w14:paraId="4DEEF8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47C5556D" w14:textId="77777777" w:rsidTr="003F0610">
        <w:tc>
          <w:tcPr>
            <w:tcW w:w="238" w:type="pct"/>
          </w:tcPr>
          <w:p w14:paraId="3DBB26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</w:t>
            </w:r>
          </w:p>
        </w:tc>
        <w:tc>
          <w:tcPr>
            <w:tcW w:w="922" w:type="pct"/>
          </w:tcPr>
          <w:p w14:paraId="4FB284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E8E10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B228B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75242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9D795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1360</w:t>
            </w:r>
          </w:p>
        </w:tc>
        <w:tc>
          <w:tcPr>
            <w:tcW w:w="895" w:type="pct"/>
          </w:tcPr>
          <w:p w14:paraId="4E8B0E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6023F2E6" w14:textId="77777777" w:rsidTr="003F0610">
        <w:tc>
          <w:tcPr>
            <w:tcW w:w="238" w:type="pct"/>
          </w:tcPr>
          <w:p w14:paraId="786B12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45</w:t>
            </w:r>
          </w:p>
        </w:tc>
        <w:tc>
          <w:tcPr>
            <w:tcW w:w="922" w:type="pct"/>
          </w:tcPr>
          <w:p w14:paraId="3EA1A7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AA43E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9FAF2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5B2C4C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D762C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1453</w:t>
            </w:r>
          </w:p>
        </w:tc>
        <w:tc>
          <w:tcPr>
            <w:tcW w:w="895" w:type="pct"/>
          </w:tcPr>
          <w:p w14:paraId="499B26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5E94DDDB" w14:textId="77777777" w:rsidTr="003F0610">
        <w:tc>
          <w:tcPr>
            <w:tcW w:w="238" w:type="pct"/>
          </w:tcPr>
          <w:p w14:paraId="5E2A5A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</w:t>
            </w:r>
          </w:p>
        </w:tc>
        <w:tc>
          <w:tcPr>
            <w:tcW w:w="922" w:type="pct"/>
          </w:tcPr>
          <w:p w14:paraId="19DB6D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210FE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11000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4DF0B9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71950C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1709</w:t>
            </w:r>
          </w:p>
        </w:tc>
        <w:tc>
          <w:tcPr>
            <w:tcW w:w="895" w:type="pct"/>
          </w:tcPr>
          <w:p w14:paraId="113CA50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4B9CBEFF" w14:textId="77777777" w:rsidTr="003F0610">
        <w:tc>
          <w:tcPr>
            <w:tcW w:w="238" w:type="pct"/>
          </w:tcPr>
          <w:p w14:paraId="100FF7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</w:t>
            </w:r>
          </w:p>
        </w:tc>
        <w:tc>
          <w:tcPr>
            <w:tcW w:w="922" w:type="pct"/>
          </w:tcPr>
          <w:p w14:paraId="4F8CF9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E5876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2D299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44FD82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623CD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1255</w:t>
            </w:r>
          </w:p>
        </w:tc>
        <w:tc>
          <w:tcPr>
            <w:tcW w:w="895" w:type="pct"/>
          </w:tcPr>
          <w:p w14:paraId="1694200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47DD7B9B" w14:textId="77777777" w:rsidTr="003F0610">
        <w:tc>
          <w:tcPr>
            <w:tcW w:w="238" w:type="pct"/>
          </w:tcPr>
          <w:p w14:paraId="575827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</w:t>
            </w:r>
          </w:p>
        </w:tc>
        <w:tc>
          <w:tcPr>
            <w:tcW w:w="922" w:type="pct"/>
          </w:tcPr>
          <w:p w14:paraId="6BECBA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 xml:space="preserve">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73C5BF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461C9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68ABF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3E6B6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1476</w:t>
            </w:r>
          </w:p>
        </w:tc>
        <w:tc>
          <w:tcPr>
            <w:tcW w:w="895" w:type="pct"/>
          </w:tcPr>
          <w:p w14:paraId="44F6B72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</w:t>
            </w:r>
            <w:r w:rsidRPr="00414EC7">
              <w:rPr>
                <w:rFonts w:ascii="Tahoma" w:hAnsi="Tahoma" w:cs="Tahoma"/>
              </w:rPr>
              <w:lastRenderedPageBreak/>
              <w:t>рельефа территории до 20%</w:t>
            </w:r>
          </w:p>
        </w:tc>
      </w:tr>
      <w:tr w:rsidR="00414EC7" w:rsidRPr="00414EC7" w14:paraId="7679649A" w14:textId="77777777" w:rsidTr="003F0610">
        <w:tc>
          <w:tcPr>
            <w:tcW w:w="238" w:type="pct"/>
          </w:tcPr>
          <w:p w14:paraId="16DBCF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49</w:t>
            </w:r>
          </w:p>
        </w:tc>
        <w:tc>
          <w:tcPr>
            <w:tcW w:w="922" w:type="pct"/>
          </w:tcPr>
          <w:p w14:paraId="09BD44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D0351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3545D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169040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370F6F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</w:t>
            </w:r>
          </w:p>
        </w:tc>
        <w:tc>
          <w:tcPr>
            <w:tcW w:w="895" w:type="pct"/>
          </w:tcPr>
          <w:p w14:paraId="663410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5418EDC0" w14:textId="77777777" w:rsidTr="003F0610">
        <w:tc>
          <w:tcPr>
            <w:tcW w:w="238" w:type="pct"/>
          </w:tcPr>
          <w:p w14:paraId="2A155D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</w:t>
            </w:r>
          </w:p>
        </w:tc>
        <w:tc>
          <w:tcPr>
            <w:tcW w:w="922" w:type="pct"/>
          </w:tcPr>
          <w:p w14:paraId="10AB5E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948B0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4A141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0948CA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8987D0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599</w:t>
            </w:r>
          </w:p>
        </w:tc>
        <w:tc>
          <w:tcPr>
            <w:tcW w:w="895" w:type="pct"/>
          </w:tcPr>
          <w:p w14:paraId="1D0140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B75EDDF" w14:textId="77777777" w:rsidTr="003F0610">
        <w:tc>
          <w:tcPr>
            <w:tcW w:w="238" w:type="pct"/>
          </w:tcPr>
          <w:p w14:paraId="5B65BE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</w:t>
            </w:r>
          </w:p>
        </w:tc>
        <w:tc>
          <w:tcPr>
            <w:tcW w:w="922" w:type="pct"/>
          </w:tcPr>
          <w:p w14:paraId="6944A0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8D0D00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DC8EE2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30658A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27ADC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476</w:t>
            </w:r>
          </w:p>
        </w:tc>
        <w:tc>
          <w:tcPr>
            <w:tcW w:w="895" w:type="pct"/>
          </w:tcPr>
          <w:p w14:paraId="7E6D8A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414EC7" w:rsidRPr="00414EC7" w14:paraId="690C7781" w14:textId="77777777" w:rsidTr="003F0610">
        <w:tc>
          <w:tcPr>
            <w:tcW w:w="238" w:type="pct"/>
          </w:tcPr>
          <w:p w14:paraId="063361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</w:t>
            </w:r>
          </w:p>
        </w:tc>
        <w:tc>
          <w:tcPr>
            <w:tcW w:w="922" w:type="pct"/>
          </w:tcPr>
          <w:p w14:paraId="7C3F7E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AF3852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B474B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5936F1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BDA76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479</w:t>
            </w:r>
          </w:p>
        </w:tc>
        <w:tc>
          <w:tcPr>
            <w:tcW w:w="895" w:type="pct"/>
          </w:tcPr>
          <w:p w14:paraId="77072B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12C493F3" w14:textId="77777777" w:rsidTr="003F0610">
        <w:tc>
          <w:tcPr>
            <w:tcW w:w="238" w:type="pct"/>
          </w:tcPr>
          <w:p w14:paraId="1E5176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</w:t>
            </w:r>
          </w:p>
        </w:tc>
        <w:tc>
          <w:tcPr>
            <w:tcW w:w="922" w:type="pct"/>
          </w:tcPr>
          <w:p w14:paraId="363F59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76594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EFACEF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06E3BA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967F4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1239</w:t>
            </w:r>
          </w:p>
        </w:tc>
        <w:tc>
          <w:tcPr>
            <w:tcW w:w="895" w:type="pct"/>
          </w:tcPr>
          <w:p w14:paraId="541DB5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34D8EF0D" w14:textId="77777777" w:rsidTr="003F0610">
        <w:tc>
          <w:tcPr>
            <w:tcW w:w="238" w:type="pct"/>
          </w:tcPr>
          <w:p w14:paraId="1A6C83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</w:t>
            </w:r>
          </w:p>
        </w:tc>
        <w:tc>
          <w:tcPr>
            <w:tcW w:w="922" w:type="pct"/>
          </w:tcPr>
          <w:p w14:paraId="500B33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8BD4E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181D8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1D6C3E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5CB374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857</w:t>
            </w:r>
          </w:p>
        </w:tc>
        <w:tc>
          <w:tcPr>
            <w:tcW w:w="895" w:type="pct"/>
          </w:tcPr>
          <w:p w14:paraId="6B97AD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A36240D" w14:textId="77777777" w:rsidTr="003F0610">
        <w:tc>
          <w:tcPr>
            <w:tcW w:w="238" w:type="pct"/>
          </w:tcPr>
          <w:p w14:paraId="0157A4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55</w:t>
            </w:r>
          </w:p>
        </w:tc>
        <w:tc>
          <w:tcPr>
            <w:tcW w:w="922" w:type="pct"/>
          </w:tcPr>
          <w:p w14:paraId="1A4EE0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>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F0571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EE892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590" w:type="pct"/>
          </w:tcPr>
          <w:p w14:paraId="6B4145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21CBB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438</w:t>
            </w:r>
          </w:p>
        </w:tc>
        <w:tc>
          <w:tcPr>
            <w:tcW w:w="895" w:type="pct"/>
          </w:tcPr>
          <w:p w14:paraId="634F09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414EC7" w:rsidRPr="00414EC7" w14:paraId="7DF0A80A" w14:textId="77777777" w:rsidTr="003F0610">
        <w:tc>
          <w:tcPr>
            <w:tcW w:w="238" w:type="pct"/>
          </w:tcPr>
          <w:p w14:paraId="3A11F8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</w:t>
            </w:r>
          </w:p>
        </w:tc>
        <w:tc>
          <w:tcPr>
            <w:tcW w:w="922" w:type="pct"/>
          </w:tcPr>
          <w:p w14:paraId="5E89DB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9C306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9D540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0518D6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4EBCD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343</w:t>
            </w:r>
          </w:p>
        </w:tc>
        <w:tc>
          <w:tcPr>
            <w:tcW w:w="895" w:type="pct"/>
          </w:tcPr>
          <w:p w14:paraId="054688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28AA3928" w14:textId="77777777" w:rsidTr="003F0610">
        <w:tc>
          <w:tcPr>
            <w:tcW w:w="238" w:type="pct"/>
          </w:tcPr>
          <w:p w14:paraId="146B71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57</w:t>
            </w:r>
          </w:p>
        </w:tc>
        <w:tc>
          <w:tcPr>
            <w:tcW w:w="922" w:type="pct"/>
          </w:tcPr>
          <w:p w14:paraId="78E5B5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F7070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79A99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10674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FAFB5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305</w:t>
            </w:r>
          </w:p>
        </w:tc>
        <w:tc>
          <w:tcPr>
            <w:tcW w:w="895" w:type="pct"/>
          </w:tcPr>
          <w:p w14:paraId="02DE63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737CE11C" w14:textId="77777777" w:rsidTr="003F0610">
        <w:tc>
          <w:tcPr>
            <w:tcW w:w="238" w:type="pct"/>
          </w:tcPr>
          <w:p w14:paraId="255F70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58</w:t>
            </w:r>
          </w:p>
        </w:tc>
        <w:tc>
          <w:tcPr>
            <w:tcW w:w="922" w:type="pct"/>
          </w:tcPr>
          <w:p w14:paraId="596CAF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9A7E7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97694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55383B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694D41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895" w:type="pct"/>
          </w:tcPr>
          <w:p w14:paraId="53D0273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62BF26F" w14:textId="77777777" w:rsidTr="003F0610">
        <w:tc>
          <w:tcPr>
            <w:tcW w:w="238" w:type="pct"/>
          </w:tcPr>
          <w:p w14:paraId="18D4EC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</w:t>
            </w:r>
          </w:p>
        </w:tc>
        <w:tc>
          <w:tcPr>
            <w:tcW w:w="922" w:type="pct"/>
          </w:tcPr>
          <w:p w14:paraId="3B85AC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236D1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BFE24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3FD4DB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40214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336</w:t>
            </w:r>
          </w:p>
        </w:tc>
        <w:tc>
          <w:tcPr>
            <w:tcW w:w="895" w:type="pct"/>
          </w:tcPr>
          <w:p w14:paraId="3EC928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414EC7" w:rsidRPr="00414EC7" w14:paraId="1A590F4A" w14:textId="77777777" w:rsidTr="003F0610">
        <w:tc>
          <w:tcPr>
            <w:tcW w:w="238" w:type="pct"/>
          </w:tcPr>
          <w:p w14:paraId="1F0073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</w:t>
            </w:r>
          </w:p>
        </w:tc>
        <w:tc>
          <w:tcPr>
            <w:tcW w:w="922" w:type="pct"/>
          </w:tcPr>
          <w:p w14:paraId="6F4D748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97D54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8303D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5DB9E7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FF56C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168</w:t>
            </w:r>
          </w:p>
        </w:tc>
        <w:tc>
          <w:tcPr>
            <w:tcW w:w="895" w:type="pct"/>
          </w:tcPr>
          <w:p w14:paraId="454F9D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414EC7" w:rsidRPr="00414EC7" w14:paraId="4DCC946B" w14:textId="77777777" w:rsidTr="003F0610">
        <w:tc>
          <w:tcPr>
            <w:tcW w:w="238" w:type="pct"/>
          </w:tcPr>
          <w:p w14:paraId="65AC45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61</w:t>
            </w:r>
          </w:p>
        </w:tc>
        <w:tc>
          <w:tcPr>
            <w:tcW w:w="922" w:type="pct"/>
          </w:tcPr>
          <w:p w14:paraId="1CF9D5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37898F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36514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47DFCC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FBF55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211</w:t>
            </w:r>
          </w:p>
        </w:tc>
        <w:tc>
          <w:tcPr>
            <w:tcW w:w="895" w:type="pct"/>
          </w:tcPr>
          <w:p w14:paraId="1A4B17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33601769" w14:textId="77777777" w:rsidTr="003F0610">
        <w:tc>
          <w:tcPr>
            <w:tcW w:w="238" w:type="pct"/>
          </w:tcPr>
          <w:p w14:paraId="3C669E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</w:t>
            </w:r>
          </w:p>
        </w:tc>
        <w:tc>
          <w:tcPr>
            <w:tcW w:w="922" w:type="pct"/>
          </w:tcPr>
          <w:p w14:paraId="47E893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06A61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C21C7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Плоскостные спортивные сооружения</w:t>
            </w:r>
          </w:p>
        </w:tc>
        <w:tc>
          <w:tcPr>
            <w:tcW w:w="590" w:type="pct"/>
          </w:tcPr>
          <w:p w14:paraId="46FD4D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E9482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211</w:t>
            </w:r>
          </w:p>
        </w:tc>
        <w:tc>
          <w:tcPr>
            <w:tcW w:w="895" w:type="pct"/>
          </w:tcPr>
          <w:p w14:paraId="22585F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126CCE14" w14:textId="77777777" w:rsidTr="003F0610">
        <w:tc>
          <w:tcPr>
            <w:tcW w:w="238" w:type="pct"/>
          </w:tcPr>
          <w:p w14:paraId="086EEC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63</w:t>
            </w:r>
          </w:p>
        </w:tc>
        <w:tc>
          <w:tcPr>
            <w:tcW w:w="922" w:type="pct"/>
          </w:tcPr>
          <w:p w14:paraId="2264ED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4FCEB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5F073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485C1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A5B216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366</w:t>
            </w:r>
          </w:p>
        </w:tc>
        <w:tc>
          <w:tcPr>
            <w:tcW w:w="895" w:type="pct"/>
          </w:tcPr>
          <w:p w14:paraId="651C86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3D3112E0" w14:textId="77777777" w:rsidTr="003F0610">
        <w:tc>
          <w:tcPr>
            <w:tcW w:w="238" w:type="pct"/>
          </w:tcPr>
          <w:p w14:paraId="732A9A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</w:t>
            </w:r>
          </w:p>
        </w:tc>
        <w:tc>
          <w:tcPr>
            <w:tcW w:w="922" w:type="pct"/>
          </w:tcPr>
          <w:p w14:paraId="4464B4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679BC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74F96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33B23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3EDEC4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895" w:type="pct"/>
          </w:tcPr>
          <w:p w14:paraId="0324FE0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1AA75709" w14:textId="77777777" w:rsidTr="003F0610">
        <w:tc>
          <w:tcPr>
            <w:tcW w:w="238" w:type="pct"/>
          </w:tcPr>
          <w:p w14:paraId="1EAE03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65</w:t>
            </w:r>
          </w:p>
        </w:tc>
        <w:tc>
          <w:tcPr>
            <w:tcW w:w="922" w:type="pct"/>
          </w:tcPr>
          <w:p w14:paraId="14BBCF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41818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B5E3F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59C34A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40D3F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311</w:t>
            </w:r>
          </w:p>
        </w:tc>
        <w:tc>
          <w:tcPr>
            <w:tcW w:w="895" w:type="pct"/>
          </w:tcPr>
          <w:p w14:paraId="7B5583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06FD5878" w14:textId="77777777" w:rsidTr="003F0610">
        <w:tc>
          <w:tcPr>
            <w:tcW w:w="238" w:type="pct"/>
          </w:tcPr>
          <w:p w14:paraId="20C2B9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</w:t>
            </w:r>
          </w:p>
        </w:tc>
        <w:tc>
          <w:tcPr>
            <w:tcW w:w="922" w:type="pct"/>
          </w:tcPr>
          <w:p w14:paraId="6961BC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65935E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1988B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428B1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83EC4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289</w:t>
            </w:r>
          </w:p>
        </w:tc>
        <w:tc>
          <w:tcPr>
            <w:tcW w:w="895" w:type="pct"/>
          </w:tcPr>
          <w:p w14:paraId="3AF93F4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73B16257" w14:textId="77777777" w:rsidTr="003F0610">
        <w:tc>
          <w:tcPr>
            <w:tcW w:w="238" w:type="pct"/>
          </w:tcPr>
          <w:p w14:paraId="4037A6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</w:t>
            </w:r>
          </w:p>
        </w:tc>
        <w:tc>
          <w:tcPr>
            <w:tcW w:w="922" w:type="pct"/>
          </w:tcPr>
          <w:p w14:paraId="31FFEF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2A688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9D5ADB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6576E6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D6947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337</w:t>
            </w:r>
          </w:p>
        </w:tc>
        <w:tc>
          <w:tcPr>
            <w:tcW w:w="895" w:type="pct"/>
          </w:tcPr>
          <w:p w14:paraId="6ADE78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19923524" w14:textId="77777777" w:rsidTr="003F0610">
        <w:tc>
          <w:tcPr>
            <w:tcW w:w="238" w:type="pct"/>
          </w:tcPr>
          <w:p w14:paraId="7716A4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</w:t>
            </w:r>
          </w:p>
        </w:tc>
        <w:tc>
          <w:tcPr>
            <w:tcW w:w="922" w:type="pct"/>
          </w:tcPr>
          <w:p w14:paraId="3AA28D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91884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CAFB1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4B2E6B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ED5D2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360</w:t>
            </w:r>
          </w:p>
        </w:tc>
        <w:tc>
          <w:tcPr>
            <w:tcW w:w="895" w:type="pct"/>
          </w:tcPr>
          <w:p w14:paraId="7C0652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76F006D5" w14:textId="77777777" w:rsidTr="003F0610">
        <w:tc>
          <w:tcPr>
            <w:tcW w:w="238" w:type="pct"/>
          </w:tcPr>
          <w:p w14:paraId="190D76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</w:t>
            </w:r>
          </w:p>
        </w:tc>
        <w:tc>
          <w:tcPr>
            <w:tcW w:w="922" w:type="pct"/>
          </w:tcPr>
          <w:p w14:paraId="3475BD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>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3E4E1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EB7F8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590" w:type="pct"/>
          </w:tcPr>
          <w:p w14:paraId="12C23D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0CB75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423</w:t>
            </w:r>
          </w:p>
        </w:tc>
        <w:tc>
          <w:tcPr>
            <w:tcW w:w="895" w:type="pct"/>
          </w:tcPr>
          <w:p w14:paraId="587761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</w:t>
            </w:r>
            <w:r w:rsidRPr="00414EC7">
              <w:rPr>
                <w:rFonts w:ascii="Tahoma" w:hAnsi="Tahoma" w:cs="Tahoma"/>
              </w:rPr>
              <w:lastRenderedPageBreak/>
              <w:t>рельефа территории до 20%</w:t>
            </w:r>
          </w:p>
        </w:tc>
      </w:tr>
      <w:tr w:rsidR="00414EC7" w:rsidRPr="00414EC7" w14:paraId="1CF7D0FE" w14:textId="77777777" w:rsidTr="003F0610">
        <w:tc>
          <w:tcPr>
            <w:tcW w:w="238" w:type="pct"/>
          </w:tcPr>
          <w:p w14:paraId="714301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70</w:t>
            </w:r>
          </w:p>
        </w:tc>
        <w:tc>
          <w:tcPr>
            <w:tcW w:w="922" w:type="pct"/>
          </w:tcPr>
          <w:p w14:paraId="32ACE3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DA9CE5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65E6D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F9005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33CA1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214</w:t>
            </w:r>
          </w:p>
        </w:tc>
        <w:tc>
          <w:tcPr>
            <w:tcW w:w="895" w:type="pct"/>
          </w:tcPr>
          <w:p w14:paraId="27FC81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EAFE395" w14:textId="77777777" w:rsidTr="003F0610">
        <w:tc>
          <w:tcPr>
            <w:tcW w:w="238" w:type="pct"/>
          </w:tcPr>
          <w:p w14:paraId="6A1958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</w:t>
            </w:r>
          </w:p>
        </w:tc>
        <w:tc>
          <w:tcPr>
            <w:tcW w:w="922" w:type="pct"/>
          </w:tcPr>
          <w:p w14:paraId="695576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EC00C4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8A40A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824B9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3FAA6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603</w:t>
            </w:r>
          </w:p>
        </w:tc>
        <w:tc>
          <w:tcPr>
            <w:tcW w:w="895" w:type="pct"/>
          </w:tcPr>
          <w:p w14:paraId="01CE9E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0387E65" w14:textId="77777777" w:rsidTr="003F0610">
        <w:tc>
          <w:tcPr>
            <w:tcW w:w="238" w:type="pct"/>
          </w:tcPr>
          <w:p w14:paraId="6CBAD0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72</w:t>
            </w:r>
          </w:p>
        </w:tc>
        <w:tc>
          <w:tcPr>
            <w:tcW w:w="922" w:type="pct"/>
          </w:tcPr>
          <w:p w14:paraId="55E37B7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1303AA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EA120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567625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D8E9A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482</w:t>
            </w:r>
          </w:p>
        </w:tc>
        <w:tc>
          <w:tcPr>
            <w:tcW w:w="895" w:type="pct"/>
          </w:tcPr>
          <w:p w14:paraId="32D995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2EF85901" w14:textId="77777777" w:rsidTr="003F0610">
        <w:tc>
          <w:tcPr>
            <w:tcW w:w="238" w:type="pct"/>
          </w:tcPr>
          <w:p w14:paraId="7255E4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73</w:t>
            </w:r>
          </w:p>
        </w:tc>
        <w:tc>
          <w:tcPr>
            <w:tcW w:w="922" w:type="pct"/>
          </w:tcPr>
          <w:p w14:paraId="643EF1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DC6F7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51225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142CA9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065C64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870</w:t>
            </w:r>
          </w:p>
        </w:tc>
        <w:tc>
          <w:tcPr>
            <w:tcW w:w="895" w:type="pct"/>
          </w:tcPr>
          <w:p w14:paraId="2B747D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450766C7" w14:textId="77777777" w:rsidTr="003F0610">
        <w:tc>
          <w:tcPr>
            <w:tcW w:w="238" w:type="pct"/>
          </w:tcPr>
          <w:p w14:paraId="087B47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</w:t>
            </w:r>
          </w:p>
        </w:tc>
        <w:tc>
          <w:tcPr>
            <w:tcW w:w="922" w:type="pct"/>
          </w:tcPr>
          <w:p w14:paraId="7C69D5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0334E7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F903F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7BF32F6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B6DEA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736</w:t>
            </w:r>
          </w:p>
        </w:tc>
        <w:tc>
          <w:tcPr>
            <w:tcW w:w="895" w:type="pct"/>
          </w:tcPr>
          <w:p w14:paraId="02C7C61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73DF16FE" w14:textId="77777777" w:rsidTr="003F0610">
        <w:tc>
          <w:tcPr>
            <w:tcW w:w="238" w:type="pct"/>
          </w:tcPr>
          <w:p w14:paraId="47FEB4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</w:t>
            </w:r>
          </w:p>
        </w:tc>
        <w:tc>
          <w:tcPr>
            <w:tcW w:w="922" w:type="pct"/>
          </w:tcPr>
          <w:p w14:paraId="116E5C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1CF4F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92A7C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0DF73C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0E739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241</w:t>
            </w:r>
          </w:p>
        </w:tc>
        <w:tc>
          <w:tcPr>
            <w:tcW w:w="895" w:type="pct"/>
          </w:tcPr>
          <w:p w14:paraId="218E87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7827E1B7" w14:textId="77777777" w:rsidTr="003F0610">
        <w:tc>
          <w:tcPr>
            <w:tcW w:w="238" w:type="pct"/>
          </w:tcPr>
          <w:p w14:paraId="50820D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76</w:t>
            </w:r>
          </w:p>
        </w:tc>
        <w:tc>
          <w:tcPr>
            <w:tcW w:w="922" w:type="pct"/>
          </w:tcPr>
          <w:p w14:paraId="284711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987C84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91C20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72897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B5308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308</w:t>
            </w:r>
          </w:p>
        </w:tc>
        <w:tc>
          <w:tcPr>
            <w:tcW w:w="895" w:type="pct"/>
          </w:tcPr>
          <w:p w14:paraId="3B744F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414EC7" w:rsidRPr="00414EC7" w14:paraId="54DE034B" w14:textId="77777777" w:rsidTr="003F0610">
        <w:tc>
          <w:tcPr>
            <w:tcW w:w="238" w:type="pct"/>
          </w:tcPr>
          <w:p w14:paraId="2D0B17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</w:t>
            </w:r>
          </w:p>
        </w:tc>
        <w:tc>
          <w:tcPr>
            <w:tcW w:w="922" w:type="pct"/>
          </w:tcPr>
          <w:p w14:paraId="1DA1AF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5EC531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E1957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3D47FD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DD5CD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148</w:t>
            </w:r>
          </w:p>
        </w:tc>
        <w:tc>
          <w:tcPr>
            <w:tcW w:w="895" w:type="pct"/>
          </w:tcPr>
          <w:p w14:paraId="5E49EB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5377A10" w14:textId="77777777" w:rsidTr="003F0610">
        <w:tc>
          <w:tcPr>
            <w:tcW w:w="238" w:type="pct"/>
          </w:tcPr>
          <w:p w14:paraId="64313F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78</w:t>
            </w:r>
          </w:p>
        </w:tc>
        <w:tc>
          <w:tcPr>
            <w:tcW w:w="922" w:type="pct"/>
          </w:tcPr>
          <w:p w14:paraId="505416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4DEB3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E8A10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01A670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929A0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118</w:t>
            </w:r>
          </w:p>
        </w:tc>
        <w:tc>
          <w:tcPr>
            <w:tcW w:w="895" w:type="pct"/>
          </w:tcPr>
          <w:p w14:paraId="7D104B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414EC7" w:rsidRPr="00414EC7" w14:paraId="6F7024CA" w14:textId="77777777" w:rsidTr="003F0610">
        <w:tc>
          <w:tcPr>
            <w:tcW w:w="238" w:type="pct"/>
          </w:tcPr>
          <w:p w14:paraId="6C52AC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79</w:t>
            </w:r>
          </w:p>
        </w:tc>
        <w:tc>
          <w:tcPr>
            <w:tcW w:w="922" w:type="pct"/>
          </w:tcPr>
          <w:p w14:paraId="3AA9D7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20B855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AA25DC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21F5A2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6767A2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895" w:type="pct"/>
          </w:tcPr>
          <w:p w14:paraId="0DE042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3EF0F979" w14:textId="77777777" w:rsidTr="003F0610">
        <w:tc>
          <w:tcPr>
            <w:tcW w:w="238" w:type="pct"/>
          </w:tcPr>
          <w:p w14:paraId="3C4043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</w:t>
            </w:r>
          </w:p>
        </w:tc>
        <w:tc>
          <w:tcPr>
            <w:tcW w:w="922" w:type="pct"/>
          </w:tcPr>
          <w:p w14:paraId="086C87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680" w:type="pct"/>
          </w:tcPr>
          <w:p w14:paraId="468DE5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CB079C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293DC5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1DD0D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236</w:t>
            </w:r>
          </w:p>
        </w:tc>
        <w:tc>
          <w:tcPr>
            <w:tcW w:w="895" w:type="pct"/>
          </w:tcPr>
          <w:p w14:paraId="58653D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414EC7" w:rsidRPr="00414EC7" w14:paraId="0A492DC8" w14:textId="77777777" w:rsidTr="003F0610">
        <w:tc>
          <w:tcPr>
            <w:tcW w:w="238" w:type="pct"/>
          </w:tcPr>
          <w:p w14:paraId="3D9F70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</w:t>
            </w:r>
          </w:p>
        </w:tc>
        <w:tc>
          <w:tcPr>
            <w:tcW w:w="922" w:type="pct"/>
          </w:tcPr>
          <w:p w14:paraId="289D34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320500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4DEFD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9B9E6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6BDCD7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215</w:t>
            </w:r>
          </w:p>
        </w:tc>
        <w:tc>
          <w:tcPr>
            <w:tcW w:w="895" w:type="pct"/>
          </w:tcPr>
          <w:p w14:paraId="124C0A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953B1D4" w14:textId="77777777" w:rsidTr="003F0610">
        <w:tc>
          <w:tcPr>
            <w:tcW w:w="238" w:type="pct"/>
          </w:tcPr>
          <w:p w14:paraId="346E0A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82</w:t>
            </w:r>
          </w:p>
        </w:tc>
        <w:tc>
          <w:tcPr>
            <w:tcW w:w="922" w:type="pct"/>
          </w:tcPr>
          <w:p w14:paraId="7C8E121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715939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6ED83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60D6F9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23769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6438</w:t>
            </w:r>
          </w:p>
        </w:tc>
        <w:tc>
          <w:tcPr>
            <w:tcW w:w="895" w:type="pct"/>
          </w:tcPr>
          <w:p w14:paraId="12DDFD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019C4C87" w14:textId="77777777" w:rsidTr="003F0610">
        <w:tc>
          <w:tcPr>
            <w:tcW w:w="238" w:type="pct"/>
          </w:tcPr>
          <w:p w14:paraId="4AD9FC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83</w:t>
            </w:r>
          </w:p>
        </w:tc>
        <w:tc>
          <w:tcPr>
            <w:tcW w:w="922" w:type="pct"/>
          </w:tcPr>
          <w:p w14:paraId="27A6E6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48DDC33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E969A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2B8B1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27296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7511</w:t>
            </w:r>
          </w:p>
        </w:tc>
        <w:tc>
          <w:tcPr>
            <w:tcW w:w="895" w:type="pct"/>
          </w:tcPr>
          <w:p w14:paraId="710901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28774D3A" w14:textId="77777777" w:rsidTr="003F0610">
        <w:tc>
          <w:tcPr>
            <w:tcW w:w="238" w:type="pct"/>
          </w:tcPr>
          <w:p w14:paraId="64307F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84</w:t>
            </w:r>
          </w:p>
        </w:tc>
        <w:tc>
          <w:tcPr>
            <w:tcW w:w="922" w:type="pct"/>
          </w:tcPr>
          <w:p w14:paraId="33A0F4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40D4FB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5C187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2C6D0C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E822A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8026</w:t>
            </w:r>
          </w:p>
        </w:tc>
        <w:tc>
          <w:tcPr>
            <w:tcW w:w="895" w:type="pct"/>
          </w:tcPr>
          <w:p w14:paraId="12AA40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4E9E636F" w14:textId="77777777" w:rsidTr="003F0610">
        <w:tc>
          <w:tcPr>
            <w:tcW w:w="238" w:type="pct"/>
          </w:tcPr>
          <w:p w14:paraId="03DA6E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85</w:t>
            </w:r>
          </w:p>
        </w:tc>
        <w:tc>
          <w:tcPr>
            <w:tcW w:w="922" w:type="pct"/>
          </w:tcPr>
          <w:p w14:paraId="6DD018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633C40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9958D5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195CFA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F0CB3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9442</w:t>
            </w:r>
          </w:p>
        </w:tc>
        <w:tc>
          <w:tcPr>
            <w:tcW w:w="895" w:type="pct"/>
          </w:tcPr>
          <w:p w14:paraId="454A4DF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3D537A2A" w14:textId="77777777" w:rsidTr="003F0610">
        <w:tc>
          <w:tcPr>
            <w:tcW w:w="238" w:type="pct"/>
          </w:tcPr>
          <w:p w14:paraId="2D597D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86</w:t>
            </w:r>
          </w:p>
        </w:tc>
        <w:tc>
          <w:tcPr>
            <w:tcW w:w="922" w:type="pct"/>
          </w:tcPr>
          <w:p w14:paraId="5D3371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19A779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8F2D7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27462A4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9D0BE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6932</w:t>
            </w:r>
          </w:p>
        </w:tc>
        <w:tc>
          <w:tcPr>
            <w:tcW w:w="895" w:type="pct"/>
          </w:tcPr>
          <w:p w14:paraId="6837BCD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57573038" w14:textId="77777777" w:rsidTr="003F0610">
        <w:tc>
          <w:tcPr>
            <w:tcW w:w="238" w:type="pct"/>
          </w:tcPr>
          <w:p w14:paraId="468267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</w:t>
            </w:r>
          </w:p>
        </w:tc>
        <w:tc>
          <w:tcPr>
            <w:tcW w:w="922" w:type="pct"/>
          </w:tcPr>
          <w:p w14:paraId="13D286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0E75B8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543DD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279622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5B4FF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8155</w:t>
            </w:r>
          </w:p>
        </w:tc>
        <w:tc>
          <w:tcPr>
            <w:tcW w:w="895" w:type="pct"/>
          </w:tcPr>
          <w:p w14:paraId="4BB41A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241CE66C" w14:textId="77777777" w:rsidTr="003F0610">
        <w:tc>
          <w:tcPr>
            <w:tcW w:w="238" w:type="pct"/>
          </w:tcPr>
          <w:p w14:paraId="46E1BE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</w:t>
            </w:r>
          </w:p>
        </w:tc>
        <w:tc>
          <w:tcPr>
            <w:tcW w:w="922" w:type="pct"/>
          </w:tcPr>
          <w:p w14:paraId="5D5996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50EC98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FAFF6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3CA0A9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AA1F7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13442</w:t>
            </w:r>
          </w:p>
        </w:tc>
        <w:tc>
          <w:tcPr>
            <w:tcW w:w="895" w:type="pct"/>
          </w:tcPr>
          <w:p w14:paraId="328E9C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0533FF95" w14:textId="77777777" w:rsidTr="003F0610">
        <w:tc>
          <w:tcPr>
            <w:tcW w:w="238" w:type="pct"/>
          </w:tcPr>
          <w:p w14:paraId="03C08D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89</w:t>
            </w:r>
          </w:p>
        </w:tc>
        <w:tc>
          <w:tcPr>
            <w:tcW w:w="922" w:type="pct"/>
          </w:tcPr>
          <w:p w14:paraId="0D0935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</w:t>
            </w:r>
            <w:r w:rsidRPr="00414EC7">
              <w:rPr>
                <w:rFonts w:ascii="Tahoma" w:hAnsi="Tahoma" w:cs="Tahoma"/>
              </w:rPr>
              <w:lastRenderedPageBreak/>
              <w:t xml:space="preserve">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355F7D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B5CDD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590" w:type="pct"/>
          </w:tcPr>
          <w:p w14:paraId="24AF21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D951A4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19416</w:t>
            </w:r>
          </w:p>
        </w:tc>
        <w:tc>
          <w:tcPr>
            <w:tcW w:w="895" w:type="pct"/>
          </w:tcPr>
          <w:p w14:paraId="0C1E65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5B7C005E" w14:textId="77777777" w:rsidTr="003F0610">
        <w:tc>
          <w:tcPr>
            <w:tcW w:w="238" w:type="pct"/>
          </w:tcPr>
          <w:p w14:paraId="36E09A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90</w:t>
            </w:r>
          </w:p>
        </w:tc>
        <w:tc>
          <w:tcPr>
            <w:tcW w:w="922" w:type="pct"/>
          </w:tcPr>
          <w:p w14:paraId="619989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5A3DD4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11BED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7770C2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BE80F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16429</w:t>
            </w:r>
          </w:p>
        </w:tc>
        <w:tc>
          <w:tcPr>
            <w:tcW w:w="895" w:type="pct"/>
          </w:tcPr>
          <w:p w14:paraId="50A4C0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4B31A65E" w14:textId="77777777" w:rsidTr="003F0610">
        <w:tc>
          <w:tcPr>
            <w:tcW w:w="238" w:type="pct"/>
          </w:tcPr>
          <w:p w14:paraId="3F270E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91</w:t>
            </w:r>
          </w:p>
        </w:tc>
        <w:tc>
          <w:tcPr>
            <w:tcW w:w="922" w:type="pct"/>
          </w:tcPr>
          <w:p w14:paraId="5871D9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22AA2E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5C5A7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3AA7A34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C2F9B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10753</w:t>
            </w:r>
          </w:p>
        </w:tc>
        <w:tc>
          <w:tcPr>
            <w:tcW w:w="895" w:type="pct"/>
          </w:tcPr>
          <w:p w14:paraId="597727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1B7748C0" w14:textId="77777777" w:rsidTr="003F0610">
        <w:tc>
          <w:tcPr>
            <w:tcW w:w="238" w:type="pct"/>
          </w:tcPr>
          <w:p w14:paraId="4AC84F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92</w:t>
            </w:r>
          </w:p>
        </w:tc>
        <w:tc>
          <w:tcPr>
            <w:tcW w:w="922" w:type="pct"/>
          </w:tcPr>
          <w:p w14:paraId="019CA6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71AA62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08018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3D43C5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6C0995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299</w:t>
            </w:r>
          </w:p>
        </w:tc>
        <w:tc>
          <w:tcPr>
            <w:tcW w:w="895" w:type="pct"/>
          </w:tcPr>
          <w:p w14:paraId="46B4A6F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018FCCBA" w14:textId="77777777" w:rsidTr="003F0610">
        <w:tc>
          <w:tcPr>
            <w:tcW w:w="238" w:type="pct"/>
          </w:tcPr>
          <w:p w14:paraId="4A2EA5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93</w:t>
            </w:r>
          </w:p>
        </w:tc>
        <w:tc>
          <w:tcPr>
            <w:tcW w:w="922" w:type="pct"/>
          </w:tcPr>
          <w:p w14:paraId="7A8FD8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7B6C89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DD78D7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2159F8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3AE69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4779</w:t>
            </w:r>
          </w:p>
        </w:tc>
        <w:tc>
          <w:tcPr>
            <w:tcW w:w="895" w:type="pct"/>
          </w:tcPr>
          <w:p w14:paraId="24FFBA0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0F5091F" w14:textId="77777777" w:rsidTr="003F0610">
        <w:tc>
          <w:tcPr>
            <w:tcW w:w="238" w:type="pct"/>
          </w:tcPr>
          <w:p w14:paraId="04ADA1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</w:t>
            </w:r>
          </w:p>
        </w:tc>
        <w:tc>
          <w:tcPr>
            <w:tcW w:w="922" w:type="pct"/>
          </w:tcPr>
          <w:p w14:paraId="141BC8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08E0707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547B0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A4AE2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5E680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5377</w:t>
            </w:r>
          </w:p>
        </w:tc>
        <w:tc>
          <w:tcPr>
            <w:tcW w:w="895" w:type="pct"/>
          </w:tcPr>
          <w:p w14:paraId="66E457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3031E1E6" w14:textId="77777777" w:rsidTr="003F0610">
        <w:tc>
          <w:tcPr>
            <w:tcW w:w="238" w:type="pct"/>
          </w:tcPr>
          <w:p w14:paraId="336BCB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</w:t>
            </w:r>
          </w:p>
        </w:tc>
        <w:tc>
          <w:tcPr>
            <w:tcW w:w="922" w:type="pct"/>
          </w:tcPr>
          <w:p w14:paraId="4962DE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71066C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E8873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73C6A1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628B0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6870</w:t>
            </w:r>
          </w:p>
        </w:tc>
        <w:tc>
          <w:tcPr>
            <w:tcW w:w="895" w:type="pct"/>
          </w:tcPr>
          <w:p w14:paraId="01F85D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414EC7" w:rsidRPr="00414EC7" w14:paraId="403FAD7E" w14:textId="77777777" w:rsidTr="003F0610">
        <w:tc>
          <w:tcPr>
            <w:tcW w:w="238" w:type="pct"/>
          </w:tcPr>
          <w:p w14:paraId="04B409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96</w:t>
            </w:r>
          </w:p>
        </w:tc>
        <w:tc>
          <w:tcPr>
            <w:tcW w:w="922" w:type="pct"/>
          </w:tcPr>
          <w:p w14:paraId="09CFEA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Малоэтажная многоквартирная жилая </w:t>
            </w:r>
            <w:r w:rsidRPr="00414EC7">
              <w:rPr>
                <w:rFonts w:ascii="Tahoma" w:hAnsi="Tahoma" w:cs="Tahoma"/>
              </w:rPr>
              <w:lastRenderedPageBreak/>
              <w:t>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0860EF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мощности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9C279D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04C7FC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07316F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351</w:t>
            </w:r>
          </w:p>
        </w:tc>
        <w:tc>
          <w:tcPr>
            <w:tcW w:w="895" w:type="pct"/>
          </w:tcPr>
          <w:p w14:paraId="0E8931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330B8F4F" w14:textId="77777777" w:rsidTr="003F0610">
        <w:tc>
          <w:tcPr>
            <w:tcW w:w="238" w:type="pct"/>
          </w:tcPr>
          <w:p w14:paraId="65EF93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97</w:t>
            </w:r>
          </w:p>
        </w:tc>
        <w:tc>
          <w:tcPr>
            <w:tcW w:w="922" w:type="pct"/>
          </w:tcPr>
          <w:p w14:paraId="32F9FE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3BAAF0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7E417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746B2F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F03EA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5264</w:t>
            </w:r>
          </w:p>
        </w:tc>
        <w:tc>
          <w:tcPr>
            <w:tcW w:w="895" w:type="pct"/>
          </w:tcPr>
          <w:p w14:paraId="6451D9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414EC7" w:rsidRPr="00414EC7" w14:paraId="2113FC7C" w14:textId="77777777" w:rsidTr="003F0610">
        <w:tc>
          <w:tcPr>
            <w:tcW w:w="238" w:type="pct"/>
          </w:tcPr>
          <w:p w14:paraId="5D85A6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98</w:t>
            </w:r>
          </w:p>
        </w:tc>
        <w:tc>
          <w:tcPr>
            <w:tcW w:w="922" w:type="pct"/>
          </w:tcPr>
          <w:p w14:paraId="6B4172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48CEE6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46DE4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46DAD2C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53D500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2632</w:t>
            </w:r>
          </w:p>
        </w:tc>
        <w:tc>
          <w:tcPr>
            <w:tcW w:w="895" w:type="pct"/>
          </w:tcPr>
          <w:p w14:paraId="2D7FF6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414EC7" w:rsidRPr="00414EC7" w14:paraId="787F5F7F" w14:textId="77777777" w:rsidTr="003F0610">
        <w:tc>
          <w:tcPr>
            <w:tcW w:w="238" w:type="pct"/>
          </w:tcPr>
          <w:p w14:paraId="16C9D6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99</w:t>
            </w:r>
          </w:p>
        </w:tc>
        <w:tc>
          <w:tcPr>
            <w:tcW w:w="922" w:type="pct"/>
          </w:tcPr>
          <w:p w14:paraId="582D07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5280DB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47446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6BD013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88C1F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895" w:type="pct"/>
          </w:tcPr>
          <w:p w14:paraId="22B0EC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B789C15" w14:textId="77777777" w:rsidTr="003F0610">
        <w:tc>
          <w:tcPr>
            <w:tcW w:w="238" w:type="pct"/>
          </w:tcPr>
          <w:p w14:paraId="497F8B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</w:t>
            </w:r>
          </w:p>
        </w:tc>
        <w:tc>
          <w:tcPr>
            <w:tcW w:w="922" w:type="pct"/>
          </w:tcPr>
          <w:p w14:paraId="3D2859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4FF75E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FE4D7C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69381C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8B8C72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895" w:type="pct"/>
          </w:tcPr>
          <w:p w14:paraId="53BD97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1E90979" w14:textId="77777777" w:rsidTr="003F0610">
        <w:tc>
          <w:tcPr>
            <w:tcW w:w="238" w:type="pct"/>
          </w:tcPr>
          <w:p w14:paraId="4D08A9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101</w:t>
            </w:r>
          </w:p>
        </w:tc>
        <w:tc>
          <w:tcPr>
            <w:tcW w:w="922" w:type="pct"/>
          </w:tcPr>
          <w:p w14:paraId="60594F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5D559B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3829DF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96EDC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6D15C4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</w:t>
            </w:r>
          </w:p>
        </w:tc>
        <w:tc>
          <w:tcPr>
            <w:tcW w:w="895" w:type="pct"/>
          </w:tcPr>
          <w:p w14:paraId="772502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9563BFE" w14:textId="77777777" w:rsidTr="003F0610">
        <w:tc>
          <w:tcPr>
            <w:tcW w:w="238" w:type="pct"/>
          </w:tcPr>
          <w:p w14:paraId="441D5E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102</w:t>
            </w:r>
          </w:p>
        </w:tc>
        <w:tc>
          <w:tcPr>
            <w:tcW w:w="922" w:type="pct"/>
          </w:tcPr>
          <w:p w14:paraId="35B271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19A92E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A5DAF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471211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1B4535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215</w:t>
            </w:r>
          </w:p>
        </w:tc>
        <w:tc>
          <w:tcPr>
            <w:tcW w:w="895" w:type="pct"/>
          </w:tcPr>
          <w:p w14:paraId="491658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A9A5565" w14:textId="77777777" w:rsidTr="003F0610">
        <w:tc>
          <w:tcPr>
            <w:tcW w:w="238" w:type="pct"/>
          </w:tcPr>
          <w:p w14:paraId="7C4885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103</w:t>
            </w:r>
          </w:p>
        </w:tc>
        <w:tc>
          <w:tcPr>
            <w:tcW w:w="922" w:type="pct"/>
          </w:tcPr>
          <w:p w14:paraId="053532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</w:t>
            </w:r>
            <w:r w:rsidRPr="00414EC7">
              <w:rPr>
                <w:rFonts w:ascii="Tahoma" w:hAnsi="Tahoma" w:cs="Tahoma"/>
              </w:rPr>
              <w:lastRenderedPageBreak/>
              <w:t xml:space="preserve">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64E7AC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6DF62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590" w:type="pct"/>
          </w:tcPr>
          <w:p w14:paraId="62E47E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2E5A1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8155</w:t>
            </w:r>
          </w:p>
        </w:tc>
        <w:tc>
          <w:tcPr>
            <w:tcW w:w="895" w:type="pct"/>
          </w:tcPr>
          <w:p w14:paraId="6E5FC1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</w:t>
            </w:r>
            <w:r w:rsidRPr="00414EC7">
              <w:rPr>
                <w:rFonts w:ascii="Tahoma" w:hAnsi="Tahoma" w:cs="Tahoma"/>
              </w:rPr>
              <w:lastRenderedPageBreak/>
              <w:t>рельефа территории до 20%</w:t>
            </w:r>
          </w:p>
        </w:tc>
      </w:tr>
      <w:tr w:rsidR="00414EC7" w:rsidRPr="00414EC7" w14:paraId="37A90557" w14:textId="77777777" w:rsidTr="003F0610">
        <w:tc>
          <w:tcPr>
            <w:tcW w:w="238" w:type="pct"/>
          </w:tcPr>
          <w:p w14:paraId="3DCAFD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104</w:t>
            </w:r>
          </w:p>
        </w:tc>
        <w:tc>
          <w:tcPr>
            <w:tcW w:w="922" w:type="pct"/>
          </w:tcPr>
          <w:p w14:paraId="2F58C5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7BA79E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88164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46F639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F10B0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6932</w:t>
            </w:r>
          </w:p>
        </w:tc>
        <w:tc>
          <w:tcPr>
            <w:tcW w:w="895" w:type="pct"/>
          </w:tcPr>
          <w:p w14:paraId="6E546B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06956ED5" w14:textId="77777777" w:rsidTr="003F0610">
        <w:tc>
          <w:tcPr>
            <w:tcW w:w="238" w:type="pct"/>
          </w:tcPr>
          <w:p w14:paraId="6A3EB9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105</w:t>
            </w:r>
          </w:p>
        </w:tc>
        <w:tc>
          <w:tcPr>
            <w:tcW w:w="922" w:type="pct"/>
          </w:tcPr>
          <w:p w14:paraId="037201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47B100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6C6500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9DDBF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AF811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9442</w:t>
            </w:r>
          </w:p>
        </w:tc>
        <w:tc>
          <w:tcPr>
            <w:tcW w:w="895" w:type="pct"/>
          </w:tcPr>
          <w:p w14:paraId="29CBB2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32DEACEA" w14:textId="77777777" w:rsidTr="003F0610">
        <w:tc>
          <w:tcPr>
            <w:tcW w:w="238" w:type="pct"/>
          </w:tcPr>
          <w:p w14:paraId="2DC997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106</w:t>
            </w:r>
          </w:p>
        </w:tc>
        <w:tc>
          <w:tcPr>
            <w:tcW w:w="922" w:type="pct"/>
          </w:tcPr>
          <w:p w14:paraId="29BC63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3B3258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157342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01C5DE4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1EEDF4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8026</w:t>
            </w:r>
          </w:p>
        </w:tc>
        <w:tc>
          <w:tcPr>
            <w:tcW w:w="895" w:type="pct"/>
          </w:tcPr>
          <w:p w14:paraId="29D386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3323823A" w14:textId="77777777" w:rsidTr="003F0610">
        <w:tc>
          <w:tcPr>
            <w:tcW w:w="238" w:type="pct"/>
          </w:tcPr>
          <w:p w14:paraId="239C5B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</w:t>
            </w:r>
          </w:p>
        </w:tc>
        <w:tc>
          <w:tcPr>
            <w:tcW w:w="922" w:type="pct"/>
          </w:tcPr>
          <w:p w14:paraId="408197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469488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B3658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7EEB98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2F40A2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7511</w:t>
            </w:r>
          </w:p>
        </w:tc>
        <w:tc>
          <w:tcPr>
            <w:tcW w:w="895" w:type="pct"/>
          </w:tcPr>
          <w:p w14:paraId="5DA58D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414EC7" w:rsidRPr="00414EC7" w14:paraId="01ACD92E" w14:textId="77777777" w:rsidTr="003F0610">
        <w:tc>
          <w:tcPr>
            <w:tcW w:w="238" w:type="pct"/>
          </w:tcPr>
          <w:p w14:paraId="7447CC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108</w:t>
            </w:r>
          </w:p>
        </w:tc>
        <w:tc>
          <w:tcPr>
            <w:tcW w:w="922" w:type="pct"/>
          </w:tcPr>
          <w:p w14:paraId="016DE3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6FCCE2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218EF5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90" w:type="pct"/>
          </w:tcPr>
          <w:p w14:paraId="31A372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672C0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6438</w:t>
            </w:r>
          </w:p>
        </w:tc>
        <w:tc>
          <w:tcPr>
            <w:tcW w:w="895" w:type="pct"/>
          </w:tcPr>
          <w:p w14:paraId="5B4503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414EC7" w:rsidRPr="00414EC7" w14:paraId="6C2D90F3" w14:textId="77777777" w:rsidTr="003F0610">
        <w:tc>
          <w:tcPr>
            <w:tcW w:w="238" w:type="pct"/>
          </w:tcPr>
          <w:p w14:paraId="5F146E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109</w:t>
            </w:r>
          </w:p>
        </w:tc>
        <w:tc>
          <w:tcPr>
            <w:tcW w:w="922" w:type="pct"/>
          </w:tcPr>
          <w:p w14:paraId="2DE719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15CB14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AD999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78F192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6695B2D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299</w:t>
            </w:r>
          </w:p>
        </w:tc>
        <w:tc>
          <w:tcPr>
            <w:tcW w:w="895" w:type="pct"/>
          </w:tcPr>
          <w:p w14:paraId="17F9FB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C8BCC31" w14:textId="77777777" w:rsidTr="003F0610">
        <w:tc>
          <w:tcPr>
            <w:tcW w:w="238" w:type="pct"/>
          </w:tcPr>
          <w:p w14:paraId="2B1EBC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110</w:t>
            </w:r>
          </w:p>
        </w:tc>
        <w:tc>
          <w:tcPr>
            <w:tcW w:w="922" w:type="pct"/>
          </w:tcPr>
          <w:p w14:paraId="5540CE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</w:t>
            </w:r>
            <w:r w:rsidRPr="00414EC7">
              <w:rPr>
                <w:rFonts w:ascii="Tahoma" w:hAnsi="Tahoma" w:cs="Tahoma"/>
              </w:rPr>
              <w:lastRenderedPageBreak/>
              <w:t xml:space="preserve">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3236E2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EA868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590" w:type="pct"/>
          </w:tcPr>
          <w:p w14:paraId="1DB946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7C421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10753</w:t>
            </w:r>
          </w:p>
        </w:tc>
        <w:tc>
          <w:tcPr>
            <w:tcW w:w="895" w:type="pct"/>
          </w:tcPr>
          <w:p w14:paraId="6A3C76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571934C6" w14:textId="77777777" w:rsidTr="003F0610">
        <w:tc>
          <w:tcPr>
            <w:tcW w:w="238" w:type="pct"/>
          </w:tcPr>
          <w:p w14:paraId="0A253A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111</w:t>
            </w:r>
          </w:p>
        </w:tc>
        <w:tc>
          <w:tcPr>
            <w:tcW w:w="922" w:type="pct"/>
          </w:tcPr>
          <w:p w14:paraId="5137DF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678F74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0586BB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1CCBC9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50EB951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16429</w:t>
            </w:r>
          </w:p>
        </w:tc>
        <w:tc>
          <w:tcPr>
            <w:tcW w:w="895" w:type="pct"/>
          </w:tcPr>
          <w:p w14:paraId="78C275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320401E2" w14:textId="77777777" w:rsidTr="003F0610">
        <w:tc>
          <w:tcPr>
            <w:tcW w:w="238" w:type="pct"/>
          </w:tcPr>
          <w:p w14:paraId="7D0A7B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</w:t>
            </w:r>
          </w:p>
        </w:tc>
        <w:tc>
          <w:tcPr>
            <w:tcW w:w="922" w:type="pct"/>
          </w:tcPr>
          <w:p w14:paraId="161D9E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09562C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9F243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6E046A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3A72A8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19416</w:t>
            </w:r>
          </w:p>
        </w:tc>
        <w:tc>
          <w:tcPr>
            <w:tcW w:w="895" w:type="pct"/>
          </w:tcPr>
          <w:p w14:paraId="5BC510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0C7B916" w14:textId="77777777" w:rsidTr="003F0610">
        <w:tc>
          <w:tcPr>
            <w:tcW w:w="238" w:type="pct"/>
          </w:tcPr>
          <w:p w14:paraId="5EC8F6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113</w:t>
            </w:r>
          </w:p>
        </w:tc>
        <w:tc>
          <w:tcPr>
            <w:tcW w:w="922" w:type="pct"/>
          </w:tcPr>
          <w:p w14:paraId="5EB1A7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6068A3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943FA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2FF92C1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51E43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13442</w:t>
            </w:r>
          </w:p>
        </w:tc>
        <w:tc>
          <w:tcPr>
            <w:tcW w:w="895" w:type="pct"/>
          </w:tcPr>
          <w:p w14:paraId="751925B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7F52E0CE" w14:textId="77777777" w:rsidTr="003F0610">
        <w:tc>
          <w:tcPr>
            <w:tcW w:w="238" w:type="pct"/>
          </w:tcPr>
          <w:p w14:paraId="69146D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114</w:t>
            </w:r>
          </w:p>
        </w:tc>
        <w:tc>
          <w:tcPr>
            <w:tcW w:w="922" w:type="pct"/>
          </w:tcPr>
          <w:p w14:paraId="4FB64E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2000B40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6061C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436ECD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0CBF48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6870</w:t>
            </w:r>
          </w:p>
        </w:tc>
        <w:tc>
          <w:tcPr>
            <w:tcW w:w="895" w:type="pct"/>
          </w:tcPr>
          <w:p w14:paraId="21601D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414EC7" w:rsidRPr="00414EC7" w14:paraId="57F24494" w14:textId="77777777" w:rsidTr="003F0610">
        <w:tc>
          <w:tcPr>
            <w:tcW w:w="238" w:type="pct"/>
          </w:tcPr>
          <w:p w14:paraId="29873A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115</w:t>
            </w:r>
          </w:p>
        </w:tc>
        <w:tc>
          <w:tcPr>
            <w:tcW w:w="922" w:type="pct"/>
          </w:tcPr>
          <w:p w14:paraId="43D23C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736DD4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781A3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237244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1BBA6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5377</w:t>
            </w:r>
          </w:p>
        </w:tc>
        <w:tc>
          <w:tcPr>
            <w:tcW w:w="895" w:type="pct"/>
          </w:tcPr>
          <w:p w14:paraId="46EEF3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65D66561" w14:textId="77777777" w:rsidTr="003F0610">
        <w:tc>
          <w:tcPr>
            <w:tcW w:w="238" w:type="pct"/>
          </w:tcPr>
          <w:p w14:paraId="043DCA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116</w:t>
            </w:r>
          </w:p>
        </w:tc>
        <w:tc>
          <w:tcPr>
            <w:tcW w:w="922" w:type="pct"/>
          </w:tcPr>
          <w:p w14:paraId="519A80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2F4940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83796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90" w:type="pct"/>
          </w:tcPr>
          <w:p w14:paraId="77A09D2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7B985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4779</w:t>
            </w:r>
          </w:p>
        </w:tc>
        <w:tc>
          <w:tcPr>
            <w:tcW w:w="895" w:type="pct"/>
          </w:tcPr>
          <w:p w14:paraId="5343A9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414EC7" w:rsidRPr="00414EC7" w14:paraId="2E0EAD68" w14:textId="77777777" w:rsidTr="003F0610">
        <w:tc>
          <w:tcPr>
            <w:tcW w:w="238" w:type="pct"/>
          </w:tcPr>
          <w:p w14:paraId="6CFC2B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117</w:t>
            </w:r>
          </w:p>
        </w:tc>
        <w:tc>
          <w:tcPr>
            <w:tcW w:w="922" w:type="pct"/>
          </w:tcPr>
          <w:p w14:paraId="21276C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</w:t>
            </w:r>
            <w:r w:rsidRPr="00414EC7">
              <w:rPr>
                <w:rFonts w:ascii="Tahoma" w:hAnsi="Tahoma" w:cs="Tahoma"/>
              </w:rPr>
              <w:lastRenderedPageBreak/>
              <w:t xml:space="preserve">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0069CA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мощности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757DFF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7DCB6B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535" w:type="pct"/>
          </w:tcPr>
          <w:p w14:paraId="7FE480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351</w:t>
            </w:r>
          </w:p>
        </w:tc>
        <w:tc>
          <w:tcPr>
            <w:tcW w:w="895" w:type="pct"/>
          </w:tcPr>
          <w:p w14:paraId="7C2EE4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EFBC85C" w14:textId="77777777" w:rsidTr="003F0610">
        <w:tc>
          <w:tcPr>
            <w:tcW w:w="238" w:type="pct"/>
          </w:tcPr>
          <w:p w14:paraId="041F2E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118</w:t>
            </w:r>
          </w:p>
        </w:tc>
        <w:tc>
          <w:tcPr>
            <w:tcW w:w="922" w:type="pct"/>
          </w:tcPr>
          <w:p w14:paraId="3B43BA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305E2E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283D37B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4F901E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6E97A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5264</w:t>
            </w:r>
          </w:p>
        </w:tc>
        <w:tc>
          <w:tcPr>
            <w:tcW w:w="895" w:type="pct"/>
          </w:tcPr>
          <w:p w14:paraId="261E99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414EC7" w:rsidRPr="00414EC7" w14:paraId="6390D880" w14:textId="77777777" w:rsidTr="003F0610">
        <w:tc>
          <w:tcPr>
            <w:tcW w:w="238" w:type="pct"/>
          </w:tcPr>
          <w:p w14:paraId="1C426B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119</w:t>
            </w:r>
          </w:p>
        </w:tc>
        <w:tc>
          <w:tcPr>
            <w:tcW w:w="922" w:type="pct"/>
          </w:tcPr>
          <w:p w14:paraId="3B16A3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6E9E30C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5C1EC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90" w:type="pct"/>
          </w:tcPr>
          <w:p w14:paraId="3B8E68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6159E3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2632</w:t>
            </w:r>
          </w:p>
        </w:tc>
        <w:tc>
          <w:tcPr>
            <w:tcW w:w="895" w:type="pct"/>
          </w:tcPr>
          <w:p w14:paraId="507640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414EC7" w:rsidRPr="00414EC7" w14:paraId="14EB113A" w14:textId="77777777" w:rsidTr="003F0610">
        <w:tc>
          <w:tcPr>
            <w:tcW w:w="238" w:type="pct"/>
          </w:tcPr>
          <w:p w14:paraId="46CE8B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120</w:t>
            </w:r>
          </w:p>
        </w:tc>
        <w:tc>
          <w:tcPr>
            <w:tcW w:w="922" w:type="pct"/>
          </w:tcPr>
          <w:p w14:paraId="7CD347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506F6B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5D7E54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5270D6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4DE8CD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895" w:type="pct"/>
          </w:tcPr>
          <w:p w14:paraId="7715A8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4AD01F8" w14:textId="77777777" w:rsidTr="003F0610">
        <w:tc>
          <w:tcPr>
            <w:tcW w:w="238" w:type="pct"/>
          </w:tcPr>
          <w:p w14:paraId="190097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121</w:t>
            </w:r>
          </w:p>
        </w:tc>
        <w:tc>
          <w:tcPr>
            <w:tcW w:w="922" w:type="pct"/>
          </w:tcPr>
          <w:p w14:paraId="46BCAF7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80" w:type="pct"/>
          </w:tcPr>
          <w:p w14:paraId="4FA373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1139" w:type="pct"/>
          </w:tcPr>
          <w:p w14:paraId="4C89E3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90" w:type="pct"/>
          </w:tcPr>
          <w:p w14:paraId="60DC14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535" w:type="pct"/>
          </w:tcPr>
          <w:p w14:paraId="7615E6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895" w:type="pct"/>
          </w:tcPr>
          <w:p w14:paraId="41318A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1C315193" w14:textId="77777777" w:rsidR="00AA3DE1" w:rsidRPr="00414EC7" w:rsidRDefault="00AA3DE1" w:rsidP="002F353E">
      <w:pPr>
        <w:pStyle w:val="41"/>
      </w:pPr>
      <w:r w:rsidRPr="00414EC7">
        <w:t>Для объектов коммунальной инфраструктуры</w:t>
      </w:r>
    </w:p>
    <w:p w14:paraId="2B133D02" w14:textId="77777777" w:rsidR="00AA3DE1" w:rsidRPr="00414EC7" w:rsidRDefault="00AA3DE1" w:rsidP="00843CC8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минимально допустимого уровня обеспеченности территории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1C184FF1" w14:textId="77777777" w:rsidR="00AA3DE1" w:rsidRPr="00414EC7" w:rsidRDefault="00AA3DE1" w:rsidP="002F353E">
      <w:pPr>
        <w:pStyle w:val="41"/>
      </w:pPr>
      <w:r w:rsidRPr="00414EC7">
        <w:lastRenderedPageBreak/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2E8C82A8" w14:textId="77777777" w:rsidTr="006824AC">
        <w:trPr>
          <w:tblHeader/>
        </w:trPr>
        <w:tc>
          <w:tcPr>
            <w:tcW w:w="244" w:type="pct"/>
            <w:vAlign w:val="center"/>
          </w:tcPr>
          <w:p w14:paraId="6BBF9E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313824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51D0A2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4BFA8F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66663C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7B2DFE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2A573DB4" w14:textId="77777777" w:rsidTr="006824AC">
        <w:trPr>
          <w:tblHeader/>
        </w:trPr>
        <w:tc>
          <w:tcPr>
            <w:tcW w:w="244" w:type="pct"/>
          </w:tcPr>
          <w:p w14:paraId="5F7D29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5FADA5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23A111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7518F8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5A0982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39E53C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4130169C" w14:textId="77777777" w:rsidTr="003F0610">
        <w:tc>
          <w:tcPr>
            <w:tcW w:w="244" w:type="pct"/>
          </w:tcPr>
          <w:p w14:paraId="6FE6FA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0B27F7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</w:t>
            </w:r>
          </w:p>
        </w:tc>
        <w:tc>
          <w:tcPr>
            <w:tcW w:w="833" w:type="pct"/>
          </w:tcPr>
          <w:p w14:paraId="17600C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5AD05C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машино-мест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 жилой площади</w:t>
            </w:r>
          </w:p>
        </w:tc>
        <w:tc>
          <w:tcPr>
            <w:tcW w:w="833" w:type="pct"/>
          </w:tcPr>
          <w:p w14:paraId="067175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49BF0B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CE036EF" w14:textId="77777777" w:rsidR="00AA3DE1" w:rsidRPr="00414EC7" w:rsidRDefault="00AA3DE1" w:rsidP="0044040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70A86DFA" w14:textId="77777777" w:rsidR="00AA3DE1" w:rsidRPr="00414EC7" w:rsidRDefault="00AA3DE1" w:rsidP="002F353E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07"/>
        <w:gridCol w:w="3327"/>
        <w:gridCol w:w="2083"/>
        <w:gridCol w:w="2457"/>
        <w:gridCol w:w="2027"/>
        <w:gridCol w:w="1988"/>
        <w:gridCol w:w="2250"/>
      </w:tblGrid>
      <w:tr w:rsidR="00AA3DE1" w:rsidRPr="00414EC7" w14:paraId="25B22F85" w14:textId="77777777" w:rsidTr="006824AC">
        <w:trPr>
          <w:tblHeader/>
        </w:trPr>
        <w:tc>
          <w:tcPr>
            <w:tcW w:w="238" w:type="pct"/>
            <w:vAlign w:val="center"/>
          </w:tcPr>
          <w:p w14:paraId="088FF3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121" w:type="pct"/>
            <w:vAlign w:val="center"/>
          </w:tcPr>
          <w:p w14:paraId="156DF9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702" w:type="pct"/>
            <w:vAlign w:val="center"/>
          </w:tcPr>
          <w:p w14:paraId="3716C5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28" w:type="pct"/>
            <w:vAlign w:val="center"/>
          </w:tcPr>
          <w:p w14:paraId="7FA9B7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683" w:type="pct"/>
            <w:vAlign w:val="center"/>
          </w:tcPr>
          <w:p w14:paraId="2CEB61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670" w:type="pct"/>
            <w:vAlign w:val="center"/>
          </w:tcPr>
          <w:p w14:paraId="5D0328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758" w:type="pct"/>
            <w:vAlign w:val="center"/>
          </w:tcPr>
          <w:p w14:paraId="5D29BF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3FD5B791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4" w:type="dxa"/>
        <w:tblLayout w:type="fixed"/>
        <w:tblLook w:val="04A0" w:firstRow="1" w:lastRow="0" w:firstColumn="1" w:lastColumn="0" w:noHBand="0" w:noVBand="1"/>
      </w:tblPr>
      <w:tblGrid>
        <w:gridCol w:w="709"/>
        <w:gridCol w:w="3328"/>
        <w:gridCol w:w="2081"/>
        <w:gridCol w:w="2455"/>
        <w:gridCol w:w="2030"/>
        <w:gridCol w:w="1990"/>
        <w:gridCol w:w="2251"/>
      </w:tblGrid>
      <w:tr w:rsidR="002F353E" w:rsidRPr="00414EC7" w14:paraId="58FCF69C" w14:textId="77777777" w:rsidTr="002F353E">
        <w:trPr>
          <w:tblHeader/>
        </w:trPr>
        <w:tc>
          <w:tcPr>
            <w:tcW w:w="709" w:type="dxa"/>
          </w:tcPr>
          <w:p w14:paraId="04EFFC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328" w:type="dxa"/>
          </w:tcPr>
          <w:p w14:paraId="05BBAD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2081" w:type="dxa"/>
          </w:tcPr>
          <w:p w14:paraId="0BF0F3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2455" w:type="dxa"/>
          </w:tcPr>
          <w:p w14:paraId="35A9B6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2030" w:type="dxa"/>
          </w:tcPr>
          <w:p w14:paraId="4ABB14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990" w:type="dxa"/>
          </w:tcPr>
          <w:p w14:paraId="060D65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251" w:type="dxa"/>
          </w:tcPr>
          <w:p w14:paraId="4B06A5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2F353E" w:rsidRPr="00414EC7" w14:paraId="42854F53" w14:textId="77777777" w:rsidTr="002F353E">
        <w:tc>
          <w:tcPr>
            <w:tcW w:w="709" w:type="dxa"/>
          </w:tcPr>
          <w:p w14:paraId="7B8DB1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328" w:type="dxa"/>
          </w:tcPr>
          <w:p w14:paraId="05DB00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3DA856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7E0E51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0" w:type="dxa"/>
          </w:tcPr>
          <w:p w14:paraId="064EA8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12B3BF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51" w:type="dxa"/>
          </w:tcPr>
          <w:p w14:paraId="14CE1E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2F353E" w:rsidRPr="00414EC7" w14:paraId="4C5829BA" w14:textId="77777777" w:rsidTr="002F353E">
        <w:tc>
          <w:tcPr>
            <w:tcW w:w="709" w:type="dxa"/>
          </w:tcPr>
          <w:p w14:paraId="0F410C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3328" w:type="dxa"/>
          </w:tcPr>
          <w:p w14:paraId="4D7DF3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73FAAE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72F635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0" w:type="dxa"/>
          </w:tcPr>
          <w:p w14:paraId="6A77D4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120EA2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566DC6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В пределах элемента планировочной структуры</w:t>
            </w:r>
          </w:p>
        </w:tc>
      </w:tr>
      <w:tr w:rsidR="002F353E" w:rsidRPr="00414EC7" w14:paraId="6719434B" w14:textId="77777777" w:rsidTr="002F353E">
        <w:tc>
          <w:tcPr>
            <w:tcW w:w="709" w:type="dxa"/>
          </w:tcPr>
          <w:p w14:paraId="6D4590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328" w:type="dxa"/>
          </w:tcPr>
          <w:p w14:paraId="20CCEB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7072C0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7D4BE6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0" w:type="dxa"/>
          </w:tcPr>
          <w:p w14:paraId="63D356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3DBAF4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483CFF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27605386" w14:textId="77777777" w:rsidTr="002F353E">
        <w:tc>
          <w:tcPr>
            <w:tcW w:w="709" w:type="dxa"/>
          </w:tcPr>
          <w:p w14:paraId="4F3776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3328" w:type="dxa"/>
          </w:tcPr>
          <w:p w14:paraId="1DCBE50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321EF7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6914F8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0" w:type="dxa"/>
          </w:tcPr>
          <w:p w14:paraId="649F19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469C8F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870</w:t>
            </w:r>
          </w:p>
        </w:tc>
        <w:tc>
          <w:tcPr>
            <w:tcW w:w="2251" w:type="dxa"/>
          </w:tcPr>
          <w:p w14:paraId="7F4579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7D5A64EC" w14:textId="77777777" w:rsidTr="002F353E">
        <w:tc>
          <w:tcPr>
            <w:tcW w:w="709" w:type="dxa"/>
          </w:tcPr>
          <w:p w14:paraId="3570FF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3328" w:type="dxa"/>
          </w:tcPr>
          <w:p w14:paraId="4B0647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4ADF077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692D73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0" w:type="dxa"/>
          </w:tcPr>
          <w:p w14:paraId="0FB80C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22CFB6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870</w:t>
            </w:r>
          </w:p>
        </w:tc>
        <w:tc>
          <w:tcPr>
            <w:tcW w:w="2251" w:type="dxa"/>
          </w:tcPr>
          <w:p w14:paraId="159E84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6AFBC4D4" w14:textId="77777777" w:rsidTr="002F353E">
        <w:tc>
          <w:tcPr>
            <w:tcW w:w="709" w:type="dxa"/>
          </w:tcPr>
          <w:p w14:paraId="0FDE9C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3328" w:type="dxa"/>
          </w:tcPr>
          <w:p w14:paraId="6A26FA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747505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485F05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0" w:type="dxa"/>
          </w:tcPr>
          <w:p w14:paraId="0056D8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1EB7E8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105369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67BDF365" w14:textId="77777777" w:rsidTr="002F353E">
        <w:tc>
          <w:tcPr>
            <w:tcW w:w="709" w:type="dxa"/>
          </w:tcPr>
          <w:p w14:paraId="57BADD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3328" w:type="dxa"/>
          </w:tcPr>
          <w:p w14:paraId="36D5DA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453339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5942F8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0" w:type="dxa"/>
          </w:tcPr>
          <w:p w14:paraId="795605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742A77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1C3CE8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В пределах элемента планировочной структуры</w:t>
            </w:r>
          </w:p>
        </w:tc>
      </w:tr>
      <w:tr w:rsidR="002F353E" w:rsidRPr="00414EC7" w14:paraId="2101945F" w14:textId="77777777" w:rsidTr="002F353E">
        <w:tc>
          <w:tcPr>
            <w:tcW w:w="709" w:type="dxa"/>
          </w:tcPr>
          <w:p w14:paraId="7D2F61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3328" w:type="dxa"/>
          </w:tcPr>
          <w:p w14:paraId="1DC4F5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281CAC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6F18EE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0" w:type="dxa"/>
          </w:tcPr>
          <w:p w14:paraId="2A8F9C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626CFD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51" w:type="dxa"/>
          </w:tcPr>
          <w:p w14:paraId="0A45560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2F353E" w:rsidRPr="00414EC7" w14:paraId="2A410DA6" w14:textId="77777777" w:rsidTr="002F353E">
        <w:tc>
          <w:tcPr>
            <w:tcW w:w="709" w:type="dxa"/>
          </w:tcPr>
          <w:p w14:paraId="54A5CD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3328" w:type="dxa"/>
          </w:tcPr>
          <w:p w14:paraId="77D675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79785B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19667D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0" w:type="dxa"/>
          </w:tcPr>
          <w:p w14:paraId="0BEF095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6C4740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870</w:t>
            </w:r>
          </w:p>
        </w:tc>
        <w:tc>
          <w:tcPr>
            <w:tcW w:w="2251" w:type="dxa"/>
          </w:tcPr>
          <w:p w14:paraId="04862B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44E3F0F9" w14:textId="77777777" w:rsidTr="002F353E">
        <w:tc>
          <w:tcPr>
            <w:tcW w:w="709" w:type="dxa"/>
          </w:tcPr>
          <w:p w14:paraId="1CB55B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3328" w:type="dxa"/>
          </w:tcPr>
          <w:p w14:paraId="74912C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005EA1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4976F4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0" w:type="dxa"/>
          </w:tcPr>
          <w:p w14:paraId="738B4E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425E54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37DD6E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64C2FBE7" w14:textId="77777777" w:rsidTr="002F353E">
        <w:tc>
          <w:tcPr>
            <w:tcW w:w="709" w:type="dxa"/>
          </w:tcPr>
          <w:p w14:paraId="77A052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3328" w:type="dxa"/>
          </w:tcPr>
          <w:p w14:paraId="5C7E75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7A64E2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0B5248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0" w:type="dxa"/>
          </w:tcPr>
          <w:p w14:paraId="6EC492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064183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1A630B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В пределах элемента планировочной структуры</w:t>
            </w:r>
          </w:p>
        </w:tc>
      </w:tr>
      <w:tr w:rsidR="002F353E" w:rsidRPr="00414EC7" w14:paraId="2B2FA474" w14:textId="77777777" w:rsidTr="002F353E">
        <w:tc>
          <w:tcPr>
            <w:tcW w:w="709" w:type="dxa"/>
          </w:tcPr>
          <w:p w14:paraId="2746BE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3328" w:type="dxa"/>
          </w:tcPr>
          <w:p w14:paraId="6015C8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3EB9E5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7CB8EE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0" w:type="dxa"/>
          </w:tcPr>
          <w:p w14:paraId="5DA965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46B6F68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51" w:type="dxa"/>
          </w:tcPr>
          <w:p w14:paraId="741D82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2F353E" w:rsidRPr="00414EC7" w14:paraId="4D4FE337" w14:textId="77777777" w:rsidTr="002F353E">
        <w:tc>
          <w:tcPr>
            <w:tcW w:w="709" w:type="dxa"/>
          </w:tcPr>
          <w:p w14:paraId="5DC4AF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13</w:t>
            </w:r>
          </w:p>
        </w:tc>
        <w:tc>
          <w:tcPr>
            <w:tcW w:w="3328" w:type="dxa"/>
          </w:tcPr>
          <w:p w14:paraId="5D91D9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3F5A772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0C9B0B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0" w:type="dxa"/>
          </w:tcPr>
          <w:p w14:paraId="3324A8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2055EC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870</w:t>
            </w:r>
          </w:p>
        </w:tc>
        <w:tc>
          <w:tcPr>
            <w:tcW w:w="2251" w:type="dxa"/>
          </w:tcPr>
          <w:p w14:paraId="1B6A05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1B48A888" w14:textId="77777777" w:rsidTr="002F353E">
        <w:tc>
          <w:tcPr>
            <w:tcW w:w="709" w:type="dxa"/>
          </w:tcPr>
          <w:p w14:paraId="0CCC90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3328" w:type="dxa"/>
          </w:tcPr>
          <w:p w14:paraId="1ED4DC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6729A7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43FD9A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0" w:type="dxa"/>
          </w:tcPr>
          <w:p w14:paraId="731F96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1DF0AB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34E39E9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</w:t>
            </w:r>
          </w:p>
        </w:tc>
      </w:tr>
      <w:tr w:rsidR="002F353E" w:rsidRPr="00414EC7" w14:paraId="2C64557A" w14:textId="77777777" w:rsidTr="002F353E">
        <w:tc>
          <w:tcPr>
            <w:tcW w:w="709" w:type="dxa"/>
          </w:tcPr>
          <w:p w14:paraId="4D7625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3328" w:type="dxa"/>
          </w:tcPr>
          <w:p w14:paraId="48868D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6CDD3B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7E4E13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0" w:type="dxa"/>
          </w:tcPr>
          <w:p w14:paraId="1440B9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1216356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51" w:type="dxa"/>
          </w:tcPr>
          <w:p w14:paraId="790ABF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В пределах элемента планировочной структуры</w:t>
            </w:r>
          </w:p>
        </w:tc>
      </w:tr>
      <w:tr w:rsidR="002F353E" w:rsidRPr="00414EC7" w14:paraId="5CC221D7" w14:textId="77777777" w:rsidTr="002F353E">
        <w:tc>
          <w:tcPr>
            <w:tcW w:w="709" w:type="dxa"/>
          </w:tcPr>
          <w:p w14:paraId="202FF2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3328" w:type="dxa"/>
          </w:tcPr>
          <w:p w14:paraId="6A77EA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81" w:type="dxa"/>
          </w:tcPr>
          <w:p w14:paraId="156379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2432C6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0" w:type="dxa"/>
          </w:tcPr>
          <w:p w14:paraId="4AF19E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3250F8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51" w:type="dxa"/>
          </w:tcPr>
          <w:p w14:paraId="676304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2F353E" w:rsidRPr="00414EC7" w14:paraId="2A4E4B66" w14:textId="77777777" w:rsidTr="002F353E">
        <w:tc>
          <w:tcPr>
            <w:tcW w:w="709" w:type="dxa"/>
          </w:tcPr>
          <w:p w14:paraId="1E9912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3328" w:type="dxa"/>
          </w:tcPr>
          <w:p w14:paraId="7157E6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542552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36D2BE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0" w:type="dxa"/>
          </w:tcPr>
          <w:p w14:paraId="4DF315A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0191E7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51" w:type="dxa"/>
          </w:tcPr>
          <w:p w14:paraId="5557F4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2F353E" w:rsidRPr="00414EC7" w14:paraId="02A03DBB" w14:textId="77777777" w:rsidTr="002F353E">
        <w:tc>
          <w:tcPr>
            <w:tcW w:w="709" w:type="dxa"/>
          </w:tcPr>
          <w:p w14:paraId="18AF5C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3328" w:type="dxa"/>
          </w:tcPr>
          <w:p w14:paraId="1A7C69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31DBB28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545D7E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0" w:type="dxa"/>
          </w:tcPr>
          <w:p w14:paraId="21C9CB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5580F0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51" w:type="dxa"/>
          </w:tcPr>
          <w:p w14:paraId="4EA09C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2F353E" w:rsidRPr="00414EC7" w14:paraId="14B5D975" w14:textId="77777777" w:rsidTr="002F353E">
        <w:tc>
          <w:tcPr>
            <w:tcW w:w="709" w:type="dxa"/>
          </w:tcPr>
          <w:p w14:paraId="586CEC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3328" w:type="dxa"/>
          </w:tcPr>
          <w:p w14:paraId="65A697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4305DF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535541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0" w:type="dxa"/>
          </w:tcPr>
          <w:p w14:paraId="08CE11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64724E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51" w:type="dxa"/>
          </w:tcPr>
          <w:p w14:paraId="1039CE8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2F353E" w:rsidRPr="00414EC7" w14:paraId="23FD48D8" w14:textId="77777777" w:rsidTr="002F353E">
        <w:tc>
          <w:tcPr>
            <w:tcW w:w="709" w:type="dxa"/>
          </w:tcPr>
          <w:p w14:paraId="1F6416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</w:t>
            </w:r>
          </w:p>
        </w:tc>
        <w:tc>
          <w:tcPr>
            <w:tcW w:w="3328" w:type="dxa"/>
          </w:tcPr>
          <w:p w14:paraId="5DACD6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4AA1E7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403FA6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0" w:type="dxa"/>
          </w:tcPr>
          <w:p w14:paraId="64D386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21D584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51" w:type="dxa"/>
          </w:tcPr>
          <w:p w14:paraId="1739EB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2F353E" w:rsidRPr="00414EC7" w14:paraId="119395B5" w14:textId="77777777" w:rsidTr="002F353E">
        <w:tc>
          <w:tcPr>
            <w:tcW w:w="709" w:type="dxa"/>
          </w:tcPr>
          <w:p w14:paraId="46E05E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21</w:t>
            </w:r>
          </w:p>
        </w:tc>
        <w:tc>
          <w:tcPr>
            <w:tcW w:w="3328" w:type="dxa"/>
          </w:tcPr>
          <w:p w14:paraId="289F2B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7D44CE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53A740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0" w:type="dxa"/>
          </w:tcPr>
          <w:p w14:paraId="52710D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562084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51" w:type="dxa"/>
          </w:tcPr>
          <w:p w14:paraId="389A469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2F353E" w:rsidRPr="00414EC7" w14:paraId="0FD26173" w14:textId="77777777" w:rsidTr="002F353E">
        <w:tc>
          <w:tcPr>
            <w:tcW w:w="709" w:type="dxa"/>
          </w:tcPr>
          <w:p w14:paraId="65E2FB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3328" w:type="dxa"/>
          </w:tcPr>
          <w:p w14:paraId="4FDFC0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55DC3B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7CDA6D0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0" w:type="dxa"/>
          </w:tcPr>
          <w:p w14:paraId="629590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1EDF86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51" w:type="dxa"/>
          </w:tcPr>
          <w:p w14:paraId="0031C1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2F353E" w:rsidRPr="00414EC7" w14:paraId="3F5B2E89" w14:textId="77777777" w:rsidTr="002F353E">
        <w:tc>
          <w:tcPr>
            <w:tcW w:w="709" w:type="dxa"/>
          </w:tcPr>
          <w:p w14:paraId="14F139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3328" w:type="dxa"/>
          </w:tcPr>
          <w:p w14:paraId="053862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5F31AE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100A25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0" w:type="dxa"/>
          </w:tcPr>
          <w:p w14:paraId="704591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37FDF4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51" w:type="dxa"/>
          </w:tcPr>
          <w:p w14:paraId="249D3D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2F353E" w:rsidRPr="00414EC7" w14:paraId="1762475D" w14:textId="77777777" w:rsidTr="002F353E">
        <w:tc>
          <w:tcPr>
            <w:tcW w:w="709" w:type="dxa"/>
          </w:tcPr>
          <w:p w14:paraId="281523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</w:t>
            </w:r>
          </w:p>
        </w:tc>
        <w:tc>
          <w:tcPr>
            <w:tcW w:w="3328" w:type="dxa"/>
          </w:tcPr>
          <w:p w14:paraId="4DF239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81" w:type="dxa"/>
          </w:tcPr>
          <w:p w14:paraId="6091F5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455" w:type="dxa"/>
          </w:tcPr>
          <w:p w14:paraId="5A84D0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0" w:type="dxa"/>
          </w:tcPr>
          <w:p w14:paraId="344DE7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0" w:type="dxa"/>
          </w:tcPr>
          <w:p w14:paraId="2BC5A0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51" w:type="dxa"/>
          </w:tcPr>
          <w:p w14:paraId="5798AE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пределах элемента планировочной структуры </w:t>
            </w:r>
          </w:p>
        </w:tc>
      </w:tr>
    </w:tbl>
    <w:p w14:paraId="30587A67" w14:textId="77777777" w:rsidR="00AA3DE1" w:rsidRPr="00414EC7" w:rsidRDefault="00AA3DE1" w:rsidP="002F353E">
      <w:pPr>
        <w:pStyle w:val="41"/>
      </w:pPr>
      <w:r w:rsidRPr="00414EC7">
        <w:t>Для объектов коммунальной инфраструктуры</w:t>
      </w:r>
    </w:p>
    <w:p w14:paraId="4D5C7D0F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максимально допустимого уровня территориальной доступности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03698C4" w14:textId="77777777" w:rsidR="00AA3DE1" w:rsidRPr="00414EC7" w:rsidRDefault="00AA3DE1" w:rsidP="002F353E">
      <w:pPr>
        <w:pStyle w:val="41"/>
      </w:pPr>
      <w:r w:rsidRPr="00414EC7"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6D69B596" w14:textId="77777777" w:rsidTr="00F37FD2">
        <w:trPr>
          <w:tblHeader/>
        </w:trPr>
        <w:tc>
          <w:tcPr>
            <w:tcW w:w="244" w:type="pct"/>
            <w:vAlign w:val="center"/>
          </w:tcPr>
          <w:p w14:paraId="798F7BC1" w14:textId="77777777" w:rsidR="00AA3DE1" w:rsidRPr="00414EC7" w:rsidRDefault="00AA3DE1" w:rsidP="00F37F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108B9254" w14:textId="77777777" w:rsidR="00AA3DE1" w:rsidRPr="00414EC7" w:rsidRDefault="00AA3DE1" w:rsidP="00F37F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557953B1" w14:textId="77777777" w:rsidR="00AA3DE1" w:rsidRPr="00414EC7" w:rsidRDefault="00AA3DE1" w:rsidP="00F37F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2A8C8977" w14:textId="77777777" w:rsidR="00AA3DE1" w:rsidRPr="00414EC7" w:rsidRDefault="00AA3DE1" w:rsidP="00F37F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6C825DBD" w14:textId="77777777" w:rsidR="00AA3DE1" w:rsidRPr="00414EC7" w:rsidRDefault="00AA3DE1" w:rsidP="00F37F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60530EC0" w14:textId="77777777" w:rsidR="00AA3DE1" w:rsidRPr="00414EC7" w:rsidRDefault="00AA3DE1" w:rsidP="00F37F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7DF2319A" w14:textId="77777777" w:rsidTr="006824AC">
        <w:trPr>
          <w:tblHeader/>
        </w:trPr>
        <w:tc>
          <w:tcPr>
            <w:tcW w:w="244" w:type="pct"/>
          </w:tcPr>
          <w:p w14:paraId="0B6833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378D9B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4E967F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7E9E23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13CE96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776522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5086273F" w14:textId="77777777" w:rsidTr="003F0610">
        <w:tc>
          <w:tcPr>
            <w:tcW w:w="244" w:type="pct"/>
          </w:tcPr>
          <w:p w14:paraId="4F65E0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126FC1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644E9A0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36777A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20A05B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833" w:type="pct"/>
          </w:tcPr>
          <w:p w14:paraId="42E118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566FE1D" w14:textId="77777777" w:rsidTr="003F0610">
        <w:tc>
          <w:tcPr>
            <w:tcW w:w="244" w:type="pct"/>
          </w:tcPr>
          <w:p w14:paraId="459C6B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3" w:type="pct"/>
          </w:tcPr>
          <w:p w14:paraId="1CE7830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789B88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01C21D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0F00E3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1000</w:t>
            </w:r>
          </w:p>
        </w:tc>
        <w:tc>
          <w:tcPr>
            <w:tcW w:w="833" w:type="pct"/>
          </w:tcPr>
          <w:p w14:paraId="302D50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районах реконструкции</w:t>
            </w:r>
          </w:p>
        </w:tc>
      </w:tr>
    </w:tbl>
    <w:p w14:paraId="6B2F845C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18F5B7DC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259B1EE8" w14:textId="77777777" w:rsidR="00AA3DE1" w:rsidRPr="00414EC7" w:rsidRDefault="00AA3DE1" w:rsidP="00440400">
      <w:pPr>
        <w:pStyle w:val="1"/>
      </w:pPr>
      <w:bookmarkStart w:id="1" w:name="_Toc171691346"/>
      <w:r w:rsidRPr="00414EC7">
        <w:lastRenderedPageBreak/>
        <w:t>Зона застройки малоэтажными жилыми домами</w:t>
      </w:r>
      <w:r w:rsidR="00F37FD2" w:rsidRPr="00414EC7">
        <w:t xml:space="preserve"> (</w:t>
      </w:r>
      <w:r w:rsidRPr="00414EC7">
        <w:t>до 4 этажей, включая мансардный)</w:t>
      </w:r>
      <w:r w:rsidR="00F37FD2" w:rsidRPr="00414EC7">
        <w:t xml:space="preserve"> (</w:t>
      </w:r>
      <w:r w:rsidRPr="00414EC7">
        <w:t>Ж 2)</w:t>
      </w:r>
      <w:bookmarkEnd w:id="1"/>
    </w:p>
    <w:p w14:paraId="4AFD75A9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15"/>
        <w:gridCol w:w="1396"/>
        <w:gridCol w:w="10679"/>
      </w:tblGrid>
      <w:tr w:rsidR="00414EC7" w:rsidRPr="00414EC7" w14:paraId="559346DD" w14:textId="77777777" w:rsidTr="00E91CDB">
        <w:trPr>
          <w:tblHeader/>
        </w:trPr>
        <w:tc>
          <w:tcPr>
            <w:tcW w:w="513" w:type="dxa"/>
            <w:vMerge w:val="restart"/>
            <w:vAlign w:val="center"/>
          </w:tcPr>
          <w:p w14:paraId="7897A3E4" w14:textId="77777777" w:rsidR="00E91CDB" w:rsidRPr="00414EC7" w:rsidRDefault="00E91CD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46" w:type="dxa"/>
            <w:gridSpan w:val="2"/>
            <w:vAlign w:val="center"/>
          </w:tcPr>
          <w:p w14:paraId="6C775750" w14:textId="77777777" w:rsidR="00E91CDB" w:rsidRPr="00414EC7" w:rsidRDefault="00E91CD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07" w:type="dxa"/>
            <w:vMerge w:val="restart"/>
            <w:vAlign w:val="center"/>
          </w:tcPr>
          <w:p w14:paraId="395D9113" w14:textId="77777777" w:rsidR="00E91CDB" w:rsidRPr="00414EC7" w:rsidRDefault="00E91CD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91CDB" w:rsidRPr="00414EC7" w14:paraId="3DA05AF7" w14:textId="77777777" w:rsidTr="00E91CDB">
        <w:trPr>
          <w:tblHeader/>
        </w:trPr>
        <w:tc>
          <w:tcPr>
            <w:tcW w:w="513" w:type="dxa"/>
            <w:vMerge/>
          </w:tcPr>
          <w:p w14:paraId="0E1278A3" w14:textId="77777777" w:rsidR="00E91CDB" w:rsidRPr="00414EC7" w:rsidRDefault="00E91CD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9" w:type="dxa"/>
          </w:tcPr>
          <w:p w14:paraId="75AAAB5A" w14:textId="77777777" w:rsidR="00E91CDB" w:rsidRPr="00414EC7" w:rsidRDefault="00E91CD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7" w:type="dxa"/>
          </w:tcPr>
          <w:p w14:paraId="2F7C86FE" w14:textId="77777777" w:rsidR="00E91CDB" w:rsidRPr="00414EC7" w:rsidRDefault="00E91CD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07" w:type="dxa"/>
            <w:vMerge/>
          </w:tcPr>
          <w:p w14:paraId="57539C4F" w14:textId="77777777" w:rsidR="00E91CDB" w:rsidRPr="00414EC7" w:rsidRDefault="00E91CD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BCE8E85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6" w:type="dxa"/>
        <w:tblLook w:val="04A0" w:firstRow="1" w:lastRow="0" w:firstColumn="1" w:lastColumn="0" w:noHBand="0" w:noVBand="1"/>
      </w:tblPr>
      <w:tblGrid>
        <w:gridCol w:w="550"/>
        <w:gridCol w:w="2227"/>
        <w:gridCol w:w="1402"/>
        <w:gridCol w:w="10687"/>
      </w:tblGrid>
      <w:tr w:rsidR="00414EC7" w:rsidRPr="00414EC7" w14:paraId="6EAA6E7A" w14:textId="77777777" w:rsidTr="00440400">
        <w:trPr>
          <w:tblHeader/>
        </w:trPr>
        <w:tc>
          <w:tcPr>
            <w:tcW w:w="550" w:type="dxa"/>
          </w:tcPr>
          <w:p w14:paraId="4E3E67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27" w:type="dxa"/>
          </w:tcPr>
          <w:p w14:paraId="4B1646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2" w:type="dxa"/>
          </w:tcPr>
          <w:p w14:paraId="3089B6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87" w:type="dxa"/>
          </w:tcPr>
          <w:p w14:paraId="2E2F7B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01D135D7" w14:textId="77777777" w:rsidTr="00440400">
        <w:tc>
          <w:tcPr>
            <w:tcW w:w="550" w:type="dxa"/>
            <w:vMerge w:val="restart"/>
          </w:tcPr>
          <w:p w14:paraId="1B5D2B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27" w:type="dxa"/>
            <w:vMerge w:val="restart"/>
          </w:tcPr>
          <w:p w14:paraId="60548D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</w:p>
        </w:tc>
        <w:tc>
          <w:tcPr>
            <w:tcW w:w="1402" w:type="dxa"/>
            <w:vMerge w:val="restart"/>
          </w:tcPr>
          <w:p w14:paraId="26C68D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2.1.1</w:t>
            </w:r>
          </w:p>
        </w:tc>
        <w:tc>
          <w:tcPr>
            <w:tcW w:w="10687" w:type="dxa"/>
          </w:tcPr>
          <w:p w14:paraId="2A405A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66D231F3" w14:textId="77777777" w:rsidTr="00440400">
        <w:tc>
          <w:tcPr>
            <w:tcW w:w="550" w:type="dxa"/>
            <w:vMerge/>
          </w:tcPr>
          <w:p w14:paraId="520B2E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1FF1E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034993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8A27F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4D08D4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50DC2B4F" w14:textId="77777777" w:rsidTr="00440400">
        <w:tc>
          <w:tcPr>
            <w:tcW w:w="550" w:type="dxa"/>
            <w:vMerge/>
          </w:tcPr>
          <w:p w14:paraId="28D335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9A83F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5698AE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A7C62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414EC7" w:rsidRPr="00414EC7" w14:paraId="6C40E498" w14:textId="77777777" w:rsidTr="00440400">
        <w:tc>
          <w:tcPr>
            <w:tcW w:w="550" w:type="dxa"/>
            <w:vMerge/>
          </w:tcPr>
          <w:p w14:paraId="297648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9D65E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6FED11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4D6B7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коэффициент плотности застройки в границах земельного участка – 1,7 для застройки жилыми домами.</w:t>
            </w:r>
          </w:p>
        </w:tc>
      </w:tr>
      <w:tr w:rsidR="00414EC7" w:rsidRPr="00414EC7" w14:paraId="53746F4D" w14:textId="77777777" w:rsidTr="00440400">
        <w:tc>
          <w:tcPr>
            <w:tcW w:w="550" w:type="dxa"/>
            <w:vMerge/>
          </w:tcPr>
          <w:p w14:paraId="108E8D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7C568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B52C5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170E7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Коэффициент плотности застройки жилыми домами – отношение общей площади всех жилых помещений здания к площади земельного участка. Общая площадь жилых помещений определяется в соответствии с Жилищным кодексом Российской Федерации.</w:t>
            </w:r>
          </w:p>
        </w:tc>
      </w:tr>
      <w:tr w:rsidR="00414EC7" w:rsidRPr="00414EC7" w14:paraId="39393975" w14:textId="77777777" w:rsidTr="00440400">
        <w:tc>
          <w:tcPr>
            <w:tcW w:w="550" w:type="dxa"/>
            <w:vMerge/>
          </w:tcPr>
          <w:p w14:paraId="34DEB1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E4084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6C38A0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536DCE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69625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2E0D62D8" w14:textId="77777777" w:rsidTr="00440400">
        <w:tc>
          <w:tcPr>
            <w:tcW w:w="550" w:type="dxa"/>
            <w:vMerge/>
          </w:tcPr>
          <w:p w14:paraId="635E00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85403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A14C1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95A73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414EC7" w:rsidRPr="00414EC7" w14:paraId="26205C06" w14:textId="77777777" w:rsidTr="00440400">
        <w:tc>
          <w:tcPr>
            <w:tcW w:w="550" w:type="dxa"/>
            <w:vMerge/>
          </w:tcPr>
          <w:p w14:paraId="5295C9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761A1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577D9A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8A467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E58597F" w14:textId="77777777" w:rsidTr="00440400">
        <w:tc>
          <w:tcPr>
            <w:tcW w:w="550" w:type="dxa"/>
            <w:vMerge/>
          </w:tcPr>
          <w:p w14:paraId="427718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DE3EF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5C76C6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53B8A9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квартиру.</w:t>
            </w:r>
          </w:p>
        </w:tc>
      </w:tr>
      <w:tr w:rsidR="00414EC7" w:rsidRPr="00414EC7" w14:paraId="25676518" w14:textId="77777777" w:rsidTr="00440400">
        <w:tc>
          <w:tcPr>
            <w:tcW w:w="550" w:type="dxa"/>
            <w:vMerge w:val="restart"/>
          </w:tcPr>
          <w:p w14:paraId="4E6E46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27" w:type="dxa"/>
            <w:vMerge w:val="restart"/>
          </w:tcPr>
          <w:p w14:paraId="77900B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</w:p>
        </w:tc>
        <w:tc>
          <w:tcPr>
            <w:tcW w:w="1402" w:type="dxa"/>
            <w:vMerge w:val="restart"/>
          </w:tcPr>
          <w:p w14:paraId="6C265E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2.3</w:t>
            </w:r>
          </w:p>
        </w:tc>
        <w:tc>
          <w:tcPr>
            <w:tcW w:w="10687" w:type="dxa"/>
          </w:tcPr>
          <w:p w14:paraId="170492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2AB95146" w14:textId="77777777" w:rsidTr="00440400">
        <w:tc>
          <w:tcPr>
            <w:tcW w:w="550" w:type="dxa"/>
            <w:vMerge/>
          </w:tcPr>
          <w:p w14:paraId="0A9E00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A82D3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7F00C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F19B6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68734F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58168D9B" w14:textId="77777777" w:rsidTr="00440400">
        <w:tc>
          <w:tcPr>
            <w:tcW w:w="550" w:type="dxa"/>
            <w:vMerge/>
          </w:tcPr>
          <w:p w14:paraId="226FA8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0AA6C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1505CA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A29FE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414EC7" w:rsidRPr="00414EC7" w14:paraId="43BC514A" w14:textId="77777777" w:rsidTr="00440400">
        <w:tc>
          <w:tcPr>
            <w:tcW w:w="550" w:type="dxa"/>
            <w:vMerge/>
          </w:tcPr>
          <w:p w14:paraId="74436A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94ECA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EB3AB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DC4BB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под один жилой дом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блок-секцию).</w:t>
            </w:r>
          </w:p>
          <w:p w14:paraId="4F63D3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800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под один жилой дом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блок-секцию).</w:t>
            </w:r>
          </w:p>
        </w:tc>
      </w:tr>
      <w:tr w:rsidR="00414EC7" w:rsidRPr="00414EC7" w14:paraId="0195B368" w14:textId="77777777" w:rsidTr="00440400">
        <w:tc>
          <w:tcPr>
            <w:tcW w:w="550" w:type="dxa"/>
            <w:vMerge/>
          </w:tcPr>
          <w:p w14:paraId="2A875B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5D2D7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24A223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B2CD2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57417314" w14:textId="77777777" w:rsidTr="00440400">
        <w:tc>
          <w:tcPr>
            <w:tcW w:w="550" w:type="dxa"/>
            <w:vMerge/>
          </w:tcPr>
          <w:p w14:paraId="671043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60C5A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530680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B6CC8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10%.</w:t>
            </w:r>
          </w:p>
        </w:tc>
      </w:tr>
      <w:tr w:rsidR="00414EC7" w:rsidRPr="00414EC7" w14:paraId="60CE7059" w14:textId="77777777" w:rsidTr="00440400">
        <w:tc>
          <w:tcPr>
            <w:tcW w:w="550" w:type="dxa"/>
            <w:vMerge/>
          </w:tcPr>
          <w:p w14:paraId="04E8A0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B58BD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466004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CA714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 домовладение.</w:t>
            </w:r>
          </w:p>
        </w:tc>
      </w:tr>
      <w:tr w:rsidR="00414EC7" w:rsidRPr="00414EC7" w14:paraId="7B3B91B3" w14:textId="77777777" w:rsidTr="00440400">
        <w:tc>
          <w:tcPr>
            <w:tcW w:w="550" w:type="dxa"/>
            <w:vMerge w:val="restart"/>
          </w:tcPr>
          <w:p w14:paraId="6AB8F1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27" w:type="dxa"/>
            <w:vMerge w:val="restart"/>
          </w:tcPr>
          <w:p w14:paraId="54232B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Дошкольное, начальное и среднее общее образование</w:t>
            </w:r>
          </w:p>
        </w:tc>
        <w:tc>
          <w:tcPr>
            <w:tcW w:w="1402" w:type="dxa"/>
            <w:vMerge w:val="restart"/>
          </w:tcPr>
          <w:p w14:paraId="643AA9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3.5.1</w:t>
            </w:r>
          </w:p>
        </w:tc>
        <w:tc>
          <w:tcPr>
            <w:tcW w:w="10687" w:type="dxa"/>
          </w:tcPr>
          <w:p w14:paraId="3989EC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339B0AD7" w14:textId="77777777" w:rsidTr="00440400">
        <w:tc>
          <w:tcPr>
            <w:tcW w:w="550" w:type="dxa"/>
            <w:vMerge/>
          </w:tcPr>
          <w:p w14:paraId="37517B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C01D1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CC14E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EF18C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0EE58BB1" w14:textId="77777777" w:rsidTr="00440400">
        <w:tc>
          <w:tcPr>
            <w:tcW w:w="550" w:type="dxa"/>
            <w:vMerge/>
          </w:tcPr>
          <w:p w14:paraId="5DFB9C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8C0A4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16B83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49EA1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54964E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- 1750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дошкольные образовательные организации;</w:t>
            </w:r>
          </w:p>
          <w:p w14:paraId="256107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общеобразовательные организации;</w:t>
            </w:r>
          </w:p>
          <w:p w14:paraId="1673CB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организации дополнительного образования.</w:t>
            </w:r>
          </w:p>
          <w:p w14:paraId="73513E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A7E86B2" w14:textId="77777777" w:rsidTr="00440400">
        <w:tc>
          <w:tcPr>
            <w:tcW w:w="550" w:type="dxa"/>
            <w:vMerge/>
          </w:tcPr>
          <w:p w14:paraId="172CAB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7CB12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48666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3276C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49CA5413" w14:textId="77777777" w:rsidTr="00440400">
        <w:tc>
          <w:tcPr>
            <w:tcW w:w="550" w:type="dxa"/>
            <w:vMerge/>
          </w:tcPr>
          <w:p w14:paraId="230235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6C4A9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61988F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34D77C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7B1B58E4" w14:textId="77777777" w:rsidTr="00440400">
        <w:tc>
          <w:tcPr>
            <w:tcW w:w="550" w:type="dxa"/>
          </w:tcPr>
          <w:p w14:paraId="72082C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27" w:type="dxa"/>
          </w:tcPr>
          <w:p w14:paraId="3E9C3A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2" w:type="dxa"/>
          </w:tcPr>
          <w:p w14:paraId="0A7EB9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87" w:type="dxa"/>
          </w:tcPr>
          <w:p w14:paraId="3A9181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ED56596" w14:textId="77777777" w:rsidTr="00440400">
        <w:tc>
          <w:tcPr>
            <w:tcW w:w="550" w:type="dxa"/>
            <w:vMerge w:val="restart"/>
          </w:tcPr>
          <w:p w14:paraId="632E19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27" w:type="dxa"/>
            <w:vMerge w:val="restart"/>
          </w:tcPr>
          <w:p w14:paraId="7AA12B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02" w:type="dxa"/>
            <w:vMerge w:val="restart"/>
          </w:tcPr>
          <w:p w14:paraId="140E15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687" w:type="dxa"/>
          </w:tcPr>
          <w:p w14:paraId="7B5FA1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3526F3F0" w14:textId="77777777" w:rsidTr="00440400">
        <w:tc>
          <w:tcPr>
            <w:tcW w:w="550" w:type="dxa"/>
            <w:vMerge/>
          </w:tcPr>
          <w:p w14:paraId="7BA6F1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E9901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5ECEF2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42E09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6DF8CBE2" w14:textId="77777777" w:rsidTr="00440400">
        <w:tc>
          <w:tcPr>
            <w:tcW w:w="550" w:type="dxa"/>
            <w:vMerge/>
          </w:tcPr>
          <w:p w14:paraId="3268FD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0CF24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25A9BE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BF1F3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C2120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A83C123" w14:textId="77777777" w:rsidTr="00440400">
        <w:tc>
          <w:tcPr>
            <w:tcW w:w="550" w:type="dxa"/>
            <w:vMerge/>
          </w:tcPr>
          <w:p w14:paraId="7CB288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821CF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42229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5DA4E8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69E80080" w14:textId="77777777" w:rsidTr="00440400">
        <w:tc>
          <w:tcPr>
            <w:tcW w:w="550" w:type="dxa"/>
            <w:vMerge/>
          </w:tcPr>
          <w:p w14:paraId="4B952C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4CD0A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915BB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1B50E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10CF3BC" w14:textId="77777777" w:rsidTr="00440400">
        <w:tc>
          <w:tcPr>
            <w:tcW w:w="550" w:type="dxa"/>
            <w:vMerge/>
          </w:tcPr>
          <w:p w14:paraId="046826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A8CCF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70CF4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7130E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665F85AF" w14:textId="77777777" w:rsidTr="00440400">
        <w:tc>
          <w:tcPr>
            <w:tcW w:w="550" w:type="dxa"/>
          </w:tcPr>
          <w:p w14:paraId="28EF56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27" w:type="dxa"/>
          </w:tcPr>
          <w:p w14:paraId="00C51A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2" w:type="dxa"/>
          </w:tcPr>
          <w:p w14:paraId="24832D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87" w:type="dxa"/>
          </w:tcPr>
          <w:p w14:paraId="576F5D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35F7EFAF" w14:textId="77777777" w:rsidTr="00440400">
        <w:tc>
          <w:tcPr>
            <w:tcW w:w="550" w:type="dxa"/>
            <w:vMerge w:val="restart"/>
          </w:tcPr>
          <w:p w14:paraId="799868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27" w:type="dxa"/>
            <w:vMerge w:val="restart"/>
          </w:tcPr>
          <w:p w14:paraId="66E961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402" w:type="dxa"/>
            <w:vMerge w:val="restart"/>
          </w:tcPr>
          <w:p w14:paraId="224792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687" w:type="dxa"/>
          </w:tcPr>
          <w:p w14:paraId="2EC77C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7AC5658E" w14:textId="77777777" w:rsidTr="00440400">
        <w:tc>
          <w:tcPr>
            <w:tcW w:w="550" w:type="dxa"/>
            <w:vMerge/>
          </w:tcPr>
          <w:p w14:paraId="03B2ED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24996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5C122F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0C5AE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5C1CF949" w14:textId="77777777" w:rsidTr="00440400">
        <w:tc>
          <w:tcPr>
            <w:tcW w:w="550" w:type="dxa"/>
            <w:vMerge/>
          </w:tcPr>
          <w:p w14:paraId="01D5E3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58E73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44F389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4DFFC9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8DC07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31E7B94" w14:textId="77777777" w:rsidTr="00440400">
        <w:tc>
          <w:tcPr>
            <w:tcW w:w="550" w:type="dxa"/>
            <w:vMerge/>
          </w:tcPr>
          <w:p w14:paraId="5E944A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A0A2A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300EB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54E97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71C7E8F2" w14:textId="77777777" w:rsidTr="00440400">
        <w:tc>
          <w:tcPr>
            <w:tcW w:w="550" w:type="dxa"/>
            <w:vMerge/>
          </w:tcPr>
          <w:p w14:paraId="3377B6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2A24A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701F1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0A194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5F0A9D32" w14:textId="77777777" w:rsidTr="00440400">
        <w:tc>
          <w:tcPr>
            <w:tcW w:w="550" w:type="dxa"/>
            <w:vMerge/>
          </w:tcPr>
          <w:p w14:paraId="1D4073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C9A77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5CDE60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5A1B29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2EDE9283" w14:textId="77777777" w:rsidTr="00440400">
        <w:tc>
          <w:tcPr>
            <w:tcW w:w="550" w:type="dxa"/>
          </w:tcPr>
          <w:p w14:paraId="353D67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27" w:type="dxa"/>
          </w:tcPr>
          <w:p w14:paraId="0FB0AA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02" w:type="dxa"/>
          </w:tcPr>
          <w:p w14:paraId="077D32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687" w:type="dxa"/>
          </w:tcPr>
          <w:p w14:paraId="690639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799622D" w14:textId="77777777" w:rsidTr="00440400">
        <w:tc>
          <w:tcPr>
            <w:tcW w:w="550" w:type="dxa"/>
            <w:vMerge w:val="restart"/>
          </w:tcPr>
          <w:p w14:paraId="2BA773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27" w:type="dxa"/>
            <w:vMerge w:val="restart"/>
          </w:tcPr>
          <w:p w14:paraId="51F65E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1402" w:type="dxa"/>
            <w:vMerge w:val="restart"/>
          </w:tcPr>
          <w:p w14:paraId="738D2F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10687" w:type="dxa"/>
          </w:tcPr>
          <w:p w14:paraId="0A5205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39695DD1" w14:textId="77777777" w:rsidTr="00440400">
        <w:tc>
          <w:tcPr>
            <w:tcW w:w="550" w:type="dxa"/>
            <w:vMerge/>
          </w:tcPr>
          <w:p w14:paraId="22581B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928F4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2326E3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5F169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239BEB04" w14:textId="77777777" w:rsidTr="00440400">
        <w:tc>
          <w:tcPr>
            <w:tcW w:w="550" w:type="dxa"/>
            <w:vMerge/>
          </w:tcPr>
          <w:p w14:paraId="1A4100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AC100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693AC9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F50A3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414EC7" w:rsidRPr="00414EC7" w14:paraId="6BAEAA32" w14:textId="77777777" w:rsidTr="00440400">
        <w:tc>
          <w:tcPr>
            <w:tcW w:w="550" w:type="dxa"/>
            <w:vMerge/>
          </w:tcPr>
          <w:p w14:paraId="2F93C9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3ACC7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267977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CE3E7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E3E6B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845E877" w14:textId="77777777" w:rsidTr="00440400">
        <w:tc>
          <w:tcPr>
            <w:tcW w:w="550" w:type="dxa"/>
            <w:vMerge/>
          </w:tcPr>
          <w:p w14:paraId="26C42F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F6DC4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41125C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8776A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622CBFC8" w14:textId="77777777" w:rsidTr="00440400">
        <w:tc>
          <w:tcPr>
            <w:tcW w:w="550" w:type="dxa"/>
            <w:vMerge/>
          </w:tcPr>
          <w:p w14:paraId="4CF3EB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4B0D2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4E829C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03AEC0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414EC7" w:rsidRPr="00414EC7" w14:paraId="4E24722E" w14:textId="77777777" w:rsidTr="00440400">
        <w:tc>
          <w:tcPr>
            <w:tcW w:w="550" w:type="dxa"/>
            <w:vMerge/>
          </w:tcPr>
          <w:p w14:paraId="69C63A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4BFB2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92207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97D7C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414EC7" w:rsidRPr="00414EC7" w14:paraId="614BA285" w14:textId="77777777" w:rsidTr="00440400">
        <w:tc>
          <w:tcPr>
            <w:tcW w:w="550" w:type="dxa"/>
            <w:vMerge/>
          </w:tcPr>
          <w:p w14:paraId="673D22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F5525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09B53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11ED8D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414EC7" w:rsidRPr="00414EC7" w14:paraId="54493805" w14:textId="77777777" w:rsidTr="00440400">
        <w:tc>
          <w:tcPr>
            <w:tcW w:w="550" w:type="dxa"/>
          </w:tcPr>
          <w:p w14:paraId="2DA6B4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27" w:type="dxa"/>
          </w:tcPr>
          <w:p w14:paraId="6F622A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2" w:type="dxa"/>
          </w:tcPr>
          <w:p w14:paraId="240FE9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87" w:type="dxa"/>
          </w:tcPr>
          <w:p w14:paraId="1185C7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021399A" w14:textId="77777777" w:rsidTr="00440400">
        <w:tc>
          <w:tcPr>
            <w:tcW w:w="550" w:type="dxa"/>
          </w:tcPr>
          <w:p w14:paraId="17F6F6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11.</w:t>
            </w:r>
          </w:p>
        </w:tc>
        <w:tc>
          <w:tcPr>
            <w:tcW w:w="2227" w:type="dxa"/>
          </w:tcPr>
          <w:p w14:paraId="7853C3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2" w:type="dxa"/>
          </w:tcPr>
          <w:p w14:paraId="4086F7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87" w:type="dxa"/>
          </w:tcPr>
          <w:p w14:paraId="14BEA0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45ABABA0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89"/>
        <w:gridCol w:w="1398"/>
        <w:gridCol w:w="10703"/>
      </w:tblGrid>
      <w:tr w:rsidR="00414EC7" w:rsidRPr="00414EC7" w14:paraId="3702A99E" w14:textId="77777777" w:rsidTr="00E912ED">
        <w:trPr>
          <w:tblHeader/>
        </w:trPr>
        <w:tc>
          <w:tcPr>
            <w:tcW w:w="513" w:type="dxa"/>
            <w:vMerge w:val="restart"/>
            <w:vAlign w:val="center"/>
          </w:tcPr>
          <w:p w14:paraId="65E3FB81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1" w:type="dxa"/>
            <w:gridSpan w:val="2"/>
            <w:vAlign w:val="center"/>
          </w:tcPr>
          <w:p w14:paraId="763470A8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2" w:type="dxa"/>
            <w:vMerge w:val="restart"/>
            <w:vAlign w:val="center"/>
          </w:tcPr>
          <w:p w14:paraId="54D2D358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F1464" w:rsidRPr="00414EC7" w14:paraId="4850FB83" w14:textId="77777777" w:rsidTr="00E912ED">
        <w:trPr>
          <w:tblHeader/>
        </w:trPr>
        <w:tc>
          <w:tcPr>
            <w:tcW w:w="513" w:type="dxa"/>
            <w:vMerge/>
          </w:tcPr>
          <w:p w14:paraId="7C31D348" w14:textId="77777777" w:rsidR="009F1464" w:rsidRPr="00414EC7" w:rsidRDefault="009F146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</w:tcPr>
          <w:p w14:paraId="1E837CE6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9" w:type="dxa"/>
          </w:tcPr>
          <w:p w14:paraId="355B5441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2" w:type="dxa"/>
            <w:vMerge/>
          </w:tcPr>
          <w:p w14:paraId="0BBC0D25" w14:textId="77777777" w:rsidR="009F1464" w:rsidRPr="00414EC7" w:rsidRDefault="009F146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5CDBDD5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2" w:type="dxa"/>
        <w:tblLook w:val="04A0" w:firstRow="1" w:lastRow="0" w:firstColumn="1" w:lastColumn="0" w:noHBand="0" w:noVBand="1"/>
      </w:tblPr>
      <w:tblGrid>
        <w:gridCol w:w="550"/>
        <w:gridCol w:w="2195"/>
        <w:gridCol w:w="1400"/>
        <w:gridCol w:w="10717"/>
      </w:tblGrid>
      <w:tr w:rsidR="00414EC7" w:rsidRPr="00414EC7" w14:paraId="2A28158E" w14:textId="77777777" w:rsidTr="00440400">
        <w:trPr>
          <w:tblHeader/>
        </w:trPr>
        <w:tc>
          <w:tcPr>
            <w:tcW w:w="550" w:type="dxa"/>
          </w:tcPr>
          <w:p w14:paraId="20F88E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5" w:type="dxa"/>
          </w:tcPr>
          <w:p w14:paraId="7A71B4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0" w:type="dxa"/>
          </w:tcPr>
          <w:p w14:paraId="7736A4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17" w:type="dxa"/>
          </w:tcPr>
          <w:p w14:paraId="064899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2DFE3180" w14:textId="77777777" w:rsidTr="00440400">
        <w:tc>
          <w:tcPr>
            <w:tcW w:w="550" w:type="dxa"/>
            <w:vMerge w:val="restart"/>
          </w:tcPr>
          <w:p w14:paraId="5ECFBE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5" w:type="dxa"/>
            <w:vMerge w:val="restart"/>
          </w:tcPr>
          <w:p w14:paraId="62D5C7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</w:p>
        </w:tc>
        <w:tc>
          <w:tcPr>
            <w:tcW w:w="1400" w:type="dxa"/>
            <w:vMerge w:val="restart"/>
          </w:tcPr>
          <w:p w14:paraId="3E5768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2.5</w:t>
            </w:r>
          </w:p>
        </w:tc>
        <w:tc>
          <w:tcPr>
            <w:tcW w:w="10717" w:type="dxa"/>
          </w:tcPr>
          <w:p w14:paraId="3A5CD5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надземных этажей – 5 этажей.</w:t>
            </w:r>
          </w:p>
          <w:p w14:paraId="1682AB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414EC7" w:rsidRPr="00414EC7" w14:paraId="2397900D" w14:textId="77777777" w:rsidTr="00440400">
        <w:tc>
          <w:tcPr>
            <w:tcW w:w="550" w:type="dxa"/>
            <w:vMerge/>
          </w:tcPr>
          <w:p w14:paraId="0BBDCD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B7AAA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BDD06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95DD8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504B77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м;</w:t>
            </w:r>
          </w:p>
          <w:p w14:paraId="7A2D43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 м со стороны улично-дорожной сети, за исключением проездов.</w:t>
            </w:r>
          </w:p>
          <w:p w14:paraId="3580A7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60BF075E" w14:textId="77777777" w:rsidTr="00440400">
        <w:tc>
          <w:tcPr>
            <w:tcW w:w="550" w:type="dxa"/>
            <w:vMerge/>
          </w:tcPr>
          <w:p w14:paraId="087E03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5465E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7943D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CFD75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288AF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4C60A89E" w14:textId="77777777" w:rsidTr="00440400">
        <w:tc>
          <w:tcPr>
            <w:tcW w:w="550" w:type="dxa"/>
            <w:vMerge/>
          </w:tcPr>
          <w:p w14:paraId="1B8A9D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FC472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E5EC2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45217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414EC7" w:rsidRPr="00414EC7" w14:paraId="00793894" w14:textId="77777777" w:rsidTr="00440400">
        <w:tc>
          <w:tcPr>
            <w:tcW w:w="550" w:type="dxa"/>
            <w:vMerge/>
          </w:tcPr>
          <w:p w14:paraId="333193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FEC21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0DB62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B6C9A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коэффициент плотности застройки в границах земельного участка – 2 для застройки жилыми домами.</w:t>
            </w:r>
          </w:p>
        </w:tc>
      </w:tr>
      <w:tr w:rsidR="00414EC7" w:rsidRPr="00414EC7" w14:paraId="4DFB6E38" w14:textId="77777777" w:rsidTr="00440400">
        <w:tc>
          <w:tcPr>
            <w:tcW w:w="550" w:type="dxa"/>
            <w:vMerge/>
          </w:tcPr>
          <w:p w14:paraId="457C39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9A9F1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79BE6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2D845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Коэффициент плотности застройки жилыми домами – отношение общей площади всех жилых помещений здания к площади земельного участка. Общая площадь жилых помещений определяется в соответствии с Жилищным кодексом Российской Федерации.</w:t>
            </w:r>
          </w:p>
        </w:tc>
      </w:tr>
      <w:tr w:rsidR="00414EC7" w:rsidRPr="00414EC7" w14:paraId="486FA4B5" w14:textId="77777777" w:rsidTr="00440400">
        <w:tc>
          <w:tcPr>
            <w:tcW w:w="550" w:type="dxa"/>
            <w:vMerge/>
          </w:tcPr>
          <w:p w14:paraId="41C027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3B8F6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9D951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10F06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141EBB49" w14:textId="77777777" w:rsidTr="00440400">
        <w:tc>
          <w:tcPr>
            <w:tcW w:w="550" w:type="dxa"/>
            <w:vMerge/>
          </w:tcPr>
          <w:p w14:paraId="7E0E9D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1B676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FF5CE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3F68A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квартиру.</w:t>
            </w:r>
          </w:p>
        </w:tc>
      </w:tr>
      <w:tr w:rsidR="00414EC7" w:rsidRPr="00414EC7" w14:paraId="576ABD7E" w14:textId="77777777" w:rsidTr="00440400">
        <w:tc>
          <w:tcPr>
            <w:tcW w:w="550" w:type="dxa"/>
            <w:vMerge/>
          </w:tcPr>
          <w:p w14:paraId="7A038D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547FC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5AF8C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AB972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случае отклонения от предельно допустимых параметров в части обеспечения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 парковки автомобилей, необходимо обоснование наличия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автомобилей, доступных для неограниченного круга лиц, в пределах пешеходной территориальной доступности – 500 м.</w:t>
            </w:r>
          </w:p>
        </w:tc>
      </w:tr>
      <w:tr w:rsidR="00414EC7" w:rsidRPr="00414EC7" w14:paraId="6DA9D6DB" w14:textId="77777777" w:rsidTr="00440400">
        <w:tc>
          <w:tcPr>
            <w:tcW w:w="550" w:type="dxa"/>
            <w:vMerge w:val="restart"/>
          </w:tcPr>
          <w:p w14:paraId="34F463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5" w:type="dxa"/>
            <w:vMerge w:val="restart"/>
          </w:tcPr>
          <w:p w14:paraId="1E9C6E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00" w:type="dxa"/>
            <w:vMerge w:val="restart"/>
          </w:tcPr>
          <w:p w14:paraId="7248AA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717" w:type="dxa"/>
          </w:tcPr>
          <w:p w14:paraId="68C877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041564B8" w14:textId="77777777" w:rsidTr="00440400">
        <w:tc>
          <w:tcPr>
            <w:tcW w:w="550" w:type="dxa"/>
            <w:vMerge/>
          </w:tcPr>
          <w:p w14:paraId="27A47D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C6BBD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C4BCC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2F174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09F96C8D" w14:textId="77777777" w:rsidTr="00440400">
        <w:tc>
          <w:tcPr>
            <w:tcW w:w="550" w:type="dxa"/>
            <w:vMerge/>
          </w:tcPr>
          <w:p w14:paraId="43C59A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ED243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37642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AEC9B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22469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2E3AC1BB" w14:textId="77777777" w:rsidTr="00440400">
        <w:tc>
          <w:tcPr>
            <w:tcW w:w="550" w:type="dxa"/>
            <w:vMerge/>
          </w:tcPr>
          <w:p w14:paraId="40C61E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B8C5C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2D4EC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D7A0C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47AABB8E" w14:textId="77777777" w:rsidTr="00440400">
        <w:tc>
          <w:tcPr>
            <w:tcW w:w="550" w:type="dxa"/>
            <w:vMerge/>
          </w:tcPr>
          <w:p w14:paraId="1F26F5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4A536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11B12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6B277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AF6D73D" w14:textId="77777777" w:rsidTr="00440400">
        <w:tc>
          <w:tcPr>
            <w:tcW w:w="550" w:type="dxa"/>
            <w:vMerge/>
          </w:tcPr>
          <w:p w14:paraId="7BEA06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C03C8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8337E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A79BA90" w14:textId="77777777" w:rsidR="008E6543" w:rsidRPr="00414EC7" w:rsidRDefault="00AA3DE1" w:rsidP="00E912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414EC7" w:rsidRPr="00414EC7" w14:paraId="2F90C9F0" w14:textId="77777777" w:rsidTr="00440400">
        <w:tc>
          <w:tcPr>
            <w:tcW w:w="550" w:type="dxa"/>
            <w:vMerge w:val="restart"/>
          </w:tcPr>
          <w:p w14:paraId="6AAC30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5" w:type="dxa"/>
            <w:vMerge w:val="restart"/>
          </w:tcPr>
          <w:p w14:paraId="6ACB9E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00" w:type="dxa"/>
            <w:vMerge w:val="restart"/>
          </w:tcPr>
          <w:p w14:paraId="2080A5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717" w:type="dxa"/>
          </w:tcPr>
          <w:p w14:paraId="025FC8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086EF8C8" w14:textId="77777777" w:rsidTr="00440400">
        <w:tc>
          <w:tcPr>
            <w:tcW w:w="550" w:type="dxa"/>
            <w:vMerge/>
          </w:tcPr>
          <w:p w14:paraId="609FBB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AE920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CA3CE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330F6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46D21EA9" w14:textId="77777777" w:rsidTr="00440400">
        <w:tc>
          <w:tcPr>
            <w:tcW w:w="550" w:type="dxa"/>
            <w:vMerge/>
          </w:tcPr>
          <w:p w14:paraId="244AD2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580DB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B8200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560F2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35033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4341A58D" w14:textId="77777777" w:rsidTr="00440400">
        <w:tc>
          <w:tcPr>
            <w:tcW w:w="550" w:type="dxa"/>
            <w:vMerge/>
          </w:tcPr>
          <w:p w14:paraId="05EF24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256D8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8C515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BE38A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5B540E51" w14:textId="77777777" w:rsidTr="00440400">
        <w:tc>
          <w:tcPr>
            <w:tcW w:w="550" w:type="dxa"/>
            <w:vMerge/>
          </w:tcPr>
          <w:p w14:paraId="4878F0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29D4C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791A1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8F2F2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0A846DB0" w14:textId="77777777" w:rsidTr="00440400">
        <w:tc>
          <w:tcPr>
            <w:tcW w:w="550" w:type="dxa"/>
            <w:vMerge/>
          </w:tcPr>
          <w:p w14:paraId="42B619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F0ADD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EF347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6104D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414EC7" w:rsidRPr="00414EC7" w14:paraId="1AF066B8" w14:textId="77777777" w:rsidTr="00440400">
        <w:tc>
          <w:tcPr>
            <w:tcW w:w="550" w:type="dxa"/>
            <w:vMerge w:val="restart"/>
          </w:tcPr>
          <w:p w14:paraId="1570BA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5" w:type="dxa"/>
            <w:vMerge w:val="restart"/>
          </w:tcPr>
          <w:p w14:paraId="20B837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Банковская и страховая деятельность</w:t>
            </w:r>
          </w:p>
        </w:tc>
        <w:tc>
          <w:tcPr>
            <w:tcW w:w="1400" w:type="dxa"/>
            <w:vMerge w:val="restart"/>
          </w:tcPr>
          <w:p w14:paraId="56352F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4.5</w:t>
            </w:r>
          </w:p>
        </w:tc>
        <w:tc>
          <w:tcPr>
            <w:tcW w:w="10717" w:type="dxa"/>
          </w:tcPr>
          <w:p w14:paraId="516140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1F8D033D" w14:textId="77777777" w:rsidTr="00440400">
        <w:tc>
          <w:tcPr>
            <w:tcW w:w="550" w:type="dxa"/>
            <w:vMerge/>
          </w:tcPr>
          <w:p w14:paraId="13A156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F775C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1150C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F8A16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7F260388" w14:textId="77777777" w:rsidTr="00440400">
        <w:tc>
          <w:tcPr>
            <w:tcW w:w="550" w:type="dxa"/>
            <w:vMerge/>
          </w:tcPr>
          <w:p w14:paraId="7FC208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1CF48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80F60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0E3A2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7EECC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7B73EAE8" w14:textId="77777777" w:rsidTr="00440400">
        <w:tc>
          <w:tcPr>
            <w:tcW w:w="550" w:type="dxa"/>
            <w:vMerge/>
          </w:tcPr>
          <w:p w14:paraId="70627B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D2CC5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997D6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11D48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63485E95" w14:textId="77777777" w:rsidTr="00440400">
        <w:tc>
          <w:tcPr>
            <w:tcW w:w="550" w:type="dxa"/>
            <w:vMerge/>
          </w:tcPr>
          <w:p w14:paraId="2907C9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AC0AF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D2A3E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8A093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3A4744EC" w14:textId="77777777" w:rsidTr="00440400">
        <w:tc>
          <w:tcPr>
            <w:tcW w:w="550" w:type="dxa"/>
            <w:vMerge/>
          </w:tcPr>
          <w:p w14:paraId="6A6171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745F0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117B7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5F06E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  <w:p w14:paraId="03DC6CD1" w14:textId="77777777" w:rsidR="00440400" w:rsidRPr="00414EC7" w:rsidRDefault="00440400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0B236E1E" w14:textId="77777777" w:rsidTr="00440400">
        <w:tc>
          <w:tcPr>
            <w:tcW w:w="550" w:type="dxa"/>
            <w:vMerge w:val="restart"/>
          </w:tcPr>
          <w:p w14:paraId="5B2BF8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5.</w:t>
            </w:r>
          </w:p>
        </w:tc>
        <w:tc>
          <w:tcPr>
            <w:tcW w:w="2195" w:type="dxa"/>
            <w:vMerge w:val="restart"/>
          </w:tcPr>
          <w:p w14:paraId="40D662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00" w:type="dxa"/>
            <w:vMerge w:val="restart"/>
          </w:tcPr>
          <w:p w14:paraId="7B91B4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717" w:type="dxa"/>
          </w:tcPr>
          <w:p w14:paraId="1FB8AF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2053C030" w14:textId="77777777" w:rsidTr="00440400">
        <w:tc>
          <w:tcPr>
            <w:tcW w:w="550" w:type="dxa"/>
            <w:vMerge/>
          </w:tcPr>
          <w:p w14:paraId="694422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5E4E7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97F9F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007A5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6DABD0B6" w14:textId="77777777" w:rsidTr="00440400">
        <w:tc>
          <w:tcPr>
            <w:tcW w:w="550" w:type="dxa"/>
            <w:vMerge/>
          </w:tcPr>
          <w:p w14:paraId="4800AA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C982D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50766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7F473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7F359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78CB8182" w14:textId="77777777" w:rsidTr="00440400">
        <w:tc>
          <w:tcPr>
            <w:tcW w:w="550" w:type="dxa"/>
            <w:vMerge/>
          </w:tcPr>
          <w:p w14:paraId="7372CE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669E6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7CF38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3BA2F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5AFE5236" w14:textId="77777777" w:rsidTr="00440400">
        <w:tc>
          <w:tcPr>
            <w:tcW w:w="550" w:type="dxa"/>
            <w:vMerge/>
          </w:tcPr>
          <w:p w14:paraId="32344F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BEC74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93A33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8D052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0203C22" w14:textId="77777777" w:rsidTr="00440400">
        <w:tc>
          <w:tcPr>
            <w:tcW w:w="550" w:type="dxa"/>
            <w:vMerge/>
          </w:tcPr>
          <w:p w14:paraId="69A4C1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092BF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8C38C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0EF1C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65F7E017" w14:textId="77777777" w:rsidTr="00440400">
        <w:tc>
          <w:tcPr>
            <w:tcW w:w="550" w:type="dxa"/>
            <w:vMerge w:val="restart"/>
          </w:tcPr>
          <w:p w14:paraId="2FAFB3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5" w:type="dxa"/>
            <w:vMerge w:val="restart"/>
          </w:tcPr>
          <w:p w14:paraId="0276C2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Культурное развитие</w:t>
            </w:r>
          </w:p>
        </w:tc>
        <w:tc>
          <w:tcPr>
            <w:tcW w:w="1400" w:type="dxa"/>
            <w:vMerge w:val="restart"/>
          </w:tcPr>
          <w:p w14:paraId="2114D6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</w:t>
            </w:r>
          </w:p>
        </w:tc>
        <w:tc>
          <w:tcPr>
            <w:tcW w:w="10717" w:type="dxa"/>
          </w:tcPr>
          <w:p w14:paraId="3776DC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21465086" w14:textId="77777777" w:rsidTr="00440400">
        <w:tc>
          <w:tcPr>
            <w:tcW w:w="550" w:type="dxa"/>
            <w:vMerge/>
          </w:tcPr>
          <w:p w14:paraId="715CCE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06B50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0001C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F4125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7A26B4F0" w14:textId="77777777" w:rsidTr="00440400">
        <w:tc>
          <w:tcPr>
            <w:tcW w:w="550" w:type="dxa"/>
            <w:vMerge/>
          </w:tcPr>
          <w:p w14:paraId="218BD8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CF328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75536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B0C04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718B6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7AB8E4A7" w14:textId="77777777" w:rsidTr="00440400">
        <w:tc>
          <w:tcPr>
            <w:tcW w:w="550" w:type="dxa"/>
            <w:vMerge/>
          </w:tcPr>
          <w:p w14:paraId="39F864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92CED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BAA1B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7DF40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0E247CE1" w14:textId="77777777" w:rsidTr="00440400">
        <w:tc>
          <w:tcPr>
            <w:tcW w:w="550" w:type="dxa"/>
            <w:vMerge/>
          </w:tcPr>
          <w:p w14:paraId="2228C9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1BB0D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FF94A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9B133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5D99E108" w14:textId="77777777" w:rsidTr="00440400">
        <w:tc>
          <w:tcPr>
            <w:tcW w:w="550" w:type="dxa"/>
            <w:vMerge/>
          </w:tcPr>
          <w:p w14:paraId="28D782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EC5B6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1F649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05B67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414EC7" w:rsidRPr="00414EC7" w14:paraId="074B6C19" w14:textId="77777777" w:rsidTr="00440400">
        <w:tc>
          <w:tcPr>
            <w:tcW w:w="550" w:type="dxa"/>
            <w:vMerge w:val="restart"/>
          </w:tcPr>
          <w:p w14:paraId="735AE6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5" w:type="dxa"/>
            <w:vMerge w:val="restart"/>
          </w:tcPr>
          <w:p w14:paraId="013EC4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00" w:type="dxa"/>
            <w:vMerge w:val="restart"/>
          </w:tcPr>
          <w:p w14:paraId="601525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717" w:type="dxa"/>
          </w:tcPr>
          <w:p w14:paraId="264A31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00321A21" w14:textId="77777777" w:rsidTr="00440400">
        <w:tc>
          <w:tcPr>
            <w:tcW w:w="550" w:type="dxa"/>
            <w:vMerge/>
          </w:tcPr>
          <w:p w14:paraId="737EBB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FFB1E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FD1CE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EF320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5C88ED6B" w14:textId="77777777" w:rsidTr="00440400">
        <w:tc>
          <w:tcPr>
            <w:tcW w:w="550" w:type="dxa"/>
            <w:vMerge/>
          </w:tcPr>
          <w:p w14:paraId="1D2118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9C1BF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8DF54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AC233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747E7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F6C7AF0" w14:textId="77777777" w:rsidTr="00440400">
        <w:tc>
          <w:tcPr>
            <w:tcW w:w="550" w:type="dxa"/>
            <w:vMerge/>
          </w:tcPr>
          <w:p w14:paraId="0C090C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23129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31E34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8C883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6A3B0E67" w14:textId="77777777" w:rsidTr="00440400">
        <w:tc>
          <w:tcPr>
            <w:tcW w:w="550" w:type="dxa"/>
            <w:vMerge/>
          </w:tcPr>
          <w:p w14:paraId="3FB52F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4F07F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957B6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4EE04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1755721E" w14:textId="77777777" w:rsidTr="00440400">
        <w:tc>
          <w:tcPr>
            <w:tcW w:w="550" w:type="dxa"/>
            <w:vMerge/>
          </w:tcPr>
          <w:p w14:paraId="76A46E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D3D1D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CAB1B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B3B91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414EC7" w:rsidRPr="00414EC7" w14:paraId="29014461" w14:textId="77777777" w:rsidTr="00440400">
        <w:tc>
          <w:tcPr>
            <w:tcW w:w="550" w:type="dxa"/>
            <w:vMerge w:val="restart"/>
          </w:tcPr>
          <w:p w14:paraId="44079A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95" w:type="dxa"/>
            <w:vMerge w:val="restart"/>
          </w:tcPr>
          <w:p w14:paraId="72ADC4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00" w:type="dxa"/>
            <w:vMerge w:val="restart"/>
          </w:tcPr>
          <w:p w14:paraId="0F5A61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17" w:type="dxa"/>
          </w:tcPr>
          <w:p w14:paraId="196093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695A6D1F" w14:textId="77777777" w:rsidTr="00440400">
        <w:tc>
          <w:tcPr>
            <w:tcW w:w="550" w:type="dxa"/>
            <w:vMerge/>
          </w:tcPr>
          <w:p w14:paraId="30A8F3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C94A9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E2D5F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DB1CE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3DB2F121" w14:textId="77777777" w:rsidTr="00440400">
        <w:tc>
          <w:tcPr>
            <w:tcW w:w="550" w:type="dxa"/>
            <w:vMerge/>
          </w:tcPr>
          <w:p w14:paraId="4D1920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80EBF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8E810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9CDAB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245E0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DB68939" w14:textId="77777777" w:rsidTr="00440400">
        <w:tc>
          <w:tcPr>
            <w:tcW w:w="550" w:type="dxa"/>
            <w:vMerge/>
          </w:tcPr>
          <w:p w14:paraId="14D954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09935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0A7E3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3C0FD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20973F26" w14:textId="77777777" w:rsidTr="00440400">
        <w:tc>
          <w:tcPr>
            <w:tcW w:w="550" w:type="dxa"/>
            <w:vMerge/>
          </w:tcPr>
          <w:p w14:paraId="7EBB07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8112C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5EF15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026EE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3E65295A" w14:textId="77777777" w:rsidTr="00440400">
        <w:tc>
          <w:tcPr>
            <w:tcW w:w="550" w:type="dxa"/>
            <w:vMerge/>
          </w:tcPr>
          <w:p w14:paraId="655E48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D07C3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DF075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CD4E5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7C3F1FFC" w14:textId="77777777" w:rsidTr="00440400">
        <w:tc>
          <w:tcPr>
            <w:tcW w:w="550" w:type="dxa"/>
            <w:vMerge/>
          </w:tcPr>
          <w:p w14:paraId="49F029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D76E7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59B2A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CC13C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7 на 100 кв. торговой площади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0AF0ACE2" w14:textId="77777777" w:rsidTr="00440400">
        <w:tc>
          <w:tcPr>
            <w:tcW w:w="550" w:type="dxa"/>
            <w:vMerge w:val="restart"/>
          </w:tcPr>
          <w:p w14:paraId="1CBAF5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195" w:type="dxa"/>
            <w:vMerge w:val="restart"/>
          </w:tcPr>
          <w:p w14:paraId="4B6103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00" w:type="dxa"/>
            <w:vMerge w:val="restart"/>
          </w:tcPr>
          <w:p w14:paraId="63D7F8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717" w:type="dxa"/>
          </w:tcPr>
          <w:p w14:paraId="6F7231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6962311F" w14:textId="77777777" w:rsidTr="00440400">
        <w:tc>
          <w:tcPr>
            <w:tcW w:w="550" w:type="dxa"/>
            <w:vMerge/>
          </w:tcPr>
          <w:p w14:paraId="4E24FE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C3C52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14218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FAE36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0656B89F" w14:textId="77777777" w:rsidTr="00440400">
        <w:tc>
          <w:tcPr>
            <w:tcW w:w="550" w:type="dxa"/>
            <w:vMerge/>
          </w:tcPr>
          <w:p w14:paraId="77034F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520CC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64E01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9A612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31C78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AD20F6B" w14:textId="77777777" w:rsidTr="00440400">
        <w:tc>
          <w:tcPr>
            <w:tcW w:w="550" w:type="dxa"/>
            <w:vMerge/>
          </w:tcPr>
          <w:p w14:paraId="47F54D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8AD17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365BE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14CCF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0D388D44" w14:textId="77777777" w:rsidTr="00440400">
        <w:tc>
          <w:tcPr>
            <w:tcW w:w="550" w:type="dxa"/>
            <w:vMerge/>
          </w:tcPr>
          <w:p w14:paraId="27A63E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FBAC0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A8166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14849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023E6FA5" w14:textId="77777777" w:rsidTr="00440400">
        <w:tc>
          <w:tcPr>
            <w:tcW w:w="550" w:type="dxa"/>
            <w:vMerge/>
          </w:tcPr>
          <w:p w14:paraId="4D9034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03757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61CA6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41CDC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50 посадочных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2AE47BF3" w14:textId="77777777" w:rsidTr="00440400">
        <w:tc>
          <w:tcPr>
            <w:tcW w:w="550" w:type="dxa"/>
            <w:vMerge w:val="restart"/>
          </w:tcPr>
          <w:p w14:paraId="304DC5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195" w:type="dxa"/>
            <w:vMerge w:val="restart"/>
          </w:tcPr>
          <w:p w14:paraId="32A1F1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Амбулаторное ветеринарное обслуживание</w:t>
            </w:r>
          </w:p>
        </w:tc>
        <w:tc>
          <w:tcPr>
            <w:tcW w:w="1400" w:type="dxa"/>
            <w:vMerge w:val="restart"/>
          </w:tcPr>
          <w:p w14:paraId="09BF41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3.10.1</w:t>
            </w:r>
          </w:p>
        </w:tc>
        <w:tc>
          <w:tcPr>
            <w:tcW w:w="10717" w:type="dxa"/>
          </w:tcPr>
          <w:p w14:paraId="093AAB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04384D1F" w14:textId="77777777" w:rsidTr="00440400">
        <w:tc>
          <w:tcPr>
            <w:tcW w:w="550" w:type="dxa"/>
            <w:vMerge/>
          </w:tcPr>
          <w:p w14:paraId="1A73E2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AD2D3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50DD3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E6A6F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6EA63019" w14:textId="77777777" w:rsidTr="00440400">
        <w:tc>
          <w:tcPr>
            <w:tcW w:w="550" w:type="dxa"/>
            <w:vMerge/>
          </w:tcPr>
          <w:p w14:paraId="7EF359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8B304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6BCA0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D6590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C5E09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49A09CEF" w14:textId="77777777" w:rsidTr="00440400">
        <w:tc>
          <w:tcPr>
            <w:tcW w:w="550" w:type="dxa"/>
            <w:vMerge/>
          </w:tcPr>
          <w:p w14:paraId="789031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ED490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BC682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98620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0F197E35" w14:textId="77777777" w:rsidTr="00440400">
        <w:tc>
          <w:tcPr>
            <w:tcW w:w="550" w:type="dxa"/>
            <w:vMerge/>
          </w:tcPr>
          <w:p w14:paraId="31B161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D0895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D6B8F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27A0B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69E319E" w14:textId="77777777" w:rsidTr="00440400">
        <w:tc>
          <w:tcPr>
            <w:tcW w:w="550" w:type="dxa"/>
            <w:vMerge/>
          </w:tcPr>
          <w:p w14:paraId="600B7F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41DF6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C79BE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59740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414EC7" w:rsidRPr="00414EC7" w14:paraId="18FF7A8B" w14:textId="77777777" w:rsidTr="00440400">
        <w:tc>
          <w:tcPr>
            <w:tcW w:w="550" w:type="dxa"/>
            <w:vMerge w:val="restart"/>
          </w:tcPr>
          <w:p w14:paraId="2DE274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195" w:type="dxa"/>
            <w:vMerge w:val="restart"/>
          </w:tcPr>
          <w:p w14:paraId="6391E2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00" w:type="dxa"/>
            <w:vMerge w:val="restart"/>
          </w:tcPr>
          <w:p w14:paraId="6EB518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717" w:type="dxa"/>
          </w:tcPr>
          <w:p w14:paraId="348623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279F7894" w14:textId="77777777" w:rsidTr="00440400">
        <w:tc>
          <w:tcPr>
            <w:tcW w:w="550" w:type="dxa"/>
            <w:vMerge/>
          </w:tcPr>
          <w:p w14:paraId="1C0CE5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5BF43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59B28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C5DB3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21C2CB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49178D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414EC7" w:rsidRPr="00414EC7" w14:paraId="09AAB8E3" w14:textId="77777777" w:rsidTr="00440400">
        <w:tc>
          <w:tcPr>
            <w:tcW w:w="550" w:type="dxa"/>
            <w:vMerge/>
          </w:tcPr>
          <w:p w14:paraId="2BE18B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6ACB1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A319E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C8ADA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05FBD3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28F1FA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662DE4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681BD3C" w14:textId="77777777" w:rsidTr="00440400">
        <w:tc>
          <w:tcPr>
            <w:tcW w:w="550" w:type="dxa"/>
            <w:vMerge/>
          </w:tcPr>
          <w:p w14:paraId="75838F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324A2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F8E02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60C72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22CCAA3E" w14:textId="77777777" w:rsidTr="00440400">
        <w:tc>
          <w:tcPr>
            <w:tcW w:w="550" w:type="dxa"/>
            <w:vMerge/>
          </w:tcPr>
          <w:p w14:paraId="1A45A1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C5865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6484D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ED740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5BC138D6" w14:textId="77777777" w:rsidTr="00440400">
        <w:tc>
          <w:tcPr>
            <w:tcW w:w="550" w:type="dxa"/>
            <w:vMerge w:val="restart"/>
          </w:tcPr>
          <w:p w14:paraId="20ABD5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195" w:type="dxa"/>
            <w:vMerge w:val="restart"/>
          </w:tcPr>
          <w:p w14:paraId="7B2D6C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00" w:type="dxa"/>
            <w:vMerge w:val="restart"/>
          </w:tcPr>
          <w:p w14:paraId="18A56D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717" w:type="dxa"/>
          </w:tcPr>
          <w:p w14:paraId="1D6236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2F28E4FE" w14:textId="77777777" w:rsidTr="00440400">
        <w:tc>
          <w:tcPr>
            <w:tcW w:w="550" w:type="dxa"/>
            <w:vMerge/>
          </w:tcPr>
          <w:p w14:paraId="1EAE63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33D44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08A4E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4F74D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2E55DD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6B7FA149" w14:textId="77777777" w:rsidTr="00440400">
        <w:tc>
          <w:tcPr>
            <w:tcW w:w="550" w:type="dxa"/>
            <w:vMerge/>
          </w:tcPr>
          <w:p w14:paraId="4EE5C0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F1FCB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1D5B4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E8691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414EC7" w:rsidRPr="00414EC7" w14:paraId="27DBA10B" w14:textId="77777777" w:rsidTr="00440400">
        <w:tc>
          <w:tcPr>
            <w:tcW w:w="550" w:type="dxa"/>
            <w:vMerge/>
          </w:tcPr>
          <w:p w14:paraId="1A5B67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FA16E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F1B3C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2FEA1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3D85A5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4B31CE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50C4C5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414EC7" w:rsidRPr="00414EC7" w14:paraId="71318DB1" w14:textId="77777777" w:rsidTr="00440400">
        <w:tc>
          <w:tcPr>
            <w:tcW w:w="550" w:type="dxa"/>
            <w:vMerge/>
          </w:tcPr>
          <w:p w14:paraId="2FBDEF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49126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F8B30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9D7A7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414EC7" w:rsidRPr="00414EC7" w14:paraId="6450EA2C" w14:textId="77777777" w:rsidTr="00440400">
        <w:tc>
          <w:tcPr>
            <w:tcW w:w="550" w:type="dxa"/>
            <w:vMerge w:val="restart"/>
          </w:tcPr>
          <w:p w14:paraId="1515C0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195" w:type="dxa"/>
            <w:vMerge w:val="restart"/>
          </w:tcPr>
          <w:p w14:paraId="7E9727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00" w:type="dxa"/>
            <w:vMerge w:val="restart"/>
          </w:tcPr>
          <w:p w14:paraId="07C8C1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717" w:type="dxa"/>
          </w:tcPr>
          <w:p w14:paraId="3BC088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414EC7" w:rsidRPr="00414EC7" w14:paraId="47EFE79A" w14:textId="77777777" w:rsidTr="00440400">
        <w:tc>
          <w:tcPr>
            <w:tcW w:w="550" w:type="dxa"/>
            <w:vMerge/>
          </w:tcPr>
          <w:p w14:paraId="0F3475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A7FF4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9E6B6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2F6FA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414EC7" w:rsidRPr="00414EC7" w14:paraId="3EFC577E" w14:textId="77777777" w:rsidTr="00440400">
        <w:tc>
          <w:tcPr>
            <w:tcW w:w="550" w:type="dxa"/>
            <w:vMerge/>
          </w:tcPr>
          <w:p w14:paraId="5994D7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E224A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495F3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7A4CC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18458B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D133313" w14:textId="77777777" w:rsidTr="00440400">
        <w:tc>
          <w:tcPr>
            <w:tcW w:w="550" w:type="dxa"/>
            <w:vMerge/>
          </w:tcPr>
          <w:p w14:paraId="71B541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1A0DB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3003B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B086B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414EC7" w:rsidRPr="00414EC7" w14:paraId="77FAB325" w14:textId="77777777" w:rsidTr="00440400">
        <w:tc>
          <w:tcPr>
            <w:tcW w:w="550" w:type="dxa"/>
            <w:vMerge w:val="restart"/>
          </w:tcPr>
          <w:p w14:paraId="149B4F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195" w:type="dxa"/>
            <w:vMerge w:val="restart"/>
          </w:tcPr>
          <w:p w14:paraId="2552F9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00" w:type="dxa"/>
            <w:vMerge w:val="restart"/>
          </w:tcPr>
          <w:p w14:paraId="7B41EE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717" w:type="dxa"/>
          </w:tcPr>
          <w:p w14:paraId="2B690B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4B450532" w14:textId="77777777" w:rsidTr="00440400">
        <w:tc>
          <w:tcPr>
            <w:tcW w:w="550" w:type="dxa"/>
            <w:vMerge/>
          </w:tcPr>
          <w:p w14:paraId="67B799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99869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703A0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13D64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068DC91D" w14:textId="77777777" w:rsidTr="00440400">
        <w:tc>
          <w:tcPr>
            <w:tcW w:w="550" w:type="dxa"/>
            <w:vMerge/>
          </w:tcPr>
          <w:p w14:paraId="31E53D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27C39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2B0A5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DC948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DF261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9C2B3AE" w14:textId="77777777" w:rsidTr="00440400">
        <w:tc>
          <w:tcPr>
            <w:tcW w:w="550" w:type="dxa"/>
            <w:vMerge/>
          </w:tcPr>
          <w:p w14:paraId="086904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FD008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ACFFA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7B805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2A7F7343" w14:textId="77777777" w:rsidTr="00440400">
        <w:tc>
          <w:tcPr>
            <w:tcW w:w="550" w:type="dxa"/>
            <w:vMerge/>
          </w:tcPr>
          <w:p w14:paraId="7D73F4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48606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4C650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71C79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77BB1710" w14:textId="77777777" w:rsidTr="00440400">
        <w:tc>
          <w:tcPr>
            <w:tcW w:w="550" w:type="dxa"/>
            <w:vMerge/>
          </w:tcPr>
          <w:p w14:paraId="7675A1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9B686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A55E6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C7CB8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414EC7" w:rsidRPr="00414EC7" w14:paraId="0F274C3D" w14:textId="77777777" w:rsidTr="00440400">
        <w:tc>
          <w:tcPr>
            <w:tcW w:w="550" w:type="dxa"/>
            <w:vMerge w:val="restart"/>
          </w:tcPr>
          <w:p w14:paraId="5F70C4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195" w:type="dxa"/>
            <w:vMerge w:val="restart"/>
          </w:tcPr>
          <w:p w14:paraId="042522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00" w:type="dxa"/>
            <w:vMerge w:val="restart"/>
          </w:tcPr>
          <w:p w14:paraId="1FB196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17" w:type="dxa"/>
          </w:tcPr>
          <w:p w14:paraId="7AD66D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4024EB73" w14:textId="77777777" w:rsidTr="00440400">
        <w:tc>
          <w:tcPr>
            <w:tcW w:w="550" w:type="dxa"/>
            <w:vMerge/>
          </w:tcPr>
          <w:p w14:paraId="71A481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F05EE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18BCA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AF33A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296EE497" w14:textId="77777777" w:rsidTr="00440400">
        <w:tc>
          <w:tcPr>
            <w:tcW w:w="550" w:type="dxa"/>
            <w:vMerge/>
          </w:tcPr>
          <w:p w14:paraId="63696E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EB18E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CADC6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1A2B1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сооружения размещать со стороны улиц не допускается.</w:t>
            </w:r>
          </w:p>
        </w:tc>
      </w:tr>
      <w:tr w:rsidR="00414EC7" w:rsidRPr="00414EC7" w14:paraId="19F2DA1C" w14:textId="77777777" w:rsidTr="00440400">
        <w:tc>
          <w:tcPr>
            <w:tcW w:w="550" w:type="dxa"/>
            <w:vMerge/>
          </w:tcPr>
          <w:p w14:paraId="1E4436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9E87E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73FBC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31E53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D7198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780DE1DA" w14:textId="77777777" w:rsidTr="00440400">
        <w:tc>
          <w:tcPr>
            <w:tcW w:w="550" w:type="dxa"/>
            <w:vMerge/>
          </w:tcPr>
          <w:p w14:paraId="14A625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4FCB4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DB59B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B29A7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414EC7" w:rsidRPr="00414EC7" w14:paraId="25970129" w14:textId="77777777" w:rsidTr="00440400">
        <w:tc>
          <w:tcPr>
            <w:tcW w:w="550" w:type="dxa"/>
            <w:vMerge/>
          </w:tcPr>
          <w:p w14:paraId="479E5E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193D4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F3FFB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4A8AA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A6FEA2C" w14:textId="77777777" w:rsidTr="00440400">
        <w:tc>
          <w:tcPr>
            <w:tcW w:w="550" w:type="dxa"/>
            <w:vMerge/>
          </w:tcPr>
          <w:p w14:paraId="2D143B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C2AC5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FE207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D394DF0" w14:textId="77777777" w:rsidR="00AA3DE1" w:rsidRPr="00414EC7" w:rsidRDefault="00AA3DE1" w:rsidP="001A57E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</w:tbl>
    <w:p w14:paraId="427768BC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8E6543" w:rsidRPr="00414EC7" w14:paraId="4A5A204B" w14:textId="77777777" w:rsidTr="007925EF">
        <w:trPr>
          <w:tblHeader/>
        </w:trPr>
        <w:tc>
          <w:tcPr>
            <w:tcW w:w="550" w:type="dxa"/>
            <w:vMerge w:val="restart"/>
            <w:vAlign w:val="center"/>
          </w:tcPr>
          <w:p w14:paraId="79F9CA76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03" w:type="dxa"/>
            <w:gridSpan w:val="2"/>
            <w:vAlign w:val="center"/>
          </w:tcPr>
          <w:p w14:paraId="7ED90CB8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686" w:type="dxa"/>
            <w:vMerge w:val="restart"/>
            <w:vAlign w:val="center"/>
          </w:tcPr>
          <w:p w14:paraId="67C9F8C9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E6543" w:rsidRPr="00414EC7" w14:paraId="5937614B" w14:textId="77777777" w:rsidTr="007925EF">
        <w:trPr>
          <w:tblHeader/>
        </w:trPr>
        <w:tc>
          <w:tcPr>
            <w:tcW w:w="550" w:type="dxa"/>
            <w:vMerge/>
          </w:tcPr>
          <w:p w14:paraId="7E95BEF3" w14:textId="77777777" w:rsidR="008E6543" w:rsidRPr="00414EC7" w:rsidRDefault="008E6543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</w:tcPr>
          <w:p w14:paraId="51CB6B16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8" w:type="dxa"/>
          </w:tcPr>
          <w:p w14:paraId="03D7F9BF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686" w:type="dxa"/>
            <w:vMerge/>
          </w:tcPr>
          <w:p w14:paraId="0F94C432" w14:textId="77777777" w:rsidR="008E6543" w:rsidRPr="00414EC7" w:rsidRDefault="008E6543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C9C5DC0" w14:textId="77777777" w:rsidR="007925EF" w:rsidRPr="00414EC7" w:rsidRDefault="007925EF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AA3DE1" w:rsidRPr="00414EC7" w14:paraId="0051AC4F" w14:textId="77777777" w:rsidTr="007925EF">
        <w:trPr>
          <w:tblHeader/>
        </w:trPr>
        <w:tc>
          <w:tcPr>
            <w:tcW w:w="550" w:type="dxa"/>
          </w:tcPr>
          <w:p w14:paraId="55C570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5" w:type="dxa"/>
          </w:tcPr>
          <w:p w14:paraId="128C2C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8" w:type="dxa"/>
          </w:tcPr>
          <w:p w14:paraId="26827A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86" w:type="dxa"/>
          </w:tcPr>
          <w:p w14:paraId="769655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3FF5A5E6" w14:textId="77777777" w:rsidTr="007925EF">
        <w:tc>
          <w:tcPr>
            <w:tcW w:w="550" w:type="dxa"/>
          </w:tcPr>
          <w:p w14:paraId="584BF2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5" w:type="dxa"/>
          </w:tcPr>
          <w:p w14:paraId="749EE0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8" w:type="dxa"/>
          </w:tcPr>
          <w:p w14:paraId="0E0A7A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86" w:type="dxa"/>
          </w:tcPr>
          <w:p w14:paraId="4308B4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5C2A488" w14:textId="77777777" w:rsidTr="007925EF">
        <w:tc>
          <w:tcPr>
            <w:tcW w:w="550" w:type="dxa"/>
          </w:tcPr>
          <w:p w14:paraId="4DEA4A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5" w:type="dxa"/>
          </w:tcPr>
          <w:p w14:paraId="302CE0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8" w:type="dxa"/>
          </w:tcPr>
          <w:p w14:paraId="44BD43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86" w:type="dxa"/>
          </w:tcPr>
          <w:p w14:paraId="2BDF04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54EC970" w14:textId="77777777" w:rsidTr="007925EF">
        <w:tc>
          <w:tcPr>
            <w:tcW w:w="550" w:type="dxa"/>
          </w:tcPr>
          <w:p w14:paraId="372EC6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2195" w:type="dxa"/>
          </w:tcPr>
          <w:p w14:paraId="188CA4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8" w:type="dxa"/>
          </w:tcPr>
          <w:p w14:paraId="66830A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86" w:type="dxa"/>
          </w:tcPr>
          <w:p w14:paraId="4C3E18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3A928DE7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235AA3F2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7504A43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E3DD3E5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4F6ACB7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64CCEFC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BAD5F9B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53990C8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C740979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A9C1F01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25E3E1C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4817C5B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68C9423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A1BDDD3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A19E30F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E289681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622CDD2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E912ED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03ECDE7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46DDDE0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5E5B4BE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85392C0" w14:textId="59CC4753" w:rsidR="001E7FAC" w:rsidRPr="00414EC7" w:rsidRDefault="001E7FAC" w:rsidP="00321705">
      <w:pPr>
        <w:numPr>
          <w:ilvl w:val="0"/>
          <w:numId w:val="24"/>
        </w:numPr>
        <w:overflowPunct/>
        <w:autoSpaceDE/>
        <w:autoSpaceDN/>
        <w:adjustRightInd/>
        <w:ind w:left="1134" w:hanging="567"/>
        <w:jc w:val="both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</w:t>
      </w:r>
      <w:r w:rsidR="00321705" w:rsidRPr="00414EC7">
        <w:rPr>
          <w:rFonts w:ascii="Tahoma" w:hAnsi="Tahoma" w:cs="Tahoma"/>
          <w:sz w:val="28"/>
          <w:szCs w:val="28"/>
        </w:rPr>
        <w:br/>
      </w:r>
      <w:r w:rsidR="00F37FD2" w:rsidRPr="00414EC7">
        <w:rPr>
          <w:rFonts w:ascii="Tahoma" w:hAnsi="Tahoma" w:cs="Tahoma"/>
          <w:sz w:val="28"/>
          <w:szCs w:val="28"/>
        </w:rPr>
        <w:t>(</w:t>
      </w:r>
      <w:r w:rsidRPr="00414EC7">
        <w:rPr>
          <w:rFonts w:ascii="Tahoma" w:hAnsi="Tahoma" w:cs="Tahoma"/>
          <w:sz w:val="28"/>
          <w:szCs w:val="28"/>
        </w:rPr>
        <w:t>25:27-6.400)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9318C4B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CDFEA17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524742E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28A046B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3D85270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CDF7D29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04D16C02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1294198" w14:textId="77777777" w:rsidR="001E7FAC" w:rsidRPr="00414EC7" w:rsidRDefault="008E6543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6C65F40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340FDFC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F5C56F5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480C780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B7252D0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BDFE32F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771B5205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E2682C0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672E02F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00F3C3A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38625AF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3C606F49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A9A0CA6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2E420EE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64D0487D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25:27-6.63)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579D12F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4D5AAF85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2B0C6B0B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167343CA" w14:textId="77777777" w:rsidR="001E7FAC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E912ED" w:rsidRPr="00414EC7">
        <w:rPr>
          <w:rFonts w:ascii="Tahoma" w:hAnsi="Tahoma" w:cs="Tahoma"/>
          <w:sz w:val="28"/>
          <w:szCs w:val="28"/>
        </w:rPr>
        <w:t>.</w:t>
      </w:r>
    </w:p>
    <w:p w14:paraId="5EFC5819" w14:textId="77777777" w:rsidR="00AA3DE1" w:rsidRPr="00414EC7" w:rsidRDefault="001E7FAC" w:rsidP="007B7BE0">
      <w:pPr>
        <w:numPr>
          <w:ilvl w:val="0"/>
          <w:numId w:val="2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1CCAE5F" w14:textId="77777777" w:rsidR="00AA3DE1" w:rsidRPr="00414EC7" w:rsidRDefault="00AA3DE1" w:rsidP="00440400">
      <w:pPr>
        <w:pStyle w:val="2"/>
      </w:pPr>
      <w:r w:rsidRPr="00414EC7"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744A2C94" w14:textId="77777777" w:rsidR="00AA3DE1" w:rsidRPr="00414EC7" w:rsidRDefault="00AA3DE1" w:rsidP="00440400">
      <w:pPr>
        <w:pStyle w:val="41"/>
        <w:ind w:firstLine="0"/>
      </w:pPr>
      <w:r w:rsidRPr="00414EC7">
        <w:t>Для объектов социальной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07"/>
        <w:gridCol w:w="3328"/>
        <w:gridCol w:w="2090"/>
        <w:gridCol w:w="2458"/>
        <w:gridCol w:w="2024"/>
        <w:gridCol w:w="1982"/>
        <w:gridCol w:w="2250"/>
      </w:tblGrid>
      <w:tr w:rsidR="00AA3DE1" w:rsidRPr="00414EC7" w14:paraId="50F2662B" w14:textId="77777777" w:rsidTr="006824AC">
        <w:trPr>
          <w:tblHeader/>
        </w:trPr>
        <w:tc>
          <w:tcPr>
            <w:tcW w:w="238" w:type="pct"/>
            <w:vAlign w:val="center"/>
          </w:tcPr>
          <w:p w14:paraId="5C9D21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121" w:type="pct"/>
            <w:vAlign w:val="center"/>
          </w:tcPr>
          <w:p w14:paraId="130F90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704" w:type="pct"/>
            <w:vAlign w:val="center"/>
          </w:tcPr>
          <w:p w14:paraId="5715F3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28" w:type="pct"/>
            <w:vAlign w:val="center"/>
          </w:tcPr>
          <w:p w14:paraId="001CF9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682" w:type="pct"/>
            <w:vAlign w:val="center"/>
          </w:tcPr>
          <w:p w14:paraId="729C8C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668" w:type="pct"/>
            <w:vAlign w:val="center"/>
          </w:tcPr>
          <w:p w14:paraId="7AC30A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758" w:type="pct"/>
            <w:vAlign w:val="center"/>
          </w:tcPr>
          <w:p w14:paraId="276E63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7E4671A9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32" w:type="dxa"/>
        <w:tblLayout w:type="fixed"/>
        <w:tblLook w:val="04A0" w:firstRow="1" w:lastRow="0" w:firstColumn="1" w:lastColumn="0" w:noHBand="0" w:noVBand="1"/>
      </w:tblPr>
      <w:tblGrid>
        <w:gridCol w:w="709"/>
        <w:gridCol w:w="3328"/>
        <w:gridCol w:w="2092"/>
        <w:gridCol w:w="2460"/>
        <w:gridCol w:w="2024"/>
        <w:gridCol w:w="1984"/>
        <w:gridCol w:w="2235"/>
      </w:tblGrid>
      <w:tr w:rsidR="00AA3DE1" w:rsidRPr="00414EC7" w14:paraId="18814B24" w14:textId="77777777" w:rsidTr="007925EF">
        <w:trPr>
          <w:tblHeader/>
        </w:trPr>
        <w:tc>
          <w:tcPr>
            <w:tcW w:w="709" w:type="dxa"/>
          </w:tcPr>
          <w:p w14:paraId="6F834B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328" w:type="dxa"/>
          </w:tcPr>
          <w:p w14:paraId="1AFE83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2092" w:type="dxa"/>
          </w:tcPr>
          <w:p w14:paraId="30FF3C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2460" w:type="dxa"/>
          </w:tcPr>
          <w:p w14:paraId="4ABAD7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2024" w:type="dxa"/>
          </w:tcPr>
          <w:p w14:paraId="7CFC94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984" w:type="dxa"/>
          </w:tcPr>
          <w:p w14:paraId="00CB3E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235" w:type="dxa"/>
          </w:tcPr>
          <w:p w14:paraId="101F36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AA3DE1" w:rsidRPr="00414EC7" w14:paraId="27081983" w14:textId="77777777" w:rsidTr="007925EF">
        <w:tc>
          <w:tcPr>
            <w:tcW w:w="709" w:type="dxa"/>
          </w:tcPr>
          <w:p w14:paraId="332C5D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328" w:type="dxa"/>
          </w:tcPr>
          <w:p w14:paraId="4800BA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5EFF5C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57D88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3BF2DF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6F853B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274</w:t>
            </w:r>
          </w:p>
        </w:tc>
        <w:tc>
          <w:tcPr>
            <w:tcW w:w="2235" w:type="dxa"/>
          </w:tcPr>
          <w:p w14:paraId="6555C8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855EBF0" w14:textId="77777777" w:rsidTr="007925EF">
        <w:tc>
          <w:tcPr>
            <w:tcW w:w="709" w:type="dxa"/>
          </w:tcPr>
          <w:p w14:paraId="7CC76B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3328" w:type="dxa"/>
          </w:tcPr>
          <w:p w14:paraId="097EFC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7B7E4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4D0AA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42880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0E7F5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6642</w:t>
            </w:r>
          </w:p>
        </w:tc>
        <w:tc>
          <w:tcPr>
            <w:tcW w:w="2235" w:type="dxa"/>
          </w:tcPr>
          <w:p w14:paraId="1DCD4E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64AC77F4" w14:textId="77777777" w:rsidTr="007925EF">
        <w:tc>
          <w:tcPr>
            <w:tcW w:w="709" w:type="dxa"/>
          </w:tcPr>
          <w:p w14:paraId="434936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328" w:type="dxa"/>
          </w:tcPr>
          <w:p w14:paraId="6AC142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132DD3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02135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75115D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64B8F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7814</w:t>
            </w:r>
          </w:p>
        </w:tc>
        <w:tc>
          <w:tcPr>
            <w:tcW w:w="2235" w:type="dxa"/>
          </w:tcPr>
          <w:p w14:paraId="0BC376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340C1975" w14:textId="77777777" w:rsidTr="007925EF">
        <w:tc>
          <w:tcPr>
            <w:tcW w:w="709" w:type="dxa"/>
          </w:tcPr>
          <w:p w14:paraId="4782B2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3328" w:type="dxa"/>
          </w:tcPr>
          <w:p w14:paraId="7C12DA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A4EE9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07353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34A84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CD34AF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6216</w:t>
            </w:r>
          </w:p>
        </w:tc>
        <w:tc>
          <w:tcPr>
            <w:tcW w:w="2235" w:type="dxa"/>
          </w:tcPr>
          <w:p w14:paraId="50F076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FBEE1B6" w14:textId="77777777" w:rsidTr="007925EF">
        <w:tc>
          <w:tcPr>
            <w:tcW w:w="709" w:type="dxa"/>
          </w:tcPr>
          <w:p w14:paraId="4F3960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3328" w:type="dxa"/>
          </w:tcPr>
          <w:p w14:paraId="6748C3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6D798B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AEFA3B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06679A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F96CC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8026</w:t>
            </w:r>
          </w:p>
        </w:tc>
        <w:tc>
          <w:tcPr>
            <w:tcW w:w="2235" w:type="dxa"/>
          </w:tcPr>
          <w:p w14:paraId="672C0B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рельефа </w:t>
            </w:r>
            <w:r w:rsidRPr="00414EC7">
              <w:rPr>
                <w:rFonts w:ascii="Tahoma" w:hAnsi="Tahoma" w:cs="Tahoma"/>
              </w:rPr>
              <w:lastRenderedPageBreak/>
              <w:t>территории 20% и более</w:t>
            </w:r>
          </w:p>
        </w:tc>
      </w:tr>
      <w:tr w:rsidR="00AA3DE1" w:rsidRPr="00414EC7" w14:paraId="2C7DD48E" w14:textId="77777777" w:rsidTr="007925EF">
        <w:tc>
          <w:tcPr>
            <w:tcW w:w="709" w:type="dxa"/>
          </w:tcPr>
          <w:p w14:paraId="78E5D4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</w:t>
            </w:r>
          </w:p>
        </w:tc>
        <w:tc>
          <w:tcPr>
            <w:tcW w:w="3328" w:type="dxa"/>
          </w:tcPr>
          <w:p w14:paraId="242122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63FD43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9BDAE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7CCEFC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BB543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9442</w:t>
            </w:r>
          </w:p>
        </w:tc>
        <w:tc>
          <w:tcPr>
            <w:tcW w:w="2235" w:type="dxa"/>
          </w:tcPr>
          <w:p w14:paraId="63E392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9F7ED6C" w14:textId="77777777" w:rsidTr="007925EF">
        <w:tc>
          <w:tcPr>
            <w:tcW w:w="709" w:type="dxa"/>
          </w:tcPr>
          <w:p w14:paraId="725014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3328" w:type="dxa"/>
          </w:tcPr>
          <w:p w14:paraId="053A74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EA694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7A491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0F76F3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172A1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6932</w:t>
            </w:r>
          </w:p>
        </w:tc>
        <w:tc>
          <w:tcPr>
            <w:tcW w:w="2235" w:type="dxa"/>
          </w:tcPr>
          <w:p w14:paraId="05B19D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32A883AE" w14:textId="77777777" w:rsidTr="007925EF">
        <w:tc>
          <w:tcPr>
            <w:tcW w:w="709" w:type="dxa"/>
          </w:tcPr>
          <w:p w14:paraId="075BFE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3328" w:type="dxa"/>
          </w:tcPr>
          <w:p w14:paraId="6F4D01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7839EC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1267E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1CD93D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521E8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8155</w:t>
            </w:r>
          </w:p>
        </w:tc>
        <w:tc>
          <w:tcPr>
            <w:tcW w:w="2235" w:type="dxa"/>
          </w:tcPr>
          <w:p w14:paraId="10DABD9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7A90A22" w14:textId="77777777" w:rsidTr="007925EF">
        <w:tc>
          <w:tcPr>
            <w:tcW w:w="709" w:type="dxa"/>
          </w:tcPr>
          <w:p w14:paraId="05D06F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3328" w:type="dxa"/>
          </w:tcPr>
          <w:p w14:paraId="2858DB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73EC51D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C0BC0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79EC83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018EAA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215</w:t>
            </w:r>
          </w:p>
        </w:tc>
        <w:tc>
          <w:tcPr>
            <w:tcW w:w="2235" w:type="dxa"/>
          </w:tcPr>
          <w:p w14:paraId="592F53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15DF3FD" w14:textId="77777777" w:rsidTr="007925EF">
        <w:tc>
          <w:tcPr>
            <w:tcW w:w="709" w:type="dxa"/>
          </w:tcPr>
          <w:p w14:paraId="7AF67E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3328" w:type="dxa"/>
          </w:tcPr>
          <w:p w14:paraId="5D6CB2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E0231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534FE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7D19A7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C38F6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2736</w:t>
            </w:r>
          </w:p>
        </w:tc>
        <w:tc>
          <w:tcPr>
            <w:tcW w:w="2235" w:type="dxa"/>
          </w:tcPr>
          <w:p w14:paraId="104B3C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78FA060" w14:textId="77777777" w:rsidTr="007925EF">
        <w:tc>
          <w:tcPr>
            <w:tcW w:w="709" w:type="dxa"/>
          </w:tcPr>
          <w:p w14:paraId="7C660E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3328" w:type="dxa"/>
          </w:tcPr>
          <w:p w14:paraId="725272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5FFD13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AEA5C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5BE6A3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A116F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2736</w:t>
            </w:r>
          </w:p>
        </w:tc>
        <w:tc>
          <w:tcPr>
            <w:tcW w:w="2235" w:type="dxa"/>
          </w:tcPr>
          <w:p w14:paraId="49F2ED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D273AD8" w14:textId="77777777" w:rsidTr="007925EF">
        <w:tc>
          <w:tcPr>
            <w:tcW w:w="709" w:type="dxa"/>
          </w:tcPr>
          <w:p w14:paraId="2C0843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3328" w:type="dxa"/>
          </w:tcPr>
          <w:p w14:paraId="540576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Малоэтажная многоквартирная жилая </w:t>
            </w:r>
            <w:r w:rsidRPr="00414EC7">
              <w:rPr>
                <w:rFonts w:ascii="Tahoma" w:hAnsi="Tahoma" w:cs="Tahoma"/>
              </w:rPr>
              <w:lastRenderedPageBreak/>
              <w:t>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09666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4F42E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3696C0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05DEF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2178</w:t>
            </w:r>
          </w:p>
        </w:tc>
        <w:tc>
          <w:tcPr>
            <w:tcW w:w="2235" w:type="dxa"/>
          </w:tcPr>
          <w:p w14:paraId="3EAE3B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организаций, размещенных в </w:t>
            </w:r>
            <w:r w:rsidRPr="00414EC7">
              <w:rPr>
                <w:rFonts w:ascii="Tahoma" w:hAnsi="Tahoma" w:cs="Tahoma"/>
              </w:rPr>
              <w:lastRenderedPageBreak/>
              <w:t>первых этажах жилых зданий</w:t>
            </w:r>
          </w:p>
        </w:tc>
      </w:tr>
      <w:tr w:rsidR="00AA3DE1" w:rsidRPr="00414EC7" w14:paraId="06DC9D45" w14:textId="77777777" w:rsidTr="007925EF">
        <w:tc>
          <w:tcPr>
            <w:tcW w:w="709" w:type="dxa"/>
          </w:tcPr>
          <w:p w14:paraId="250939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13</w:t>
            </w:r>
          </w:p>
        </w:tc>
        <w:tc>
          <w:tcPr>
            <w:tcW w:w="3328" w:type="dxa"/>
          </w:tcPr>
          <w:p w14:paraId="6DFC26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D6A37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EF17A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40F98C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0A18E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4356</w:t>
            </w:r>
          </w:p>
        </w:tc>
        <w:tc>
          <w:tcPr>
            <w:tcW w:w="2235" w:type="dxa"/>
          </w:tcPr>
          <w:p w14:paraId="10E6F1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09AF4C11" w14:textId="77777777" w:rsidTr="007925EF">
        <w:tc>
          <w:tcPr>
            <w:tcW w:w="709" w:type="dxa"/>
          </w:tcPr>
          <w:p w14:paraId="588A17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3328" w:type="dxa"/>
          </w:tcPr>
          <w:p w14:paraId="44A3A7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554DF4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AB7EE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6D52BA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9CA69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3955</w:t>
            </w:r>
          </w:p>
        </w:tc>
        <w:tc>
          <w:tcPr>
            <w:tcW w:w="2235" w:type="dxa"/>
          </w:tcPr>
          <w:p w14:paraId="053628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0436C88" w14:textId="77777777" w:rsidTr="007925EF">
        <w:tc>
          <w:tcPr>
            <w:tcW w:w="709" w:type="dxa"/>
          </w:tcPr>
          <w:p w14:paraId="2505F1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3328" w:type="dxa"/>
          </w:tcPr>
          <w:p w14:paraId="700442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E686E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76438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1AD1FD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04ED81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4450</w:t>
            </w:r>
          </w:p>
        </w:tc>
        <w:tc>
          <w:tcPr>
            <w:tcW w:w="2235" w:type="dxa"/>
          </w:tcPr>
          <w:p w14:paraId="268B12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1769B80" w14:textId="77777777" w:rsidTr="007925EF">
        <w:tc>
          <w:tcPr>
            <w:tcW w:w="709" w:type="dxa"/>
          </w:tcPr>
          <w:p w14:paraId="75A770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3328" w:type="dxa"/>
          </w:tcPr>
          <w:p w14:paraId="3393C93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479A76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BB495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29DB4A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CD618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5686</w:t>
            </w:r>
          </w:p>
        </w:tc>
        <w:tc>
          <w:tcPr>
            <w:tcW w:w="2235" w:type="dxa"/>
          </w:tcPr>
          <w:p w14:paraId="1C804F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04EB7AC0" w14:textId="77777777" w:rsidTr="007925EF">
        <w:tc>
          <w:tcPr>
            <w:tcW w:w="709" w:type="dxa"/>
          </w:tcPr>
          <w:p w14:paraId="3E3821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3328" w:type="dxa"/>
          </w:tcPr>
          <w:p w14:paraId="0A6013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2DEC1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6B582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0C4D7E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3FDF1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11124</w:t>
            </w:r>
          </w:p>
        </w:tc>
        <w:tc>
          <w:tcPr>
            <w:tcW w:w="2235" w:type="dxa"/>
          </w:tcPr>
          <w:p w14:paraId="101807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0046D31" w14:textId="77777777" w:rsidTr="007925EF">
        <w:tc>
          <w:tcPr>
            <w:tcW w:w="709" w:type="dxa"/>
          </w:tcPr>
          <w:p w14:paraId="58D0D7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3328" w:type="dxa"/>
          </w:tcPr>
          <w:p w14:paraId="5EF14C2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A0303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09CD5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6BBB0D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020857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16068</w:t>
            </w:r>
          </w:p>
        </w:tc>
        <w:tc>
          <w:tcPr>
            <w:tcW w:w="2235" w:type="dxa"/>
          </w:tcPr>
          <w:p w14:paraId="15015A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73D7701" w14:textId="77777777" w:rsidTr="007925EF">
        <w:tc>
          <w:tcPr>
            <w:tcW w:w="709" w:type="dxa"/>
          </w:tcPr>
          <w:p w14:paraId="74DDED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3328" w:type="dxa"/>
          </w:tcPr>
          <w:p w14:paraId="00DB2C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Малоэтажная многоквартирная жилая </w:t>
            </w:r>
            <w:r w:rsidRPr="00414EC7">
              <w:rPr>
                <w:rFonts w:ascii="Tahoma" w:hAnsi="Tahoma" w:cs="Tahoma"/>
              </w:rPr>
              <w:lastRenderedPageBreak/>
              <w:t>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33557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</w:t>
            </w:r>
            <w:r w:rsidRPr="00414EC7">
              <w:rPr>
                <w:rFonts w:ascii="Tahoma" w:hAnsi="Tahoma" w:cs="Tahoma"/>
              </w:rPr>
              <w:lastRenderedPageBreak/>
              <w:t xml:space="preserve">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061D1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24" w:type="dxa"/>
          </w:tcPr>
          <w:p w14:paraId="23AFF6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09B9F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13596</w:t>
            </w:r>
          </w:p>
        </w:tc>
        <w:tc>
          <w:tcPr>
            <w:tcW w:w="2235" w:type="dxa"/>
          </w:tcPr>
          <w:p w14:paraId="5D52A9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от 40 </w:t>
            </w:r>
            <w:r w:rsidRPr="00414EC7">
              <w:rPr>
                <w:rFonts w:ascii="Tahoma" w:hAnsi="Tahoma" w:cs="Tahoma"/>
              </w:rPr>
              <w:lastRenderedPageBreak/>
              <w:t>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99D936D" w14:textId="77777777" w:rsidTr="007925EF">
        <w:tc>
          <w:tcPr>
            <w:tcW w:w="709" w:type="dxa"/>
          </w:tcPr>
          <w:p w14:paraId="1C0B43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20</w:t>
            </w:r>
          </w:p>
        </w:tc>
        <w:tc>
          <w:tcPr>
            <w:tcW w:w="3328" w:type="dxa"/>
          </w:tcPr>
          <w:p w14:paraId="772CFD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13F5C0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5E51A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5132A9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F97A3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8899</w:t>
            </w:r>
          </w:p>
        </w:tc>
        <w:tc>
          <w:tcPr>
            <w:tcW w:w="2235" w:type="dxa"/>
          </w:tcPr>
          <w:p w14:paraId="176A71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10AFF11" w14:textId="77777777" w:rsidTr="007925EF">
        <w:tc>
          <w:tcPr>
            <w:tcW w:w="709" w:type="dxa"/>
          </w:tcPr>
          <w:p w14:paraId="5D2DAC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</w:t>
            </w:r>
          </w:p>
        </w:tc>
        <w:tc>
          <w:tcPr>
            <w:tcW w:w="3328" w:type="dxa"/>
          </w:tcPr>
          <w:p w14:paraId="3C3B52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4AD78C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A40773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629AF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8350E4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6216</w:t>
            </w:r>
          </w:p>
        </w:tc>
        <w:tc>
          <w:tcPr>
            <w:tcW w:w="2235" w:type="dxa"/>
          </w:tcPr>
          <w:p w14:paraId="1671A6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62A58E67" w14:textId="77777777" w:rsidTr="007925EF">
        <w:tc>
          <w:tcPr>
            <w:tcW w:w="709" w:type="dxa"/>
          </w:tcPr>
          <w:p w14:paraId="3DE7E3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3328" w:type="dxa"/>
          </w:tcPr>
          <w:p w14:paraId="041450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1A672D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34C33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1D6079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92ED3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6642</w:t>
            </w:r>
          </w:p>
        </w:tc>
        <w:tc>
          <w:tcPr>
            <w:tcW w:w="2235" w:type="dxa"/>
          </w:tcPr>
          <w:p w14:paraId="3470B3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18CBDBD3" w14:textId="77777777" w:rsidTr="007925EF">
        <w:tc>
          <w:tcPr>
            <w:tcW w:w="709" w:type="dxa"/>
          </w:tcPr>
          <w:p w14:paraId="0454DF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3328" w:type="dxa"/>
          </w:tcPr>
          <w:p w14:paraId="4705B8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418991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5A727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08B221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4BF1D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7814</w:t>
            </w:r>
          </w:p>
        </w:tc>
        <w:tc>
          <w:tcPr>
            <w:tcW w:w="2235" w:type="dxa"/>
          </w:tcPr>
          <w:p w14:paraId="22CC75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75E727FD" w14:textId="77777777" w:rsidTr="007925EF">
        <w:tc>
          <w:tcPr>
            <w:tcW w:w="709" w:type="dxa"/>
          </w:tcPr>
          <w:p w14:paraId="5FBCDC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</w:t>
            </w:r>
          </w:p>
        </w:tc>
        <w:tc>
          <w:tcPr>
            <w:tcW w:w="3328" w:type="dxa"/>
          </w:tcPr>
          <w:p w14:paraId="6B7487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08E82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640DD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19024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1E543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5736</w:t>
            </w:r>
          </w:p>
        </w:tc>
        <w:tc>
          <w:tcPr>
            <w:tcW w:w="2235" w:type="dxa"/>
          </w:tcPr>
          <w:p w14:paraId="435D85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07525FA1" w14:textId="77777777" w:rsidTr="007925EF">
        <w:tc>
          <w:tcPr>
            <w:tcW w:w="709" w:type="dxa"/>
          </w:tcPr>
          <w:p w14:paraId="3FF607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</w:t>
            </w:r>
          </w:p>
        </w:tc>
        <w:tc>
          <w:tcPr>
            <w:tcW w:w="3328" w:type="dxa"/>
          </w:tcPr>
          <w:p w14:paraId="5C95224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051C8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C97F2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C50C6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1EB1E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6749</w:t>
            </w:r>
          </w:p>
        </w:tc>
        <w:tc>
          <w:tcPr>
            <w:tcW w:w="2235" w:type="dxa"/>
          </w:tcPr>
          <w:p w14:paraId="240C4F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</w:t>
            </w:r>
            <w:r w:rsidRPr="00414EC7">
              <w:rPr>
                <w:rFonts w:ascii="Tahoma" w:hAnsi="Tahoma" w:cs="Tahoma"/>
              </w:rPr>
              <w:lastRenderedPageBreak/>
              <w:t>уклоном рельефа территории до 20%</w:t>
            </w:r>
          </w:p>
        </w:tc>
      </w:tr>
      <w:tr w:rsidR="00AA3DE1" w:rsidRPr="00414EC7" w14:paraId="3BE4F265" w14:textId="77777777" w:rsidTr="007925EF">
        <w:tc>
          <w:tcPr>
            <w:tcW w:w="709" w:type="dxa"/>
          </w:tcPr>
          <w:p w14:paraId="7E2B68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26</w:t>
            </w:r>
          </w:p>
        </w:tc>
        <w:tc>
          <w:tcPr>
            <w:tcW w:w="3328" w:type="dxa"/>
          </w:tcPr>
          <w:p w14:paraId="625795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54FC64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19C65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17FFCC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4B6696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178</w:t>
            </w:r>
          </w:p>
        </w:tc>
        <w:tc>
          <w:tcPr>
            <w:tcW w:w="2235" w:type="dxa"/>
          </w:tcPr>
          <w:p w14:paraId="39BA51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17FB1CA" w14:textId="77777777" w:rsidTr="007925EF">
        <w:tc>
          <w:tcPr>
            <w:tcW w:w="709" w:type="dxa"/>
          </w:tcPr>
          <w:p w14:paraId="5933E0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</w:t>
            </w:r>
          </w:p>
        </w:tc>
        <w:tc>
          <w:tcPr>
            <w:tcW w:w="3328" w:type="dxa"/>
          </w:tcPr>
          <w:p w14:paraId="363CAB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508448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DD63C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1ED1C5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0959B4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5" w:type="dxa"/>
          </w:tcPr>
          <w:p w14:paraId="3673BF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5DE4D5F" w14:textId="77777777" w:rsidTr="007925EF">
        <w:tc>
          <w:tcPr>
            <w:tcW w:w="709" w:type="dxa"/>
          </w:tcPr>
          <w:p w14:paraId="6AD455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</w:t>
            </w:r>
          </w:p>
        </w:tc>
        <w:tc>
          <w:tcPr>
            <w:tcW w:w="3328" w:type="dxa"/>
          </w:tcPr>
          <w:p w14:paraId="6EE75F4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D4019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F2373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6E17A7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C9211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5" w:type="dxa"/>
          </w:tcPr>
          <w:p w14:paraId="2AA422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285217A" w14:textId="77777777" w:rsidTr="007925EF">
        <w:tc>
          <w:tcPr>
            <w:tcW w:w="709" w:type="dxa"/>
          </w:tcPr>
          <w:p w14:paraId="6C4B28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</w:t>
            </w:r>
          </w:p>
        </w:tc>
        <w:tc>
          <w:tcPr>
            <w:tcW w:w="3328" w:type="dxa"/>
          </w:tcPr>
          <w:p w14:paraId="1A4D56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4066C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57985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41F167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50AAA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2632</w:t>
            </w:r>
          </w:p>
        </w:tc>
        <w:tc>
          <w:tcPr>
            <w:tcW w:w="2235" w:type="dxa"/>
          </w:tcPr>
          <w:p w14:paraId="6529754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72393C92" w14:textId="77777777" w:rsidTr="007925EF">
        <w:tc>
          <w:tcPr>
            <w:tcW w:w="709" w:type="dxa"/>
          </w:tcPr>
          <w:p w14:paraId="486202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3328" w:type="dxa"/>
          </w:tcPr>
          <w:p w14:paraId="73026B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ED88A0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43509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51C72C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112BC2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5264</w:t>
            </w:r>
          </w:p>
        </w:tc>
        <w:tc>
          <w:tcPr>
            <w:tcW w:w="2235" w:type="dxa"/>
          </w:tcPr>
          <w:p w14:paraId="26C86E3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7C3147A5" w14:textId="77777777" w:rsidTr="007925EF">
        <w:tc>
          <w:tcPr>
            <w:tcW w:w="709" w:type="dxa"/>
          </w:tcPr>
          <w:p w14:paraId="18D5B2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</w:t>
            </w:r>
          </w:p>
        </w:tc>
        <w:tc>
          <w:tcPr>
            <w:tcW w:w="3328" w:type="dxa"/>
          </w:tcPr>
          <w:p w14:paraId="59248C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6A35CE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D51DF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38EBAE7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449010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351</w:t>
            </w:r>
          </w:p>
        </w:tc>
        <w:tc>
          <w:tcPr>
            <w:tcW w:w="2235" w:type="dxa"/>
          </w:tcPr>
          <w:p w14:paraId="65E423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B6A6290" w14:textId="77777777" w:rsidTr="007925EF">
        <w:tc>
          <w:tcPr>
            <w:tcW w:w="709" w:type="dxa"/>
          </w:tcPr>
          <w:p w14:paraId="099686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32</w:t>
            </w:r>
          </w:p>
        </w:tc>
        <w:tc>
          <w:tcPr>
            <w:tcW w:w="3328" w:type="dxa"/>
          </w:tcPr>
          <w:p w14:paraId="6EBB0B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8B117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CE451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E204F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892B5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4779</w:t>
            </w:r>
          </w:p>
        </w:tc>
        <w:tc>
          <w:tcPr>
            <w:tcW w:w="2235" w:type="dxa"/>
          </w:tcPr>
          <w:p w14:paraId="2F397C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64F6C46" w14:textId="77777777" w:rsidTr="007925EF">
        <w:tc>
          <w:tcPr>
            <w:tcW w:w="709" w:type="dxa"/>
          </w:tcPr>
          <w:p w14:paraId="4B5418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33</w:t>
            </w:r>
          </w:p>
        </w:tc>
        <w:tc>
          <w:tcPr>
            <w:tcW w:w="3328" w:type="dxa"/>
          </w:tcPr>
          <w:p w14:paraId="743396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7A0FAC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66C37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40AB87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0F8B35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5377</w:t>
            </w:r>
          </w:p>
        </w:tc>
        <w:tc>
          <w:tcPr>
            <w:tcW w:w="2235" w:type="dxa"/>
          </w:tcPr>
          <w:p w14:paraId="6A9E4F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A180D12" w14:textId="77777777" w:rsidTr="007925EF">
        <w:tc>
          <w:tcPr>
            <w:tcW w:w="709" w:type="dxa"/>
          </w:tcPr>
          <w:p w14:paraId="3FF9A2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</w:t>
            </w:r>
          </w:p>
        </w:tc>
        <w:tc>
          <w:tcPr>
            <w:tcW w:w="3328" w:type="dxa"/>
          </w:tcPr>
          <w:p w14:paraId="66E974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53428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CFB2E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2B2549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08C54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6870</w:t>
            </w:r>
          </w:p>
        </w:tc>
        <w:tc>
          <w:tcPr>
            <w:tcW w:w="2235" w:type="dxa"/>
          </w:tcPr>
          <w:p w14:paraId="328F9A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15E1F1F9" w14:textId="77777777" w:rsidTr="007925EF">
        <w:tc>
          <w:tcPr>
            <w:tcW w:w="709" w:type="dxa"/>
          </w:tcPr>
          <w:p w14:paraId="17BA50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</w:t>
            </w:r>
          </w:p>
        </w:tc>
        <w:tc>
          <w:tcPr>
            <w:tcW w:w="3328" w:type="dxa"/>
          </w:tcPr>
          <w:p w14:paraId="61B958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E7B82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346FD5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5570D9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56725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13442</w:t>
            </w:r>
          </w:p>
        </w:tc>
        <w:tc>
          <w:tcPr>
            <w:tcW w:w="2235" w:type="dxa"/>
          </w:tcPr>
          <w:p w14:paraId="4119CD3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DF8D8E1" w14:textId="77777777" w:rsidTr="007925EF">
        <w:tc>
          <w:tcPr>
            <w:tcW w:w="709" w:type="dxa"/>
          </w:tcPr>
          <w:p w14:paraId="180CAC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</w:t>
            </w:r>
          </w:p>
        </w:tc>
        <w:tc>
          <w:tcPr>
            <w:tcW w:w="3328" w:type="dxa"/>
          </w:tcPr>
          <w:p w14:paraId="393463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9DBF1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5D981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4582D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5E085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19416</w:t>
            </w:r>
          </w:p>
        </w:tc>
        <w:tc>
          <w:tcPr>
            <w:tcW w:w="2235" w:type="dxa"/>
          </w:tcPr>
          <w:p w14:paraId="016C97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03CE852" w14:textId="77777777" w:rsidTr="007925EF">
        <w:tc>
          <w:tcPr>
            <w:tcW w:w="709" w:type="dxa"/>
          </w:tcPr>
          <w:p w14:paraId="0EA50B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37</w:t>
            </w:r>
          </w:p>
        </w:tc>
        <w:tc>
          <w:tcPr>
            <w:tcW w:w="3328" w:type="dxa"/>
          </w:tcPr>
          <w:p w14:paraId="6CC0AC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69921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B986A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1142E1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DC338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16429</w:t>
            </w:r>
          </w:p>
        </w:tc>
        <w:tc>
          <w:tcPr>
            <w:tcW w:w="2235" w:type="dxa"/>
          </w:tcPr>
          <w:p w14:paraId="556149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DF9A138" w14:textId="77777777" w:rsidTr="007925EF">
        <w:tc>
          <w:tcPr>
            <w:tcW w:w="709" w:type="dxa"/>
          </w:tcPr>
          <w:p w14:paraId="0BA94E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</w:t>
            </w:r>
          </w:p>
        </w:tc>
        <w:tc>
          <w:tcPr>
            <w:tcW w:w="3328" w:type="dxa"/>
          </w:tcPr>
          <w:p w14:paraId="794022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C89AB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8807F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4AF0F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AE236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10753</w:t>
            </w:r>
          </w:p>
        </w:tc>
        <w:tc>
          <w:tcPr>
            <w:tcW w:w="2235" w:type="dxa"/>
          </w:tcPr>
          <w:p w14:paraId="13415F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843CC8" w:rsidRPr="00414EC7">
              <w:rPr>
                <w:rFonts w:ascii="Tahoma" w:hAnsi="Tahoma" w:cs="Tahoma"/>
              </w:rPr>
              <w:t xml:space="preserve"> вместимости организации от 800 </w:t>
            </w:r>
            <w:r w:rsidRPr="00414EC7">
              <w:rPr>
                <w:rFonts w:ascii="Tahoma" w:hAnsi="Tahoma" w:cs="Tahoma"/>
              </w:rPr>
              <w:t>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6CA4B10" w14:textId="77777777" w:rsidTr="007925EF">
        <w:tc>
          <w:tcPr>
            <w:tcW w:w="709" w:type="dxa"/>
          </w:tcPr>
          <w:p w14:paraId="7CAAB4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</w:t>
            </w:r>
          </w:p>
        </w:tc>
        <w:tc>
          <w:tcPr>
            <w:tcW w:w="3328" w:type="dxa"/>
          </w:tcPr>
          <w:p w14:paraId="3BDBF7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0A967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DF799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1EC293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2992DC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299</w:t>
            </w:r>
          </w:p>
        </w:tc>
        <w:tc>
          <w:tcPr>
            <w:tcW w:w="2235" w:type="dxa"/>
          </w:tcPr>
          <w:p w14:paraId="022815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E5AFA25" w14:textId="77777777" w:rsidTr="007925EF">
        <w:tc>
          <w:tcPr>
            <w:tcW w:w="709" w:type="dxa"/>
          </w:tcPr>
          <w:p w14:paraId="29AE90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40</w:t>
            </w:r>
          </w:p>
        </w:tc>
        <w:tc>
          <w:tcPr>
            <w:tcW w:w="3328" w:type="dxa"/>
          </w:tcPr>
          <w:p w14:paraId="28ECB6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C1F9D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3DD09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1CC257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FC696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6438</w:t>
            </w:r>
          </w:p>
        </w:tc>
        <w:tc>
          <w:tcPr>
            <w:tcW w:w="2235" w:type="dxa"/>
          </w:tcPr>
          <w:p w14:paraId="2089B7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7CC50E4C" w14:textId="77777777" w:rsidTr="007925EF">
        <w:tc>
          <w:tcPr>
            <w:tcW w:w="709" w:type="dxa"/>
          </w:tcPr>
          <w:p w14:paraId="633B3C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</w:t>
            </w:r>
          </w:p>
        </w:tc>
        <w:tc>
          <w:tcPr>
            <w:tcW w:w="3328" w:type="dxa"/>
          </w:tcPr>
          <w:p w14:paraId="728DCD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451C10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0BB7E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13E82C2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CF3B80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7511</w:t>
            </w:r>
          </w:p>
        </w:tc>
        <w:tc>
          <w:tcPr>
            <w:tcW w:w="2235" w:type="dxa"/>
          </w:tcPr>
          <w:p w14:paraId="3CE6C9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7727ACE" w14:textId="77777777" w:rsidTr="007925EF">
        <w:tc>
          <w:tcPr>
            <w:tcW w:w="709" w:type="dxa"/>
          </w:tcPr>
          <w:p w14:paraId="2EC261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</w:t>
            </w:r>
          </w:p>
        </w:tc>
        <w:tc>
          <w:tcPr>
            <w:tcW w:w="3328" w:type="dxa"/>
          </w:tcPr>
          <w:p w14:paraId="7221BC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34612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23F1E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4A8966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4370C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8026</w:t>
            </w:r>
          </w:p>
        </w:tc>
        <w:tc>
          <w:tcPr>
            <w:tcW w:w="2235" w:type="dxa"/>
          </w:tcPr>
          <w:p w14:paraId="1EE738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51E15CE3" w14:textId="77777777" w:rsidTr="007925EF">
        <w:tc>
          <w:tcPr>
            <w:tcW w:w="709" w:type="dxa"/>
          </w:tcPr>
          <w:p w14:paraId="6DDE00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</w:t>
            </w:r>
          </w:p>
        </w:tc>
        <w:tc>
          <w:tcPr>
            <w:tcW w:w="3328" w:type="dxa"/>
          </w:tcPr>
          <w:p w14:paraId="78B432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410EB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81D1C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FD20A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7E630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9442</w:t>
            </w:r>
          </w:p>
        </w:tc>
        <w:tc>
          <w:tcPr>
            <w:tcW w:w="2235" w:type="dxa"/>
          </w:tcPr>
          <w:p w14:paraId="74D95D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DB51562" w14:textId="77777777" w:rsidTr="007925EF">
        <w:tc>
          <w:tcPr>
            <w:tcW w:w="709" w:type="dxa"/>
          </w:tcPr>
          <w:p w14:paraId="4DB53E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</w:t>
            </w:r>
          </w:p>
        </w:tc>
        <w:tc>
          <w:tcPr>
            <w:tcW w:w="3328" w:type="dxa"/>
          </w:tcPr>
          <w:p w14:paraId="3D3B77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D6A9AB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DBF004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37B7A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30F4D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6932</w:t>
            </w:r>
          </w:p>
        </w:tc>
        <w:tc>
          <w:tcPr>
            <w:tcW w:w="2235" w:type="dxa"/>
          </w:tcPr>
          <w:p w14:paraId="3D1D72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3F5549A" w14:textId="77777777" w:rsidTr="007925EF">
        <w:tc>
          <w:tcPr>
            <w:tcW w:w="709" w:type="dxa"/>
          </w:tcPr>
          <w:p w14:paraId="17022E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45</w:t>
            </w:r>
          </w:p>
        </w:tc>
        <w:tc>
          <w:tcPr>
            <w:tcW w:w="3328" w:type="dxa"/>
          </w:tcPr>
          <w:p w14:paraId="49BB5B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3C038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04FF2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461902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88215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8155</w:t>
            </w:r>
          </w:p>
        </w:tc>
        <w:tc>
          <w:tcPr>
            <w:tcW w:w="2235" w:type="dxa"/>
          </w:tcPr>
          <w:p w14:paraId="4185C5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319AF308" w14:textId="77777777" w:rsidTr="007925EF">
        <w:tc>
          <w:tcPr>
            <w:tcW w:w="709" w:type="dxa"/>
          </w:tcPr>
          <w:p w14:paraId="35BB60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46</w:t>
            </w:r>
          </w:p>
        </w:tc>
        <w:tc>
          <w:tcPr>
            <w:tcW w:w="3328" w:type="dxa"/>
          </w:tcPr>
          <w:p w14:paraId="707C7B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728963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BBB5E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7E2AD9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4CF447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215</w:t>
            </w:r>
          </w:p>
        </w:tc>
        <w:tc>
          <w:tcPr>
            <w:tcW w:w="2235" w:type="dxa"/>
          </w:tcPr>
          <w:p w14:paraId="527A1C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9A43268" w14:textId="77777777" w:rsidTr="007925EF">
        <w:tc>
          <w:tcPr>
            <w:tcW w:w="709" w:type="dxa"/>
          </w:tcPr>
          <w:p w14:paraId="206A58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</w:t>
            </w:r>
          </w:p>
        </w:tc>
        <w:tc>
          <w:tcPr>
            <w:tcW w:w="3328" w:type="dxa"/>
          </w:tcPr>
          <w:p w14:paraId="2AD94F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DCC9D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DC7C3B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3AC0D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0A80C0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5328</w:t>
            </w:r>
          </w:p>
        </w:tc>
        <w:tc>
          <w:tcPr>
            <w:tcW w:w="2235" w:type="dxa"/>
          </w:tcPr>
          <w:p w14:paraId="0861C3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FC469BF" w14:textId="77777777" w:rsidTr="007925EF">
        <w:tc>
          <w:tcPr>
            <w:tcW w:w="709" w:type="dxa"/>
          </w:tcPr>
          <w:p w14:paraId="1B2E84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</w:t>
            </w:r>
          </w:p>
        </w:tc>
        <w:tc>
          <w:tcPr>
            <w:tcW w:w="3328" w:type="dxa"/>
          </w:tcPr>
          <w:p w14:paraId="62AEDE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98C63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9E0FB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572680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7B22CF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290</w:t>
            </w:r>
          </w:p>
        </w:tc>
        <w:tc>
          <w:tcPr>
            <w:tcW w:w="2235" w:type="dxa"/>
          </w:tcPr>
          <w:p w14:paraId="016D0E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D6C418A" w14:textId="77777777" w:rsidTr="007925EF">
        <w:tc>
          <w:tcPr>
            <w:tcW w:w="709" w:type="dxa"/>
          </w:tcPr>
          <w:p w14:paraId="3D19A9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</w:t>
            </w:r>
          </w:p>
        </w:tc>
        <w:tc>
          <w:tcPr>
            <w:tcW w:w="3328" w:type="dxa"/>
          </w:tcPr>
          <w:p w14:paraId="1C78C1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5FA260C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36759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EDDBD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BBEA5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7511</w:t>
            </w:r>
          </w:p>
        </w:tc>
        <w:tc>
          <w:tcPr>
            <w:tcW w:w="2235" w:type="dxa"/>
          </w:tcPr>
          <w:p w14:paraId="5BE64E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705AFAC4" w14:textId="77777777" w:rsidTr="007925EF">
        <w:tc>
          <w:tcPr>
            <w:tcW w:w="709" w:type="dxa"/>
          </w:tcPr>
          <w:p w14:paraId="2D1B09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</w:t>
            </w:r>
          </w:p>
        </w:tc>
        <w:tc>
          <w:tcPr>
            <w:tcW w:w="3328" w:type="dxa"/>
          </w:tcPr>
          <w:p w14:paraId="0136065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09F20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3A1A0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AA3EB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D9BCB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6438</w:t>
            </w:r>
          </w:p>
        </w:tc>
        <w:tc>
          <w:tcPr>
            <w:tcW w:w="2235" w:type="dxa"/>
          </w:tcPr>
          <w:p w14:paraId="0CDC09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63B65588" w14:textId="77777777" w:rsidTr="007925EF">
        <w:tc>
          <w:tcPr>
            <w:tcW w:w="709" w:type="dxa"/>
          </w:tcPr>
          <w:p w14:paraId="6D5325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</w:t>
            </w:r>
          </w:p>
        </w:tc>
        <w:tc>
          <w:tcPr>
            <w:tcW w:w="3328" w:type="dxa"/>
          </w:tcPr>
          <w:p w14:paraId="29CC69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1F546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9AFB5A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44D814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3096FD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178</w:t>
            </w:r>
          </w:p>
        </w:tc>
        <w:tc>
          <w:tcPr>
            <w:tcW w:w="2235" w:type="dxa"/>
          </w:tcPr>
          <w:p w14:paraId="2B7FDF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034620A" w14:textId="77777777" w:rsidTr="007925EF">
        <w:tc>
          <w:tcPr>
            <w:tcW w:w="709" w:type="dxa"/>
          </w:tcPr>
          <w:p w14:paraId="64FC2B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</w:t>
            </w:r>
          </w:p>
        </w:tc>
        <w:tc>
          <w:tcPr>
            <w:tcW w:w="3328" w:type="dxa"/>
          </w:tcPr>
          <w:p w14:paraId="391914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1231CB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B4F49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4BCEA7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2032A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6749</w:t>
            </w:r>
          </w:p>
        </w:tc>
        <w:tc>
          <w:tcPr>
            <w:tcW w:w="2235" w:type="dxa"/>
          </w:tcPr>
          <w:p w14:paraId="5E7F99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75B7572E" w14:textId="77777777" w:rsidTr="007925EF">
        <w:tc>
          <w:tcPr>
            <w:tcW w:w="709" w:type="dxa"/>
          </w:tcPr>
          <w:p w14:paraId="54A203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53</w:t>
            </w:r>
          </w:p>
        </w:tc>
        <w:tc>
          <w:tcPr>
            <w:tcW w:w="3328" w:type="dxa"/>
          </w:tcPr>
          <w:p w14:paraId="6661DF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53C6E8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0E24F8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5126E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F381A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5736</w:t>
            </w:r>
          </w:p>
        </w:tc>
        <w:tc>
          <w:tcPr>
            <w:tcW w:w="2235" w:type="dxa"/>
          </w:tcPr>
          <w:p w14:paraId="6658BF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74ACF6AD" w14:textId="77777777" w:rsidTr="007925EF">
        <w:tc>
          <w:tcPr>
            <w:tcW w:w="709" w:type="dxa"/>
          </w:tcPr>
          <w:p w14:paraId="15987D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</w:t>
            </w:r>
          </w:p>
        </w:tc>
        <w:tc>
          <w:tcPr>
            <w:tcW w:w="3328" w:type="dxa"/>
          </w:tcPr>
          <w:p w14:paraId="1602CA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0425E5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CE70D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06F83A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BF921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5328</w:t>
            </w:r>
          </w:p>
        </w:tc>
        <w:tc>
          <w:tcPr>
            <w:tcW w:w="2235" w:type="dxa"/>
          </w:tcPr>
          <w:p w14:paraId="1F89632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C0ED829" w14:textId="77777777" w:rsidTr="007925EF">
        <w:tc>
          <w:tcPr>
            <w:tcW w:w="709" w:type="dxa"/>
          </w:tcPr>
          <w:p w14:paraId="2A8037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55</w:t>
            </w:r>
          </w:p>
        </w:tc>
        <w:tc>
          <w:tcPr>
            <w:tcW w:w="3328" w:type="dxa"/>
          </w:tcPr>
          <w:p w14:paraId="13D245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4CD35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F95A8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B7D7E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587B68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299</w:t>
            </w:r>
          </w:p>
        </w:tc>
        <w:tc>
          <w:tcPr>
            <w:tcW w:w="2235" w:type="dxa"/>
          </w:tcPr>
          <w:p w14:paraId="116789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CE294CE" w14:textId="77777777" w:rsidTr="007925EF">
        <w:tc>
          <w:tcPr>
            <w:tcW w:w="709" w:type="dxa"/>
          </w:tcPr>
          <w:p w14:paraId="708769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</w:t>
            </w:r>
          </w:p>
        </w:tc>
        <w:tc>
          <w:tcPr>
            <w:tcW w:w="3328" w:type="dxa"/>
          </w:tcPr>
          <w:p w14:paraId="15D4D3A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0C7E0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EFEF8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067E57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7F16D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10753</w:t>
            </w:r>
          </w:p>
        </w:tc>
        <w:tc>
          <w:tcPr>
            <w:tcW w:w="2235" w:type="dxa"/>
          </w:tcPr>
          <w:p w14:paraId="43FDDB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843CC8" w:rsidRPr="00414EC7">
              <w:rPr>
                <w:rFonts w:ascii="Tahoma" w:hAnsi="Tahoma" w:cs="Tahoma"/>
              </w:rPr>
              <w:t xml:space="preserve"> вместимости организации от 800 </w:t>
            </w:r>
            <w:r w:rsidRPr="00414EC7">
              <w:rPr>
                <w:rFonts w:ascii="Tahoma" w:hAnsi="Tahoma" w:cs="Tahoma"/>
              </w:rPr>
              <w:t>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B62D100" w14:textId="77777777" w:rsidTr="007925EF">
        <w:tc>
          <w:tcPr>
            <w:tcW w:w="709" w:type="dxa"/>
          </w:tcPr>
          <w:p w14:paraId="1B738B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57</w:t>
            </w:r>
          </w:p>
        </w:tc>
        <w:tc>
          <w:tcPr>
            <w:tcW w:w="3328" w:type="dxa"/>
          </w:tcPr>
          <w:p w14:paraId="3AC770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03297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FEA85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631CF3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8BD0F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16429</w:t>
            </w:r>
          </w:p>
        </w:tc>
        <w:tc>
          <w:tcPr>
            <w:tcW w:w="2235" w:type="dxa"/>
          </w:tcPr>
          <w:p w14:paraId="381366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F53AE6B" w14:textId="77777777" w:rsidTr="007925EF">
        <w:tc>
          <w:tcPr>
            <w:tcW w:w="709" w:type="dxa"/>
          </w:tcPr>
          <w:p w14:paraId="78F8C5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58</w:t>
            </w:r>
          </w:p>
        </w:tc>
        <w:tc>
          <w:tcPr>
            <w:tcW w:w="3328" w:type="dxa"/>
          </w:tcPr>
          <w:p w14:paraId="7AC5D9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33E32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42042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74ABD0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E68BC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19416</w:t>
            </w:r>
          </w:p>
        </w:tc>
        <w:tc>
          <w:tcPr>
            <w:tcW w:w="2235" w:type="dxa"/>
          </w:tcPr>
          <w:p w14:paraId="131608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843CC8" w:rsidRPr="00414EC7">
              <w:rPr>
                <w:rFonts w:ascii="Tahoma" w:hAnsi="Tahoma" w:cs="Tahoma"/>
              </w:rPr>
              <w:t xml:space="preserve"> вместимости организации от 400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088FBF5" w14:textId="77777777" w:rsidTr="007925EF">
        <w:tc>
          <w:tcPr>
            <w:tcW w:w="709" w:type="dxa"/>
          </w:tcPr>
          <w:p w14:paraId="58570F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</w:t>
            </w:r>
          </w:p>
        </w:tc>
        <w:tc>
          <w:tcPr>
            <w:tcW w:w="3328" w:type="dxa"/>
          </w:tcPr>
          <w:p w14:paraId="1EFA3F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16A71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B865E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24" w:type="dxa"/>
          </w:tcPr>
          <w:p w14:paraId="1CD93A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4B5638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13442</w:t>
            </w:r>
          </w:p>
        </w:tc>
        <w:tc>
          <w:tcPr>
            <w:tcW w:w="2235" w:type="dxa"/>
          </w:tcPr>
          <w:p w14:paraId="4DB8AB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843CC8" w:rsidRPr="00414EC7">
              <w:rPr>
                <w:rFonts w:ascii="Tahoma" w:hAnsi="Tahoma" w:cs="Tahoma"/>
              </w:rPr>
              <w:t xml:space="preserve"> вместимости организации от 600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DC0A046" w14:textId="77777777" w:rsidTr="007925EF">
        <w:tc>
          <w:tcPr>
            <w:tcW w:w="709" w:type="dxa"/>
          </w:tcPr>
          <w:p w14:paraId="6236B4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</w:t>
            </w:r>
          </w:p>
        </w:tc>
        <w:tc>
          <w:tcPr>
            <w:tcW w:w="3328" w:type="dxa"/>
          </w:tcPr>
          <w:p w14:paraId="67C9C5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42B9AB5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7EE4D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C1CD9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9D24A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6870</w:t>
            </w:r>
          </w:p>
        </w:tc>
        <w:tc>
          <w:tcPr>
            <w:tcW w:w="2235" w:type="dxa"/>
          </w:tcPr>
          <w:p w14:paraId="53826D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1212835D" w14:textId="77777777" w:rsidTr="007925EF">
        <w:tc>
          <w:tcPr>
            <w:tcW w:w="709" w:type="dxa"/>
          </w:tcPr>
          <w:p w14:paraId="71D182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61</w:t>
            </w:r>
          </w:p>
        </w:tc>
        <w:tc>
          <w:tcPr>
            <w:tcW w:w="3328" w:type="dxa"/>
          </w:tcPr>
          <w:p w14:paraId="0D8B70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95C98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057A6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2D98E3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D61D2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5377</w:t>
            </w:r>
          </w:p>
        </w:tc>
        <w:tc>
          <w:tcPr>
            <w:tcW w:w="2235" w:type="dxa"/>
          </w:tcPr>
          <w:p w14:paraId="0CE6EC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9B83D82" w14:textId="77777777" w:rsidTr="007925EF">
        <w:tc>
          <w:tcPr>
            <w:tcW w:w="709" w:type="dxa"/>
          </w:tcPr>
          <w:p w14:paraId="6B464A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</w:t>
            </w:r>
          </w:p>
        </w:tc>
        <w:tc>
          <w:tcPr>
            <w:tcW w:w="3328" w:type="dxa"/>
          </w:tcPr>
          <w:p w14:paraId="02A2D2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B621B0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DB322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1C3D76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D06A5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4779</w:t>
            </w:r>
          </w:p>
        </w:tc>
        <w:tc>
          <w:tcPr>
            <w:tcW w:w="2235" w:type="dxa"/>
          </w:tcPr>
          <w:p w14:paraId="0308F5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BA11893" w14:textId="77777777" w:rsidTr="007925EF">
        <w:tc>
          <w:tcPr>
            <w:tcW w:w="709" w:type="dxa"/>
          </w:tcPr>
          <w:p w14:paraId="7C1C5B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63</w:t>
            </w:r>
          </w:p>
        </w:tc>
        <w:tc>
          <w:tcPr>
            <w:tcW w:w="3328" w:type="dxa"/>
          </w:tcPr>
          <w:p w14:paraId="66E496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A80DA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C4B26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1A15EF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5689CD0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247</w:t>
            </w:r>
          </w:p>
        </w:tc>
        <w:tc>
          <w:tcPr>
            <w:tcW w:w="2235" w:type="dxa"/>
          </w:tcPr>
          <w:p w14:paraId="7F8AD1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CB3F666" w14:textId="77777777" w:rsidTr="007925EF">
        <w:tc>
          <w:tcPr>
            <w:tcW w:w="709" w:type="dxa"/>
          </w:tcPr>
          <w:p w14:paraId="3E386F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</w:t>
            </w:r>
          </w:p>
        </w:tc>
        <w:tc>
          <w:tcPr>
            <w:tcW w:w="3328" w:type="dxa"/>
          </w:tcPr>
          <w:p w14:paraId="1617B95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72ED5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AC3D8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565BEC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1F8985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247</w:t>
            </w:r>
          </w:p>
        </w:tc>
        <w:tc>
          <w:tcPr>
            <w:tcW w:w="2235" w:type="dxa"/>
          </w:tcPr>
          <w:p w14:paraId="79D7891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E868C17" w14:textId="77777777" w:rsidTr="007925EF">
        <w:tc>
          <w:tcPr>
            <w:tcW w:w="709" w:type="dxa"/>
          </w:tcPr>
          <w:p w14:paraId="7F0091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65</w:t>
            </w:r>
          </w:p>
        </w:tc>
        <w:tc>
          <w:tcPr>
            <w:tcW w:w="3328" w:type="dxa"/>
          </w:tcPr>
          <w:p w14:paraId="53D606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54C0D1C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43C54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197F95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E9B94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8899</w:t>
            </w:r>
          </w:p>
        </w:tc>
        <w:tc>
          <w:tcPr>
            <w:tcW w:w="2235" w:type="dxa"/>
          </w:tcPr>
          <w:p w14:paraId="41A97F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1722657" w14:textId="77777777" w:rsidTr="007925EF">
        <w:tc>
          <w:tcPr>
            <w:tcW w:w="709" w:type="dxa"/>
          </w:tcPr>
          <w:p w14:paraId="2AB908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</w:t>
            </w:r>
          </w:p>
        </w:tc>
        <w:tc>
          <w:tcPr>
            <w:tcW w:w="3328" w:type="dxa"/>
          </w:tcPr>
          <w:p w14:paraId="177F4E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0A03D0B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F6A9E3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24" w:type="dxa"/>
          </w:tcPr>
          <w:p w14:paraId="4843DA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E1B8D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13596</w:t>
            </w:r>
          </w:p>
        </w:tc>
        <w:tc>
          <w:tcPr>
            <w:tcW w:w="2235" w:type="dxa"/>
          </w:tcPr>
          <w:p w14:paraId="3202D3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9990A80" w14:textId="77777777" w:rsidTr="007925EF">
        <w:tc>
          <w:tcPr>
            <w:tcW w:w="709" w:type="dxa"/>
          </w:tcPr>
          <w:p w14:paraId="0335B5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</w:t>
            </w:r>
          </w:p>
        </w:tc>
        <w:tc>
          <w:tcPr>
            <w:tcW w:w="3328" w:type="dxa"/>
          </w:tcPr>
          <w:p w14:paraId="3E8ECC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074670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46755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7B5325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FDF5B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16068</w:t>
            </w:r>
          </w:p>
        </w:tc>
        <w:tc>
          <w:tcPr>
            <w:tcW w:w="2235" w:type="dxa"/>
          </w:tcPr>
          <w:p w14:paraId="76C473B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843CC8" w:rsidRPr="00414EC7">
              <w:rPr>
                <w:rFonts w:ascii="Tahoma" w:hAnsi="Tahoma" w:cs="Tahoma"/>
              </w:rPr>
              <w:t xml:space="preserve"> вместимости организации от 400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9B6D5C7" w14:textId="77777777" w:rsidTr="007925EF">
        <w:tc>
          <w:tcPr>
            <w:tcW w:w="709" w:type="dxa"/>
          </w:tcPr>
          <w:p w14:paraId="2F34BF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</w:t>
            </w:r>
          </w:p>
        </w:tc>
        <w:tc>
          <w:tcPr>
            <w:tcW w:w="3328" w:type="dxa"/>
          </w:tcPr>
          <w:p w14:paraId="15A7F8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7F6FF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9A680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53AB4D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DC9C4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11124</w:t>
            </w:r>
          </w:p>
        </w:tc>
        <w:tc>
          <w:tcPr>
            <w:tcW w:w="2235" w:type="dxa"/>
          </w:tcPr>
          <w:p w14:paraId="709686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843CC8" w:rsidRPr="00414EC7">
              <w:rPr>
                <w:rFonts w:ascii="Tahoma" w:hAnsi="Tahoma" w:cs="Tahoma"/>
              </w:rPr>
              <w:t xml:space="preserve"> вместимости организации от 600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7BC6AAE" w14:textId="77777777" w:rsidTr="007925EF">
        <w:tc>
          <w:tcPr>
            <w:tcW w:w="709" w:type="dxa"/>
          </w:tcPr>
          <w:p w14:paraId="56341B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</w:t>
            </w:r>
          </w:p>
        </w:tc>
        <w:tc>
          <w:tcPr>
            <w:tcW w:w="3328" w:type="dxa"/>
          </w:tcPr>
          <w:p w14:paraId="281649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A1F35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A4ED4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5D3EEB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1D189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5686</w:t>
            </w:r>
          </w:p>
        </w:tc>
        <w:tc>
          <w:tcPr>
            <w:tcW w:w="2235" w:type="dxa"/>
          </w:tcPr>
          <w:p w14:paraId="6E8462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7E012C7A" w14:textId="77777777" w:rsidTr="007925EF">
        <w:tc>
          <w:tcPr>
            <w:tcW w:w="709" w:type="dxa"/>
          </w:tcPr>
          <w:p w14:paraId="42558A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70</w:t>
            </w:r>
          </w:p>
        </w:tc>
        <w:tc>
          <w:tcPr>
            <w:tcW w:w="3328" w:type="dxa"/>
          </w:tcPr>
          <w:p w14:paraId="66A868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5B6E74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4D398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4946D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D3E71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4450</w:t>
            </w:r>
          </w:p>
        </w:tc>
        <w:tc>
          <w:tcPr>
            <w:tcW w:w="2235" w:type="dxa"/>
          </w:tcPr>
          <w:p w14:paraId="1FA7A8B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DD97CB6" w14:textId="77777777" w:rsidTr="007925EF">
        <w:tc>
          <w:tcPr>
            <w:tcW w:w="709" w:type="dxa"/>
          </w:tcPr>
          <w:p w14:paraId="0E1452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</w:t>
            </w:r>
          </w:p>
        </w:tc>
        <w:tc>
          <w:tcPr>
            <w:tcW w:w="3328" w:type="dxa"/>
          </w:tcPr>
          <w:p w14:paraId="3C9B03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1D49C4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47C109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5695E8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00DAF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3955</w:t>
            </w:r>
          </w:p>
        </w:tc>
        <w:tc>
          <w:tcPr>
            <w:tcW w:w="2235" w:type="dxa"/>
          </w:tcPr>
          <w:p w14:paraId="3815F8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C08DF33" w14:textId="77777777" w:rsidTr="007925EF">
        <w:tc>
          <w:tcPr>
            <w:tcW w:w="709" w:type="dxa"/>
          </w:tcPr>
          <w:p w14:paraId="5B922D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72</w:t>
            </w:r>
          </w:p>
        </w:tc>
        <w:tc>
          <w:tcPr>
            <w:tcW w:w="3328" w:type="dxa"/>
          </w:tcPr>
          <w:p w14:paraId="11DE05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D84F9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15FD2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142811F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6047043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351</w:t>
            </w:r>
          </w:p>
        </w:tc>
        <w:tc>
          <w:tcPr>
            <w:tcW w:w="2235" w:type="dxa"/>
          </w:tcPr>
          <w:p w14:paraId="1F7A25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FE0C5F8" w14:textId="77777777" w:rsidTr="007925EF">
        <w:tc>
          <w:tcPr>
            <w:tcW w:w="709" w:type="dxa"/>
          </w:tcPr>
          <w:p w14:paraId="6B6764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73</w:t>
            </w:r>
          </w:p>
        </w:tc>
        <w:tc>
          <w:tcPr>
            <w:tcW w:w="3328" w:type="dxa"/>
          </w:tcPr>
          <w:p w14:paraId="7876D7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231CA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B3293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6E4216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87661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5264</w:t>
            </w:r>
          </w:p>
        </w:tc>
        <w:tc>
          <w:tcPr>
            <w:tcW w:w="2235" w:type="dxa"/>
          </w:tcPr>
          <w:p w14:paraId="708F2D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7CBF5009" w14:textId="77777777" w:rsidTr="007925EF">
        <w:tc>
          <w:tcPr>
            <w:tcW w:w="709" w:type="dxa"/>
          </w:tcPr>
          <w:p w14:paraId="2D1786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</w:t>
            </w:r>
          </w:p>
        </w:tc>
        <w:tc>
          <w:tcPr>
            <w:tcW w:w="3328" w:type="dxa"/>
          </w:tcPr>
          <w:p w14:paraId="7A9CFE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73E82C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CEFF63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0CC5C5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A3281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2632</w:t>
            </w:r>
          </w:p>
        </w:tc>
        <w:tc>
          <w:tcPr>
            <w:tcW w:w="2235" w:type="dxa"/>
          </w:tcPr>
          <w:p w14:paraId="1EA360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19E06604" w14:textId="77777777" w:rsidTr="007925EF">
        <w:tc>
          <w:tcPr>
            <w:tcW w:w="709" w:type="dxa"/>
          </w:tcPr>
          <w:p w14:paraId="526E6F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</w:t>
            </w:r>
          </w:p>
        </w:tc>
        <w:tc>
          <w:tcPr>
            <w:tcW w:w="3328" w:type="dxa"/>
          </w:tcPr>
          <w:p w14:paraId="71A5CF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01082D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1CC6B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0A52AA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2076AF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290</w:t>
            </w:r>
          </w:p>
        </w:tc>
        <w:tc>
          <w:tcPr>
            <w:tcW w:w="2235" w:type="dxa"/>
          </w:tcPr>
          <w:p w14:paraId="0449AF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93B4347" w14:textId="77777777" w:rsidTr="007925EF">
        <w:tc>
          <w:tcPr>
            <w:tcW w:w="709" w:type="dxa"/>
          </w:tcPr>
          <w:p w14:paraId="50B662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76</w:t>
            </w:r>
          </w:p>
        </w:tc>
        <w:tc>
          <w:tcPr>
            <w:tcW w:w="3328" w:type="dxa"/>
          </w:tcPr>
          <w:p w14:paraId="7FF1D0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AE70D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D007E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6713BD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B53BD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4356</w:t>
            </w:r>
          </w:p>
        </w:tc>
        <w:tc>
          <w:tcPr>
            <w:tcW w:w="2235" w:type="dxa"/>
          </w:tcPr>
          <w:p w14:paraId="568F0E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16825DBB" w14:textId="77777777" w:rsidTr="007925EF">
        <w:tc>
          <w:tcPr>
            <w:tcW w:w="709" w:type="dxa"/>
          </w:tcPr>
          <w:p w14:paraId="0190DD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</w:t>
            </w:r>
          </w:p>
        </w:tc>
        <w:tc>
          <w:tcPr>
            <w:tcW w:w="3328" w:type="dxa"/>
          </w:tcPr>
          <w:p w14:paraId="2D95EC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BAD26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CB7E6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661E1C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C4634C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2178</w:t>
            </w:r>
          </w:p>
        </w:tc>
        <w:tc>
          <w:tcPr>
            <w:tcW w:w="2235" w:type="dxa"/>
          </w:tcPr>
          <w:p w14:paraId="1C62D4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47C67F1B" w14:textId="77777777" w:rsidTr="007925EF">
        <w:tc>
          <w:tcPr>
            <w:tcW w:w="709" w:type="dxa"/>
          </w:tcPr>
          <w:p w14:paraId="22527D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78</w:t>
            </w:r>
          </w:p>
        </w:tc>
        <w:tc>
          <w:tcPr>
            <w:tcW w:w="3328" w:type="dxa"/>
          </w:tcPr>
          <w:p w14:paraId="519B70B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5340EB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CA531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686EF8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0451C3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5" w:type="dxa"/>
          </w:tcPr>
          <w:p w14:paraId="4FD209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DDE9D82" w14:textId="77777777" w:rsidTr="007925EF">
        <w:tc>
          <w:tcPr>
            <w:tcW w:w="709" w:type="dxa"/>
          </w:tcPr>
          <w:p w14:paraId="250710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79</w:t>
            </w:r>
          </w:p>
        </w:tc>
        <w:tc>
          <w:tcPr>
            <w:tcW w:w="3328" w:type="dxa"/>
          </w:tcPr>
          <w:p w14:paraId="1B1CEB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F91FB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E623C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79C8DB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9975B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5" w:type="dxa"/>
          </w:tcPr>
          <w:p w14:paraId="2E9D91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817E026" w14:textId="77777777" w:rsidTr="007925EF">
        <w:tc>
          <w:tcPr>
            <w:tcW w:w="709" w:type="dxa"/>
          </w:tcPr>
          <w:p w14:paraId="104D86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</w:t>
            </w:r>
          </w:p>
        </w:tc>
        <w:tc>
          <w:tcPr>
            <w:tcW w:w="3328" w:type="dxa"/>
          </w:tcPr>
          <w:p w14:paraId="09347D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3DCC05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70891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7ECB3B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5C105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2736</w:t>
            </w:r>
          </w:p>
        </w:tc>
        <w:tc>
          <w:tcPr>
            <w:tcW w:w="2235" w:type="dxa"/>
          </w:tcPr>
          <w:p w14:paraId="68F91E9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21D61CB" w14:textId="77777777" w:rsidTr="007925EF">
        <w:tc>
          <w:tcPr>
            <w:tcW w:w="709" w:type="dxa"/>
          </w:tcPr>
          <w:p w14:paraId="06FEE2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81</w:t>
            </w:r>
          </w:p>
        </w:tc>
        <w:tc>
          <w:tcPr>
            <w:tcW w:w="3328" w:type="dxa"/>
          </w:tcPr>
          <w:p w14:paraId="7B3E7A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6F417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D48E4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707CA1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84D4A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2736</w:t>
            </w:r>
          </w:p>
        </w:tc>
        <w:tc>
          <w:tcPr>
            <w:tcW w:w="2235" w:type="dxa"/>
          </w:tcPr>
          <w:p w14:paraId="482658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D383336" w14:textId="77777777" w:rsidTr="007925EF">
        <w:tc>
          <w:tcPr>
            <w:tcW w:w="709" w:type="dxa"/>
          </w:tcPr>
          <w:p w14:paraId="3C3D6C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82</w:t>
            </w:r>
          </w:p>
        </w:tc>
        <w:tc>
          <w:tcPr>
            <w:tcW w:w="3328" w:type="dxa"/>
          </w:tcPr>
          <w:p w14:paraId="1B88CB8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69F55F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553E63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7EB41F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F3AA8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10404</w:t>
            </w:r>
          </w:p>
        </w:tc>
        <w:tc>
          <w:tcPr>
            <w:tcW w:w="2235" w:type="dxa"/>
          </w:tcPr>
          <w:p w14:paraId="685202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D2A83DA" w14:textId="77777777" w:rsidTr="007925EF">
        <w:tc>
          <w:tcPr>
            <w:tcW w:w="709" w:type="dxa"/>
          </w:tcPr>
          <w:p w14:paraId="601178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83</w:t>
            </w:r>
          </w:p>
        </w:tc>
        <w:tc>
          <w:tcPr>
            <w:tcW w:w="3328" w:type="dxa"/>
          </w:tcPr>
          <w:p w14:paraId="194CB1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2E5255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7A79E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647067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750EB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8844</w:t>
            </w:r>
          </w:p>
        </w:tc>
        <w:tc>
          <w:tcPr>
            <w:tcW w:w="2235" w:type="dxa"/>
          </w:tcPr>
          <w:p w14:paraId="06595B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66E1610" w14:textId="77777777" w:rsidTr="007925EF">
        <w:tc>
          <w:tcPr>
            <w:tcW w:w="709" w:type="dxa"/>
          </w:tcPr>
          <w:p w14:paraId="531109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84</w:t>
            </w:r>
          </w:p>
        </w:tc>
        <w:tc>
          <w:tcPr>
            <w:tcW w:w="3328" w:type="dxa"/>
          </w:tcPr>
          <w:p w14:paraId="4FAA36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500373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F7FBD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2A4DC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9A33A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12047</w:t>
            </w:r>
          </w:p>
        </w:tc>
        <w:tc>
          <w:tcPr>
            <w:tcW w:w="2235" w:type="dxa"/>
          </w:tcPr>
          <w:p w14:paraId="26026F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648E0168" w14:textId="77777777" w:rsidTr="007925EF">
        <w:tc>
          <w:tcPr>
            <w:tcW w:w="709" w:type="dxa"/>
          </w:tcPr>
          <w:p w14:paraId="08512B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85</w:t>
            </w:r>
          </w:p>
        </w:tc>
        <w:tc>
          <w:tcPr>
            <w:tcW w:w="3328" w:type="dxa"/>
          </w:tcPr>
          <w:p w14:paraId="2D0AE0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544CE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BA057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14D9B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94878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10240</w:t>
            </w:r>
          </w:p>
        </w:tc>
        <w:tc>
          <w:tcPr>
            <w:tcW w:w="2235" w:type="dxa"/>
          </w:tcPr>
          <w:p w14:paraId="2C5218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2D8E37DB" w14:textId="77777777" w:rsidTr="007925EF">
        <w:tc>
          <w:tcPr>
            <w:tcW w:w="709" w:type="dxa"/>
          </w:tcPr>
          <w:p w14:paraId="36D8CE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86</w:t>
            </w:r>
          </w:p>
        </w:tc>
        <w:tc>
          <w:tcPr>
            <w:tcW w:w="3328" w:type="dxa"/>
          </w:tcPr>
          <w:p w14:paraId="36797E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6DE659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91297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195D35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7D0B3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9583</w:t>
            </w:r>
          </w:p>
        </w:tc>
        <w:tc>
          <w:tcPr>
            <w:tcW w:w="2235" w:type="dxa"/>
          </w:tcPr>
          <w:p w14:paraId="0C838B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61BFC663" w14:textId="77777777" w:rsidTr="007925EF">
        <w:tc>
          <w:tcPr>
            <w:tcW w:w="709" w:type="dxa"/>
          </w:tcPr>
          <w:p w14:paraId="4401A1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87</w:t>
            </w:r>
          </w:p>
        </w:tc>
        <w:tc>
          <w:tcPr>
            <w:tcW w:w="3328" w:type="dxa"/>
          </w:tcPr>
          <w:p w14:paraId="0DACF0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E92AF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C645F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51ADB7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0723B0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8214</w:t>
            </w:r>
          </w:p>
        </w:tc>
        <w:tc>
          <w:tcPr>
            <w:tcW w:w="2235" w:type="dxa"/>
          </w:tcPr>
          <w:p w14:paraId="09501E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15243646" w14:textId="77777777" w:rsidTr="007925EF">
        <w:tc>
          <w:tcPr>
            <w:tcW w:w="709" w:type="dxa"/>
          </w:tcPr>
          <w:p w14:paraId="152A9E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</w:t>
            </w:r>
          </w:p>
        </w:tc>
        <w:tc>
          <w:tcPr>
            <w:tcW w:w="3328" w:type="dxa"/>
          </w:tcPr>
          <w:p w14:paraId="1F1737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58CA804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BA9030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4DE71E4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368277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222</w:t>
            </w:r>
          </w:p>
        </w:tc>
        <w:tc>
          <w:tcPr>
            <w:tcW w:w="2235" w:type="dxa"/>
          </w:tcPr>
          <w:p w14:paraId="4635B3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E64C8E9" w14:textId="77777777" w:rsidTr="007925EF">
        <w:tc>
          <w:tcPr>
            <w:tcW w:w="709" w:type="dxa"/>
          </w:tcPr>
          <w:p w14:paraId="2942E8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89</w:t>
            </w:r>
          </w:p>
        </w:tc>
        <w:tc>
          <w:tcPr>
            <w:tcW w:w="3328" w:type="dxa"/>
          </w:tcPr>
          <w:p w14:paraId="06E81F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1206FD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1309C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30E0D0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BA80C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8436</w:t>
            </w:r>
          </w:p>
        </w:tc>
        <w:tc>
          <w:tcPr>
            <w:tcW w:w="2235" w:type="dxa"/>
          </w:tcPr>
          <w:p w14:paraId="38F4B2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216DD1C" w14:textId="77777777" w:rsidTr="007925EF">
        <w:tc>
          <w:tcPr>
            <w:tcW w:w="709" w:type="dxa"/>
          </w:tcPr>
          <w:p w14:paraId="1B7C54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90</w:t>
            </w:r>
          </w:p>
        </w:tc>
        <w:tc>
          <w:tcPr>
            <w:tcW w:w="3328" w:type="dxa"/>
          </w:tcPr>
          <w:p w14:paraId="0BC5AB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396353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27849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4BA2653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01214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7171</w:t>
            </w:r>
          </w:p>
        </w:tc>
        <w:tc>
          <w:tcPr>
            <w:tcW w:w="2235" w:type="dxa"/>
          </w:tcPr>
          <w:p w14:paraId="40AEEF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57C7D820" w14:textId="77777777" w:rsidTr="007925EF">
        <w:tc>
          <w:tcPr>
            <w:tcW w:w="709" w:type="dxa"/>
          </w:tcPr>
          <w:p w14:paraId="122D44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91</w:t>
            </w:r>
          </w:p>
        </w:tc>
        <w:tc>
          <w:tcPr>
            <w:tcW w:w="3328" w:type="dxa"/>
          </w:tcPr>
          <w:p w14:paraId="6DB921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24994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BDBE1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0D5BCA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5795F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9768</w:t>
            </w:r>
          </w:p>
        </w:tc>
        <w:tc>
          <w:tcPr>
            <w:tcW w:w="2235" w:type="dxa"/>
          </w:tcPr>
          <w:p w14:paraId="6C536E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3FD44272" w14:textId="77777777" w:rsidTr="007925EF">
        <w:tc>
          <w:tcPr>
            <w:tcW w:w="709" w:type="dxa"/>
          </w:tcPr>
          <w:p w14:paraId="28BB21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92</w:t>
            </w:r>
          </w:p>
        </w:tc>
        <w:tc>
          <w:tcPr>
            <w:tcW w:w="3328" w:type="dxa"/>
          </w:tcPr>
          <w:p w14:paraId="2E12A82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1CC95B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3D193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4A04B7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2134EA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8303</w:t>
            </w:r>
          </w:p>
        </w:tc>
        <w:tc>
          <w:tcPr>
            <w:tcW w:w="2235" w:type="dxa"/>
          </w:tcPr>
          <w:p w14:paraId="29BC82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30DFABA1" w14:textId="77777777" w:rsidTr="007925EF">
        <w:tc>
          <w:tcPr>
            <w:tcW w:w="709" w:type="dxa"/>
          </w:tcPr>
          <w:p w14:paraId="4D05E0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93</w:t>
            </w:r>
          </w:p>
        </w:tc>
        <w:tc>
          <w:tcPr>
            <w:tcW w:w="3328" w:type="dxa"/>
          </w:tcPr>
          <w:p w14:paraId="757C23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367174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99F49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2EE286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3525C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7770</w:t>
            </w:r>
          </w:p>
        </w:tc>
        <w:tc>
          <w:tcPr>
            <w:tcW w:w="2235" w:type="dxa"/>
          </w:tcPr>
          <w:p w14:paraId="49A3ED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693F740E" w14:textId="77777777" w:rsidTr="007925EF">
        <w:tc>
          <w:tcPr>
            <w:tcW w:w="709" w:type="dxa"/>
          </w:tcPr>
          <w:p w14:paraId="0FC802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</w:t>
            </w:r>
          </w:p>
        </w:tc>
        <w:tc>
          <w:tcPr>
            <w:tcW w:w="3328" w:type="dxa"/>
          </w:tcPr>
          <w:p w14:paraId="070845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351A39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DFE8B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24" w:type="dxa"/>
          </w:tcPr>
          <w:p w14:paraId="393DD3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3DE55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6660</w:t>
            </w:r>
          </w:p>
        </w:tc>
        <w:tc>
          <w:tcPr>
            <w:tcW w:w="2235" w:type="dxa"/>
          </w:tcPr>
          <w:p w14:paraId="5389D1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7120CC51" w14:textId="77777777" w:rsidTr="007925EF">
        <w:tc>
          <w:tcPr>
            <w:tcW w:w="709" w:type="dxa"/>
          </w:tcPr>
          <w:p w14:paraId="425432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</w:t>
            </w:r>
          </w:p>
        </w:tc>
        <w:tc>
          <w:tcPr>
            <w:tcW w:w="3328" w:type="dxa"/>
          </w:tcPr>
          <w:p w14:paraId="332AC3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AA5FB6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CAA11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436C7F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345430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381</w:t>
            </w:r>
          </w:p>
        </w:tc>
        <w:tc>
          <w:tcPr>
            <w:tcW w:w="2235" w:type="dxa"/>
          </w:tcPr>
          <w:p w14:paraId="1CDD4E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D62E5AD" w14:textId="77777777" w:rsidTr="007925EF">
        <w:tc>
          <w:tcPr>
            <w:tcW w:w="709" w:type="dxa"/>
          </w:tcPr>
          <w:p w14:paraId="124B2E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96</w:t>
            </w:r>
          </w:p>
        </w:tc>
        <w:tc>
          <w:tcPr>
            <w:tcW w:w="3328" w:type="dxa"/>
          </w:tcPr>
          <w:p w14:paraId="694292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A0B661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25757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4BB501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9F5EE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6860</w:t>
            </w:r>
          </w:p>
        </w:tc>
        <w:tc>
          <w:tcPr>
            <w:tcW w:w="2235" w:type="dxa"/>
          </w:tcPr>
          <w:p w14:paraId="6AC0B1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995F5F1" w14:textId="77777777" w:rsidTr="007925EF">
        <w:tc>
          <w:tcPr>
            <w:tcW w:w="709" w:type="dxa"/>
          </w:tcPr>
          <w:p w14:paraId="56122A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97</w:t>
            </w:r>
          </w:p>
        </w:tc>
        <w:tc>
          <w:tcPr>
            <w:tcW w:w="3328" w:type="dxa"/>
          </w:tcPr>
          <w:p w14:paraId="11F7B4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66E591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00E1F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08DB31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C00A7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6098</w:t>
            </w:r>
          </w:p>
        </w:tc>
        <w:tc>
          <w:tcPr>
            <w:tcW w:w="2235" w:type="dxa"/>
          </w:tcPr>
          <w:p w14:paraId="201967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538C2D6" w14:textId="77777777" w:rsidTr="007925EF">
        <w:tc>
          <w:tcPr>
            <w:tcW w:w="709" w:type="dxa"/>
          </w:tcPr>
          <w:p w14:paraId="5908E4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98</w:t>
            </w:r>
          </w:p>
        </w:tc>
        <w:tc>
          <w:tcPr>
            <w:tcW w:w="3328" w:type="dxa"/>
          </w:tcPr>
          <w:p w14:paraId="4539E80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59869E2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C6DD0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BDA12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37FC9D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309</w:t>
            </w:r>
          </w:p>
        </w:tc>
        <w:tc>
          <w:tcPr>
            <w:tcW w:w="2235" w:type="dxa"/>
          </w:tcPr>
          <w:p w14:paraId="7127216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3DAD776" w14:textId="77777777" w:rsidTr="007925EF">
        <w:tc>
          <w:tcPr>
            <w:tcW w:w="709" w:type="dxa"/>
          </w:tcPr>
          <w:p w14:paraId="6D9746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99</w:t>
            </w:r>
          </w:p>
        </w:tc>
        <w:tc>
          <w:tcPr>
            <w:tcW w:w="3328" w:type="dxa"/>
          </w:tcPr>
          <w:p w14:paraId="5F7ACC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04FE11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1E3EB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3FD0E5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C0438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11124</w:t>
            </w:r>
          </w:p>
        </w:tc>
        <w:tc>
          <w:tcPr>
            <w:tcW w:w="2235" w:type="dxa"/>
          </w:tcPr>
          <w:p w14:paraId="58FF43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13406B7" w14:textId="77777777" w:rsidTr="007925EF">
        <w:tc>
          <w:tcPr>
            <w:tcW w:w="709" w:type="dxa"/>
          </w:tcPr>
          <w:p w14:paraId="0D88BE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100</w:t>
            </w:r>
          </w:p>
        </w:tc>
        <w:tc>
          <w:tcPr>
            <w:tcW w:w="3328" w:type="dxa"/>
          </w:tcPr>
          <w:p w14:paraId="520DB99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739673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DD63F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4F5054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7BACB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16995</w:t>
            </w:r>
          </w:p>
        </w:tc>
        <w:tc>
          <w:tcPr>
            <w:tcW w:w="2235" w:type="dxa"/>
          </w:tcPr>
          <w:p w14:paraId="341E80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E93FD0B" w14:textId="77777777" w:rsidTr="007925EF">
        <w:tc>
          <w:tcPr>
            <w:tcW w:w="709" w:type="dxa"/>
          </w:tcPr>
          <w:p w14:paraId="13F263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101</w:t>
            </w:r>
          </w:p>
        </w:tc>
        <w:tc>
          <w:tcPr>
            <w:tcW w:w="3328" w:type="dxa"/>
          </w:tcPr>
          <w:p w14:paraId="54CD3D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60B6DE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283325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5E2FED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FB37D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20085</w:t>
            </w:r>
          </w:p>
        </w:tc>
        <w:tc>
          <w:tcPr>
            <w:tcW w:w="2235" w:type="dxa"/>
          </w:tcPr>
          <w:p w14:paraId="53E3A0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ECDDAA5" w14:textId="77777777" w:rsidTr="007925EF">
        <w:tc>
          <w:tcPr>
            <w:tcW w:w="709" w:type="dxa"/>
          </w:tcPr>
          <w:p w14:paraId="6E5F80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102</w:t>
            </w:r>
          </w:p>
        </w:tc>
        <w:tc>
          <w:tcPr>
            <w:tcW w:w="3328" w:type="dxa"/>
          </w:tcPr>
          <w:p w14:paraId="60CF22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057226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73D07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4B566A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D41CE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13905</w:t>
            </w:r>
          </w:p>
        </w:tc>
        <w:tc>
          <w:tcPr>
            <w:tcW w:w="2235" w:type="dxa"/>
          </w:tcPr>
          <w:p w14:paraId="70A96D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C68427D" w14:textId="77777777" w:rsidTr="007925EF">
        <w:tc>
          <w:tcPr>
            <w:tcW w:w="709" w:type="dxa"/>
          </w:tcPr>
          <w:p w14:paraId="2A49C5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103</w:t>
            </w:r>
          </w:p>
        </w:tc>
        <w:tc>
          <w:tcPr>
            <w:tcW w:w="3328" w:type="dxa"/>
          </w:tcPr>
          <w:p w14:paraId="6B29DB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3FE3D7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2C917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17A1C1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3844D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7107</w:t>
            </w:r>
          </w:p>
        </w:tc>
        <w:tc>
          <w:tcPr>
            <w:tcW w:w="2235" w:type="dxa"/>
          </w:tcPr>
          <w:p w14:paraId="759B285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69884B2E" w14:textId="77777777" w:rsidTr="007925EF">
        <w:tc>
          <w:tcPr>
            <w:tcW w:w="709" w:type="dxa"/>
          </w:tcPr>
          <w:p w14:paraId="26CB92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104</w:t>
            </w:r>
          </w:p>
        </w:tc>
        <w:tc>
          <w:tcPr>
            <w:tcW w:w="3328" w:type="dxa"/>
          </w:tcPr>
          <w:p w14:paraId="6AD315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3EEAF4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6B8B21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0693F2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4C20E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5562</w:t>
            </w:r>
          </w:p>
        </w:tc>
        <w:tc>
          <w:tcPr>
            <w:tcW w:w="2235" w:type="dxa"/>
          </w:tcPr>
          <w:p w14:paraId="53B1DD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63ED4F9" w14:textId="77777777" w:rsidTr="007925EF">
        <w:tc>
          <w:tcPr>
            <w:tcW w:w="709" w:type="dxa"/>
          </w:tcPr>
          <w:p w14:paraId="2CB900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105</w:t>
            </w:r>
          </w:p>
        </w:tc>
        <w:tc>
          <w:tcPr>
            <w:tcW w:w="3328" w:type="dxa"/>
          </w:tcPr>
          <w:p w14:paraId="5053F6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4031DB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3B78F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24" w:type="dxa"/>
          </w:tcPr>
          <w:p w14:paraId="43FFD93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93C6D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4944</w:t>
            </w:r>
          </w:p>
        </w:tc>
        <w:tc>
          <w:tcPr>
            <w:tcW w:w="2235" w:type="dxa"/>
          </w:tcPr>
          <w:p w14:paraId="2E50A1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054E1A6" w14:textId="77777777" w:rsidTr="007925EF">
        <w:tc>
          <w:tcPr>
            <w:tcW w:w="709" w:type="dxa"/>
          </w:tcPr>
          <w:p w14:paraId="137D34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106</w:t>
            </w:r>
          </w:p>
        </w:tc>
        <w:tc>
          <w:tcPr>
            <w:tcW w:w="3328" w:type="dxa"/>
          </w:tcPr>
          <w:p w14:paraId="454901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1CBAAF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0FB43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024A24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717646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448</w:t>
            </w:r>
          </w:p>
        </w:tc>
        <w:tc>
          <w:tcPr>
            <w:tcW w:w="2235" w:type="dxa"/>
          </w:tcPr>
          <w:p w14:paraId="618D99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3BF1180" w14:textId="77777777" w:rsidTr="007925EF">
        <w:tc>
          <w:tcPr>
            <w:tcW w:w="709" w:type="dxa"/>
          </w:tcPr>
          <w:p w14:paraId="236144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107</w:t>
            </w:r>
          </w:p>
        </w:tc>
        <w:tc>
          <w:tcPr>
            <w:tcW w:w="3328" w:type="dxa"/>
          </w:tcPr>
          <w:p w14:paraId="658A8F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FB661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2D85E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219CEA1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BCD7E9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6716</w:t>
            </w:r>
          </w:p>
        </w:tc>
        <w:tc>
          <w:tcPr>
            <w:tcW w:w="2235" w:type="dxa"/>
          </w:tcPr>
          <w:p w14:paraId="357E92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3C5478C7" w14:textId="77777777" w:rsidTr="007925EF">
        <w:tc>
          <w:tcPr>
            <w:tcW w:w="709" w:type="dxa"/>
          </w:tcPr>
          <w:p w14:paraId="640F35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108</w:t>
            </w:r>
          </w:p>
        </w:tc>
        <w:tc>
          <w:tcPr>
            <w:tcW w:w="3328" w:type="dxa"/>
          </w:tcPr>
          <w:p w14:paraId="3686BB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69E2E6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0BF2E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017761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BF103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3358</w:t>
            </w:r>
          </w:p>
        </w:tc>
        <w:tc>
          <w:tcPr>
            <w:tcW w:w="2235" w:type="dxa"/>
          </w:tcPr>
          <w:p w14:paraId="48172E3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5372FAD9" w14:textId="77777777" w:rsidTr="007925EF">
        <w:tc>
          <w:tcPr>
            <w:tcW w:w="709" w:type="dxa"/>
          </w:tcPr>
          <w:p w14:paraId="0FAA35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109</w:t>
            </w:r>
          </w:p>
        </w:tc>
        <w:tc>
          <w:tcPr>
            <w:tcW w:w="3328" w:type="dxa"/>
          </w:tcPr>
          <w:p w14:paraId="0FDCB6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15FBA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084F9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385E159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0C6FD2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363</w:t>
            </w:r>
          </w:p>
        </w:tc>
        <w:tc>
          <w:tcPr>
            <w:tcW w:w="2235" w:type="dxa"/>
          </w:tcPr>
          <w:p w14:paraId="38EC11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A70AF09" w14:textId="77777777" w:rsidTr="007925EF">
        <w:tc>
          <w:tcPr>
            <w:tcW w:w="709" w:type="dxa"/>
          </w:tcPr>
          <w:p w14:paraId="7D0E44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110</w:t>
            </w:r>
          </w:p>
        </w:tc>
        <w:tc>
          <w:tcPr>
            <w:tcW w:w="3328" w:type="dxa"/>
          </w:tcPr>
          <w:p w14:paraId="2773455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0C3904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271B5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5F47F7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6E5F2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5445</w:t>
            </w:r>
          </w:p>
        </w:tc>
        <w:tc>
          <w:tcPr>
            <w:tcW w:w="2235" w:type="dxa"/>
          </w:tcPr>
          <w:p w14:paraId="1E8C60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4B82B734" w14:textId="77777777" w:rsidTr="007925EF">
        <w:tc>
          <w:tcPr>
            <w:tcW w:w="709" w:type="dxa"/>
          </w:tcPr>
          <w:p w14:paraId="1FF7B4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111</w:t>
            </w:r>
          </w:p>
        </w:tc>
        <w:tc>
          <w:tcPr>
            <w:tcW w:w="3328" w:type="dxa"/>
          </w:tcPr>
          <w:p w14:paraId="7CDFEF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35FC381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8019B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24" w:type="dxa"/>
          </w:tcPr>
          <w:p w14:paraId="60B5B90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689615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2723</w:t>
            </w:r>
          </w:p>
        </w:tc>
        <w:tc>
          <w:tcPr>
            <w:tcW w:w="2235" w:type="dxa"/>
          </w:tcPr>
          <w:p w14:paraId="4F675D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1F8D37BB" w14:textId="77777777" w:rsidTr="007925EF">
        <w:tc>
          <w:tcPr>
            <w:tcW w:w="709" w:type="dxa"/>
          </w:tcPr>
          <w:p w14:paraId="70BB26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</w:t>
            </w:r>
          </w:p>
        </w:tc>
        <w:tc>
          <w:tcPr>
            <w:tcW w:w="3328" w:type="dxa"/>
          </w:tcPr>
          <w:p w14:paraId="56C2AE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05BA29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1E354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19306B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1A5C1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4218</w:t>
            </w:r>
          </w:p>
        </w:tc>
        <w:tc>
          <w:tcPr>
            <w:tcW w:w="2235" w:type="dxa"/>
          </w:tcPr>
          <w:p w14:paraId="7F0936E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D5BB5F4" w14:textId="77777777" w:rsidTr="007925EF">
        <w:tc>
          <w:tcPr>
            <w:tcW w:w="709" w:type="dxa"/>
          </w:tcPr>
          <w:p w14:paraId="079FD0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113</w:t>
            </w:r>
          </w:p>
        </w:tc>
        <w:tc>
          <w:tcPr>
            <w:tcW w:w="3328" w:type="dxa"/>
          </w:tcPr>
          <w:p w14:paraId="191780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2" w:type="dxa"/>
          </w:tcPr>
          <w:p w14:paraId="35BA12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E7736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7E6AD8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40FE0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4218</w:t>
            </w:r>
          </w:p>
        </w:tc>
        <w:tc>
          <w:tcPr>
            <w:tcW w:w="2235" w:type="dxa"/>
          </w:tcPr>
          <w:p w14:paraId="5031B0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8079730" w14:textId="77777777" w:rsidTr="007925EF">
        <w:tc>
          <w:tcPr>
            <w:tcW w:w="709" w:type="dxa"/>
          </w:tcPr>
          <w:p w14:paraId="626022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114</w:t>
            </w:r>
          </w:p>
        </w:tc>
        <w:tc>
          <w:tcPr>
            <w:tcW w:w="3328" w:type="dxa"/>
          </w:tcPr>
          <w:p w14:paraId="1D06AF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248D61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ED7B3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140C4A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6979B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3420</w:t>
            </w:r>
          </w:p>
        </w:tc>
        <w:tc>
          <w:tcPr>
            <w:tcW w:w="2235" w:type="dxa"/>
          </w:tcPr>
          <w:p w14:paraId="713BA3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5C338A6" w14:textId="77777777" w:rsidTr="007925EF">
        <w:tc>
          <w:tcPr>
            <w:tcW w:w="709" w:type="dxa"/>
          </w:tcPr>
          <w:p w14:paraId="763FCA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115</w:t>
            </w:r>
          </w:p>
        </w:tc>
        <w:tc>
          <w:tcPr>
            <w:tcW w:w="3328" w:type="dxa"/>
          </w:tcPr>
          <w:p w14:paraId="0844B3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2" w:type="dxa"/>
          </w:tcPr>
          <w:p w14:paraId="4EA9E6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6FA67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24" w:type="dxa"/>
          </w:tcPr>
          <w:p w14:paraId="2F59BE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0E1AF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3420</w:t>
            </w:r>
          </w:p>
        </w:tc>
        <w:tc>
          <w:tcPr>
            <w:tcW w:w="2235" w:type="dxa"/>
          </w:tcPr>
          <w:p w14:paraId="0D27AA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D611297" w14:textId="77777777" w:rsidR="00AA3DE1" w:rsidRPr="00414EC7" w:rsidRDefault="00AA3DE1" w:rsidP="007925EF">
      <w:pPr>
        <w:pStyle w:val="41"/>
      </w:pPr>
      <w:r w:rsidRPr="00414EC7">
        <w:t>Для объектов коммунальной инфраструктуры</w:t>
      </w:r>
    </w:p>
    <w:p w14:paraId="40132656" w14:textId="77777777" w:rsidR="00AA3DE1" w:rsidRPr="00414EC7" w:rsidRDefault="00AA3DE1" w:rsidP="00843CC8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минимально допустимого уровня обеспеченности территории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39B29845" w14:textId="77777777" w:rsidR="00AA3DE1" w:rsidRPr="00414EC7" w:rsidRDefault="00AA3DE1" w:rsidP="007925EF">
      <w:pPr>
        <w:pStyle w:val="41"/>
      </w:pPr>
      <w:r w:rsidRPr="00414EC7"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30C7F399" w14:textId="77777777" w:rsidTr="006824AC">
        <w:trPr>
          <w:tblHeader/>
        </w:trPr>
        <w:tc>
          <w:tcPr>
            <w:tcW w:w="244" w:type="pct"/>
            <w:vAlign w:val="center"/>
          </w:tcPr>
          <w:p w14:paraId="13885F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71C60E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56187E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04C15E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095E22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7B70C8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40972292" w14:textId="77777777" w:rsidTr="006824AC">
        <w:trPr>
          <w:tblHeader/>
        </w:trPr>
        <w:tc>
          <w:tcPr>
            <w:tcW w:w="244" w:type="pct"/>
          </w:tcPr>
          <w:p w14:paraId="01D8F1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7AA449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0BA876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58D82B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77FF38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152828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AA3DE1" w:rsidRPr="00414EC7" w14:paraId="77765FF7" w14:textId="77777777" w:rsidTr="003F0610">
        <w:tc>
          <w:tcPr>
            <w:tcW w:w="244" w:type="pct"/>
          </w:tcPr>
          <w:p w14:paraId="01160C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45ECBBC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</w:t>
            </w:r>
          </w:p>
        </w:tc>
        <w:tc>
          <w:tcPr>
            <w:tcW w:w="833" w:type="pct"/>
          </w:tcPr>
          <w:p w14:paraId="25EC24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6F47B0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машино-мест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 жилой площади</w:t>
            </w:r>
          </w:p>
        </w:tc>
        <w:tc>
          <w:tcPr>
            <w:tcW w:w="833" w:type="pct"/>
          </w:tcPr>
          <w:p w14:paraId="2C5C4B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6BCECC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134C79C0" w14:textId="77777777" w:rsidR="007925EF" w:rsidRPr="00414EC7" w:rsidRDefault="007925EF" w:rsidP="007925EF"/>
    <w:p w14:paraId="77E76754" w14:textId="77777777" w:rsidR="007925EF" w:rsidRPr="00414EC7" w:rsidRDefault="007925EF" w:rsidP="007925EF"/>
    <w:p w14:paraId="037404A5" w14:textId="77777777" w:rsidR="007925EF" w:rsidRPr="00414EC7" w:rsidRDefault="007925EF" w:rsidP="007925EF"/>
    <w:p w14:paraId="14E2DCA0" w14:textId="77777777" w:rsidR="007925EF" w:rsidRPr="00414EC7" w:rsidRDefault="007925EF" w:rsidP="007925EF"/>
    <w:p w14:paraId="5E369FD1" w14:textId="77777777" w:rsidR="007925EF" w:rsidRPr="00414EC7" w:rsidRDefault="007925EF" w:rsidP="007925EF"/>
    <w:p w14:paraId="709E0FE1" w14:textId="77777777" w:rsidR="007925EF" w:rsidRPr="00414EC7" w:rsidRDefault="007925EF" w:rsidP="007925EF"/>
    <w:p w14:paraId="7AD42DB6" w14:textId="77777777" w:rsidR="00AA3DE1" w:rsidRPr="00414EC7" w:rsidRDefault="00AA3DE1" w:rsidP="00440400">
      <w:pPr>
        <w:pStyle w:val="2"/>
      </w:pPr>
      <w:r w:rsidRPr="00414EC7">
        <w:lastRenderedPageBreak/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38EA8C70" w14:textId="77777777" w:rsidR="00AA3DE1" w:rsidRPr="00414EC7" w:rsidRDefault="00AA3DE1" w:rsidP="007925EF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95"/>
        <w:gridCol w:w="2730"/>
        <w:gridCol w:w="2015"/>
        <w:gridCol w:w="3392"/>
        <w:gridCol w:w="1748"/>
        <w:gridCol w:w="1579"/>
        <w:gridCol w:w="2680"/>
      </w:tblGrid>
      <w:tr w:rsidR="00AA3DE1" w:rsidRPr="00414EC7" w14:paraId="51259EDD" w14:textId="77777777" w:rsidTr="008E6543">
        <w:trPr>
          <w:tblHeader/>
        </w:trPr>
        <w:tc>
          <w:tcPr>
            <w:tcW w:w="234" w:type="pct"/>
            <w:vAlign w:val="center"/>
          </w:tcPr>
          <w:p w14:paraId="191A7F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920" w:type="pct"/>
            <w:vAlign w:val="center"/>
          </w:tcPr>
          <w:p w14:paraId="288BD1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679" w:type="pct"/>
            <w:vAlign w:val="center"/>
          </w:tcPr>
          <w:p w14:paraId="16F7DF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1143" w:type="pct"/>
            <w:vAlign w:val="center"/>
          </w:tcPr>
          <w:p w14:paraId="3E32AD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589" w:type="pct"/>
            <w:vAlign w:val="center"/>
          </w:tcPr>
          <w:p w14:paraId="3944A6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532" w:type="pct"/>
            <w:vAlign w:val="center"/>
          </w:tcPr>
          <w:p w14:paraId="19C253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903" w:type="pct"/>
            <w:vAlign w:val="center"/>
          </w:tcPr>
          <w:p w14:paraId="4F0014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2B4C6DB6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695"/>
        <w:gridCol w:w="2730"/>
        <w:gridCol w:w="2015"/>
        <w:gridCol w:w="3392"/>
        <w:gridCol w:w="1748"/>
        <w:gridCol w:w="1579"/>
        <w:gridCol w:w="2680"/>
      </w:tblGrid>
      <w:tr w:rsidR="00414EC7" w:rsidRPr="00414EC7" w14:paraId="7D1A8C5D" w14:textId="77777777" w:rsidTr="008E6543">
        <w:trPr>
          <w:tblHeader/>
        </w:trPr>
        <w:tc>
          <w:tcPr>
            <w:tcW w:w="234" w:type="pct"/>
          </w:tcPr>
          <w:p w14:paraId="2E19A8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920" w:type="pct"/>
          </w:tcPr>
          <w:p w14:paraId="295E1D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679" w:type="pct"/>
          </w:tcPr>
          <w:p w14:paraId="1A953C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143" w:type="pct"/>
          </w:tcPr>
          <w:p w14:paraId="6A3B03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589" w:type="pct"/>
          </w:tcPr>
          <w:p w14:paraId="7504F5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532" w:type="pct"/>
          </w:tcPr>
          <w:p w14:paraId="5A3E59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903" w:type="pct"/>
          </w:tcPr>
          <w:p w14:paraId="24FC46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414EC7" w:rsidRPr="00414EC7" w14:paraId="4F11F7D7" w14:textId="77777777" w:rsidTr="003F0610">
        <w:tc>
          <w:tcPr>
            <w:tcW w:w="234" w:type="pct"/>
          </w:tcPr>
          <w:p w14:paraId="7E87D7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920" w:type="pct"/>
          </w:tcPr>
          <w:p w14:paraId="3C52E7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5388974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3A2087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89" w:type="pct"/>
          </w:tcPr>
          <w:p w14:paraId="0CF3DF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02E36F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903" w:type="pct"/>
          </w:tcPr>
          <w:p w14:paraId="6A4AB5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414EC7" w:rsidRPr="00414EC7" w14:paraId="22F678AE" w14:textId="77777777" w:rsidTr="003F0610">
        <w:tc>
          <w:tcPr>
            <w:tcW w:w="234" w:type="pct"/>
          </w:tcPr>
          <w:p w14:paraId="7F5DE4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920" w:type="pct"/>
          </w:tcPr>
          <w:p w14:paraId="501B68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468840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74177C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89" w:type="pct"/>
          </w:tcPr>
          <w:p w14:paraId="440F18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121D92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139054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72777001" w14:textId="77777777" w:rsidTr="003F0610">
        <w:tc>
          <w:tcPr>
            <w:tcW w:w="234" w:type="pct"/>
          </w:tcPr>
          <w:p w14:paraId="648076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920" w:type="pct"/>
          </w:tcPr>
          <w:p w14:paraId="2F5DCD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3CAE6F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0B01C6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89" w:type="pct"/>
          </w:tcPr>
          <w:p w14:paraId="5E2A28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126348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05E9B9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414EC7" w:rsidRPr="00414EC7" w14:paraId="668F5563" w14:textId="77777777" w:rsidTr="003F0610">
        <w:tc>
          <w:tcPr>
            <w:tcW w:w="234" w:type="pct"/>
          </w:tcPr>
          <w:p w14:paraId="6B10C1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920" w:type="pct"/>
          </w:tcPr>
          <w:p w14:paraId="7CE80E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6D7A3D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05A29F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89" w:type="pct"/>
          </w:tcPr>
          <w:p w14:paraId="4AE0B3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2943F8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903" w:type="pct"/>
          </w:tcPr>
          <w:p w14:paraId="2FAEF8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53A902D0" w14:textId="77777777" w:rsidTr="003F0610">
        <w:tc>
          <w:tcPr>
            <w:tcW w:w="234" w:type="pct"/>
          </w:tcPr>
          <w:p w14:paraId="23CB9B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920" w:type="pct"/>
          </w:tcPr>
          <w:p w14:paraId="55286D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0AF88C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7C305D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89" w:type="pct"/>
          </w:tcPr>
          <w:p w14:paraId="6684EB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144AF9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903" w:type="pct"/>
          </w:tcPr>
          <w:p w14:paraId="1B6383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414EC7" w:rsidRPr="00414EC7" w14:paraId="3D4D0E63" w14:textId="77777777" w:rsidTr="003F0610">
        <w:tc>
          <w:tcPr>
            <w:tcW w:w="234" w:type="pct"/>
          </w:tcPr>
          <w:p w14:paraId="15DDD0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920" w:type="pct"/>
          </w:tcPr>
          <w:p w14:paraId="798B66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73FAF12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7D01EE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89" w:type="pct"/>
          </w:tcPr>
          <w:p w14:paraId="4E230C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31A84D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903" w:type="pct"/>
          </w:tcPr>
          <w:p w14:paraId="20A036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55A15287" w14:textId="77777777" w:rsidTr="003F0610">
        <w:tc>
          <w:tcPr>
            <w:tcW w:w="234" w:type="pct"/>
          </w:tcPr>
          <w:p w14:paraId="502DB2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</w:t>
            </w:r>
          </w:p>
        </w:tc>
        <w:tc>
          <w:tcPr>
            <w:tcW w:w="920" w:type="pct"/>
          </w:tcPr>
          <w:p w14:paraId="041643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6529285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76FEA3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89" w:type="pct"/>
          </w:tcPr>
          <w:p w14:paraId="21CB6B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13F4A0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903" w:type="pct"/>
          </w:tcPr>
          <w:p w14:paraId="2AB750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414EC7" w:rsidRPr="00414EC7" w14:paraId="56ADB97C" w14:textId="77777777" w:rsidTr="003F0610">
        <w:tc>
          <w:tcPr>
            <w:tcW w:w="234" w:type="pct"/>
          </w:tcPr>
          <w:p w14:paraId="28E7E6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920" w:type="pct"/>
          </w:tcPr>
          <w:p w14:paraId="637529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20BB85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550589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89" w:type="pct"/>
          </w:tcPr>
          <w:p w14:paraId="507FCD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520E9E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903" w:type="pct"/>
          </w:tcPr>
          <w:p w14:paraId="15D63B4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7B727095" w14:textId="77777777" w:rsidTr="003F0610">
        <w:tc>
          <w:tcPr>
            <w:tcW w:w="234" w:type="pct"/>
          </w:tcPr>
          <w:p w14:paraId="61B1B2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920" w:type="pct"/>
          </w:tcPr>
          <w:p w14:paraId="792AD32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7AF2F5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55B2BF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89" w:type="pct"/>
          </w:tcPr>
          <w:p w14:paraId="457A49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7F4F9E0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903" w:type="pct"/>
          </w:tcPr>
          <w:p w14:paraId="2C6D62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414EC7" w:rsidRPr="00414EC7" w14:paraId="6951274E" w14:textId="77777777" w:rsidTr="003F0610">
        <w:tc>
          <w:tcPr>
            <w:tcW w:w="234" w:type="pct"/>
          </w:tcPr>
          <w:p w14:paraId="705608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920" w:type="pct"/>
          </w:tcPr>
          <w:p w14:paraId="2F94DB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7CA948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054D74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89" w:type="pct"/>
          </w:tcPr>
          <w:p w14:paraId="0782692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310959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903" w:type="pct"/>
          </w:tcPr>
          <w:p w14:paraId="4EB3F8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3E57FE56" w14:textId="77777777" w:rsidTr="003F0610">
        <w:tc>
          <w:tcPr>
            <w:tcW w:w="234" w:type="pct"/>
          </w:tcPr>
          <w:p w14:paraId="695DCF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920" w:type="pct"/>
          </w:tcPr>
          <w:p w14:paraId="4EE4A40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3474F8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0660F4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89" w:type="pct"/>
          </w:tcPr>
          <w:p w14:paraId="507F17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36C2AF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65C47F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31E0FA48" w14:textId="77777777" w:rsidTr="003F0610">
        <w:tc>
          <w:tcPr>
            <w:tcW w:w="234" w:type="pct"/>
          </w:tcPr>
          <w:p w14:paraId="50C50F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920" w:type="pct"/>
          </w:tcPr>
          <w:p w14:paraId="32EB79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0E914F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77A114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89" w:type="pct"/>
          </w:tcPr>
          <w:p w14:paraId="79933E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20CC182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50C85E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414EC7" w:rsidRPr="00414EC7" w14:paraId="3A735765" w14:textId="77777777" w:rsidTr="003F0610">
        <w:tc>
          <w:tcPr>
            <w:tcW w:w="234" w:type="pct"/>
          </w:tcPr>
          <w:p w14:paraId="1EEE5D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920" w:type="pct"/>
          </w:tcPr>
          <w:p w14:paraId="398873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</w:t>
            </w:r>
            <w:r w:rsidRPr="00414EC7">
              <w:rPr>
                <w:rFonts w:ascii="Tahoma" w:hAnsi="Tahoma" w:cs="Tahoma"/>
              </w:rPr>
              <w:lastRenderedPageBreak/>
              <w:t xml:space="preserve">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42C29C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Пешеходная доступность</w:t>
            </w:r>
          </w:p>
        </w:tc>
        <w:tc>
          <w:tcPr>
            <w:tcW w:w="1143" w:type="pct"/>
          </w:tcPr>
          <w:p w14:paraId="3F039F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89" w:type="pct"/>
          </w:tcPr>
          <w:p w14:paraId="0909FA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5EDF42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360A0B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10 минут в одну сторону. В пределах элемента </w:t>
            </w:r>
            <w:r w:rsidRPr="00414EC7">
              <w:rPr>
                <w:rFonts w:ascii="Tahoma" w:hAnsi="Tahoma" w:cs="Tahoma"/>
              </w:rPr>
              <w:lastRenderedPageBreak/>
              <w:t>планировочной структуры</w:t>
            </w:r>
          </w:p>
        </w:tc>
      </w:tr>
      <w:tr w:rsidR="00414EC7" w:rsidRPr="00414EC7" w14:paraId="57A2C604" w14:textId="77777777" w:rsidTr="003F0610">
        <w:tc>
          <w:tcPr>
            <w:tcW w:w="234" w:type="pct"/>
          </w:tcPr>
          <w:p w14:paraId="75EC7F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14</w:t>
            </w:r>
          </w:p>
        </w:tc>
        <w:tc>
          <w:tcPr>
            <w:tcW w:w="920" w:type="pct"/>
          </w:tcPr>
          <w:p w14:paraId="0CEBF73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общая площ</w:t>
            </w:r>
            <w:r w:rsidR="00843CC8" w:rsidRPr="00414EC7">
              <w:rPr>
                <w:rFonts w:ascii="Tahoma" w:hAnsi="Tahoma" w:cs="Tahoma"/>
              </w:rPr>
              <w:t xml:space="preserve">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="00843CC8" w:rsidRPr="00414EC7">
              <w:rPr>
                <w:rFonts w:ascii="Tahoma" w:hAnsi="Tahoma" w:cs="Tahoma"/>
              </w:rPr>
              <w:t xml:space="preserve"> до 40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537765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267AD0C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89" w:type="pct"/>
          </w:tcPr>
          <w:p w14:paraId="50A8356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601501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20EDA3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59B14C02" w14:textId="77777777" w:rsidTr="003F0610">
        <w:tc>
          <w:tcPr>
            <w:tcW w:w="234" w:type="pct"/>
          </w:tcPr>
          <w:p w14:paraId="1A935D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920" w:type="pct"/>
          </w:tcPr>
          <w:p w14:paraId="226D12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4D7AF9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01C8CF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89" w:type="pct"/>
          </w:tcPr>
          <w:p w14:paraId="0FBE7C0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19A7FE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903" w:type="pct"/>
          </w:tcPr>
          <w:p w14:paraId="5CDB073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414EC7" w:rsidRPr="00414EC7" w14:paraId="3EC98446" w14:textId="77777777" w:rsidTr="003F0610">
        <w:tc>
          <w:tcPr>
            <w:tcW w:w="234" w:type="pct"/>
          </w:tcPr>
          <w:p w14:paraId="01BDBF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920" w:type="pct"/>
          </w:tcPr>
          <w:p w14:paraId="67796A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3805E3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54F770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89" w:type="pct"/>
          </w:tcPr>
          <w:p w14:paraId="339D84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3CEF67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4773C1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414EC7" w:rsidRPr="00414EC7" w14:paraId="38C6C8BE" w14:textId="77777777" w:rsidTr="003F0610">
        <w:tc>
          <w:tcPr>
            <w:tcW w:w="234" w:type="pct"/>
          </w:tcPr>
          <w:p w14:paraId="53E44A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920" w:type="pct"/>
          </w:tcPr>
          <w:p w14:paraId="781CE8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679" w:type="pct"/>
          </w:tcPr>
          <w:p w14:paraId="0806EF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0D1E5B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89" w:type="pct"/>
          </w:tcPr>
          <w:p w14:paraId="609E07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298FAE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0818C1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7C2A0DC3" w14:textId="77777777" w:rsidTr="003F0610">
        <w:tc>
          <w:tcPr>
            <w:tcW w:w="234" w:type="pct"/>
          </w:tcPr>
          <w:p w14:paraId="3D0FFE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920" w:type="pct"/>
          </w:tcPr>
          <w:p w14:paraId="29A49B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2AF2F2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453C23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89" w:type="pct"/>
          </w:tcPr>
          <w:p w14:paraId="2F38413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1C2A4E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1DFFDF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414EC7" w:rsidRPr="00414EC7" w14:paraId="64C1DD40" w14:textId="77777777" w:rsidTr="003F0610">
        <w:tc>
          <w:tcPr>
            <w:tcW w:w="234" w:type="pct"/>
          </w:tcPr>
          <w:p w14:paraId="745EFD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920" w:type="pct"/>
          </w:tcPr>
          <w:p w14:paraId="7B302D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025CFF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44D05C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89" w:type="pct"/>
          </w:tcPr>
          <w:p w14:paraId="088457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582CEA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4E3F12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467B8E71" w14:textId="77777777" w:rsidTr="003F0610">
        <w:tc>
          <w:tcPr>
            <w:tcW w:w="234" w:type="pct"/>
          </w:tcPr>
          <w:p w14:paraId="7C51CD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</w:t>
            </w:r>
          </w:p>
        </w:tc>
        <w:tc>
          <w:tcPr>
            <w:tcW w:w="920" w:type="pct"/>
          </w:tcPr>
          <w:p w14:paraId="694DF42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6E9C034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7236EB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89" w:type="pct"/>
          </w:tcPr>
          <w:p w14:paraId="3FE8E74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64FE59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903" w:type="pct"/>
          </w:tcPr>
          <w:p w14:paraId="0CC040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36231F09" w14:textId="77777777" w:rsidTr="003F0610">
        <w:tc>
          <w:tcPr>
            <w:tcW w:w="234" w:type="pct"/>
          </w:tcPr>
          <w:p w14:paraId="0D1462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21</w:t>
            </w:r>
          </w:p>
        </w:tc>
        <w:tc>
          <w:tcPr>
            <w:tcW w:w="920" w:type="pct"/>
          </w:tcPr>
          <w:p w14:paraId="62217B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39914E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166DD0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589" w:type="pct"/>
          </w:tcPr>
          <w:p w14:paraId="0DF019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4F0B18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903" w:type="pct"/>
          </w:tcPr>
          <w:p w14:paraId="77A954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414EC7" w:rsidRPr="00414EC7" w14:paraId="35E0797D" w14:textId="77777777" w:rsidTr="003F0610">
        <w:tc>
          <w:tcPr>
            <w:tcW w:w="234" w:type="pct"/>
          </w:tcPr>
          <w:p w14:paraId="7C6A65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920" w:type="pct"/>
          </w:tcPr>
          <w:p w14:paraId="18B83F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6F5879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303C9C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589" w:type="pct"/>
          </w:tcPr>
          <w:p w14:paraId="2045DE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336E8B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32F681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414EC7" w:rsidRPr="00414EC7" w14:paraId="334FA831" w14:textId="77777777" w:rsidTr="003F0610">
        <w:tc>
          <w:tcPr>
            <w:tcW w:w="234" w:type="pct"/>
          </w:tcPr>
          <w:p w14:paraId="7FA17C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920" w:type="pct"/>
          </w:tcPr>
          <w:p w14:paraId="7130A2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</w:t>
            </w:r>
            <w:r w:rsidR="00843CC8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71DF3D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1C43095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589" w:type="pct"/>
          </w:tcPr>
          <w:p w14:paraId="52CAD4C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4A51C5A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903" w:type="pct"/>
          </w:tcPr>
          <w:p w14:paraId="3E17D4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3715978C" w14:textId="77777777" w:rsidTr="003F0610">
        <w:tc>
          <w:tcPr>
            <w:tcW w:w="234" w:type="pct"/>
          </w:tcPr>
          <w:p w14:paraId="11F426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</w:t>
            </w:r>
          </w:p>
        </w:tc>
        <w:tc>
          <w:tcPr>
            <w:tcW w:w="920" w:type="pct"/>
          </w:tcPr>
          <w:p w14:paraId="5E743B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общая пл</w:t>
            </w:r>
            <w:r w:rsidR="00843CC8" w:rsidRPr="00414EC7">
              <w:rPr>
                <w:rFonts w:ascii="Tahoma" w:hAnsi="Tahoma" w:cs="Tahoma"/>
              </w:rPr>
              <w:t xml:space="preserve">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="00843CC8" w:rsidRPr="00414EC7">
              <w:rPr>
                <w:rFonts w:ascii="Tahoma" w:hAnsi="Tahoma" w:cs="Tahoma"/>
              </w:rPr>
              <w:t xml:space="preserve"> до 40 </w:t>
            </w:r>
            <w:r w:rsidRPr="00414EC7">
              <w:rPr>
                <w:rFonts w:ascii="Tahoma" w:hAnsi="Tahoma" w:cs="Tahoma"/>
              </w:rPr>
              <w:t>га)</w:t>
            </w:r>
          </w:p>
        </w:tc>
        <w:tc>
          <w:tcPr>
            <w:tcW w:w="679" w:type="pct"/>
          </w:tcPr>
          <w:p w14:paraId="2C15FE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1143" w:type="pct"/>
          </w:tcPr>
          <w:p w14:paraId="62D647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589" w:type="pct"/>
          </w:tcPr>
          <w:p w14:paraId="5190FB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532" w:type="pct"/>
          </w:tcPr>
          <w:p w14:paraId="41FED9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903" w:type="pct"/>
          </w:tcPr>
          <w:p w14:paraId="68F5C1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</w:tbl>
    <w:p w14:paraId="52639852" w14:textId="77777777" w:rsidR="00AA3DE1" w:rsidRPr="00414EC7" w:rsidRDefault="00AA3DE1" w:rsidP="007925EF">
      <w:pPr>
        <w:pStyle w:val="41"/>
      </w:pPr>
      <w:r w:rsidRPr="00414EC7">
        <w:t>Для объектов коммунальной инфраструктуры</w:t>
      </w:r>
    </w:p>
    <w:p w14:paraId="51D7600C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максимально допустимого уровня территориальной доступности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4E8C9988" w14:textId="77777777" w:rsidR="00AA3DE1" w:rsidRPr="00414EC7" w:rsidRDefault="00AA3DE1" w:rsidP="007925EF">
      <w:pPr>
        <w:pStyle w:val="41"/>
      </w:pPr>
      <w:r w:rsidRPr="00414EC7"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675C3C10" w14:textId="77777777" w:rsidTr="006824AC">
        <w:trPr>
          <w:tblHeader/>
        </w:trPr>
        <w:tc>
          <w:tcPr>
            <w:tcW w:w="244" w:type="pct"/>
            <w:vAlign w:val="center"/>
          </w:tcPr>
          <w:p w14:paraId="02EAC2D6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034149B6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7AB586E9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21058789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6C2D5E85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239006A9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15322D65" w14:textId="77777777" w:rsidTr="006824AC">
        <w:trPr>
          <w:tblHeader/>
        </w:trPr>
        <w:tc>
          <w:tcPr>
            <w:tcW w:w="244" w:type="pct"/>
          </w:tcPr>
          <w:p w14:paraId="587914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380B68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28B38F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0B91F5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7977C2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026C70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754FA443" w14:textId="77777777" w:rsidTr="003F0610">
        <w:tc>
          <w:tcPr>
            <w:tcW w:w="244" w:type="pct"/>
          </w:tcPr>
          <w:p w14:paraId="410439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5A10BC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4F0CD0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39A366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4CAD30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833" w:type="pct"/>
          </w:tcPr>
          <w:p w14:paraId="2B1C3C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1F92487" w14:textId="77777777" w:rsidTr="003F0610">
        <w:tc>
          <w:tcPr>
            <w:tcW w:w="244" w:type="pct"/>
          </w:tcPr>
          <w:p w14:paraId="0B5D97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3" w:type="pct"/>
          </w:tcPr>
          <w:p w14:paraId="207B78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3BDCB3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1CEBE8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213961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1000</w:t>
            </w:r>
          </w:p>
        </w:tc>
        <w:tc>
          <w:tcPr>
            <w:tcW w:w="833" w:type="pct"/>
          </w:tcPr>
          <w:p w14:paraId="3163EF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районах реконструкции</w:t>
            </w:r>
          </w:p>
        </w:tc>
      </w:tr>
    </w:tbl>
    <w:p w14:paraId="2DFB346C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1916E3DC" w14:textId="77777777" w:rsidR="00AA3DE1" w:rsidRPr="00414EC7" w:rsidRDefault="00AA3DE1" w:rsidP="00440400">
      <w:pPr>
        <w:pStyle w:val="1"/>
      </w:pPr>
      <w:bookmarkStart w:id="2" w:name="_Toc171691347"/>
      <w:r w:rsidRPr="00414EC7">
        <w:lastRenderedPageBreak/>
        <w:t>Зона застройки среднеэтажными жилыми домами</w:t>
      </w:r>
      <w:r w:rsidR="00F37FD2" w:rsidRPr="00414EC7">
        <w:t xml:space="preserve"> (</w:t>
      </w:r>
      <w:r w:rsidRPr="00414EC7">
        <w:t>от 5 до 8 этажей, включая мансардный)</w:t>
      </w:r>
      <w:r w:rsidR="00F37FD2" w:rsidRPr="00414EC7">
        <w:t xml:space="preserve"> (</w:t>
      </w:r>
      <w:r w:rsidRPr="00414EC7">
        <w:t>Ж 3)</w:t>
      </w:r>
      <w:bookmarkEnd w:id="2"/>
    </w:p>
    <w:p w14:paraId="1E30337C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49"/>
        <w:gridCol w:w="2181"/>
        <w:gridCol w:w="1380"/>
        <w:gridCol w:w="10729"/>
      </w:tblGrid>
      <w:tr w:rsidR="00414EC7" w:rsidRPr="00414EC7" w14:paraId="1A773E1B" w14:textId="77777777" w:rsidTr="006824AC">
        <w:trPr>
          <w:tblHeader/>
        </w:trPr>
        <w:tc>
          <w:tcPr>
            <w:tcW w:w="170" w:type="pct"/>
            <w:vMerge w:val="restart"/>
            <w:vAlign w:val="center"/>
          </w:tcPr>
          <w:p w14:paraId="3A33D73E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210" w:type="pct"/>
            <w:gridSpan w:val="2"/>
            <w:vAlign w:val="center"/>
          </w:tcPr>
          <w:p w14:paraId="71D52C07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3620" w:type="pct"/>
            <w:vMerge w:val="restart"/>
            <w:vAlign w:val="center"/>
          </w:tcPr>
          <w:p w14:paraId="1A0705D3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E6543" w:rsidRPr="00414EC7" w14:paraId="5AF916A2" w14:textId="77777777" w:rsidTr="006824AC">
        <w:trPr>
          <w:tblHeader/>
        </w:trPr>
        <w:tc>
          <w:tcPr>
            <w:tcW w:w="170" w:type="pct"/>
            <w:vMerge/>
          </w:tcPr>
          <w:p w14:paraId="6B964C1A" w14:textId="77777777" w:rsidR="008E6543" w:rsidRPr="00414EC7" w:rsidRDefault="008E6543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40" w:type="pct"/>
          </w:tcPr>
          <w:p w14:paraId="7FF2676B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470" w:type="pct"/>
          </w:tcPr>
          <w:p w14:paraId="11767C52" w14:textId="77777777" w:rsidR="008E6543" w:rsidRPr="00414EC7" w:rsidRDefault="008E6543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3620" w:type="pct"/>
            <w:vMerge/>
          </w:tcPr>
          <w:p w14:paraId="098C006D" w14:textId="77777777" w:rsidR="008E6543" w:rsidRPr="00414EC7" w:rsidRDefault="008E6543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20E6382B" w14:textId="77777777" w:rsidR="00E912ED" w:rsidRPr="00414EC7" w:rsidRDefault="00E912ED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5003" w:type="pct"/>
        <w:tblLook w:val="04A0" w:firstRow="1" w:lastRow="0" w:firstColumn="1" w:lastColumn="0" w:noHBand="0" w:noVBand="1"/>
      </w:tblPr>
      <w:tblGrid>
        <w:gridCol w:w="549"/>
        <w:gridCol w:w="2186"/>
        <w:gridCol w:w="1378"/>
        <w:gridCol w:w="10735"/>
      </w:tblGrid>
      <w:tr w:rsidR="00414EC7" w:rsidRPr="00414EC7" w14:paraId="460F370F" w14:textId="77777777" w:rsidTr="00070229">
        <w:trPr>
          <w:tblHeader/>
        </w:trPr>
        <w:tc>
          <w:tcPr>
            <w:tcW w:w="185" w:type="pct"/>
          </w:tcPr>
          <w:p w14:paraId="3B0592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736" w:type="pct"/>
          </w:tcPr>
          <w:p w14:paraId="5FBEF5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464" w:type="pct"/>
          </w:tcPr>
          <w:p w14:paraId="3BE3A2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616" w:type="pct"/>
          </w:tcPr>
          <w:p w14:paraId="26CA9D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1A74FA65" w14:textId="77777777" w:rsidTr="00070229">
        <w:tc>
          <w:tcPr>
            <w:tcW w:w="185" w:type="pct"/>
            <w:vMerge w:val="restart"/>
          </w:tcPr>
          <w:p w14:paraId="50C00C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736" w:type="pct"/>
            <w:vMerge w:val="restart"/>
          </w:tcPr>
          <w:p w14:paraId="729AFA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464" w:type="pct"/>
            <w:vMerge w:val="restart"/>
          </w:tcPr>
          <w:p w14:paraId="3E939D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3616" w:type="pct"/>
          </w:tcPr>
          <w:p w14:paraId="3FFAFA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4B4510AB" w14:textId="77777777" w:rsidTr="00070229">
        <w:tc>
          <w:tcPr>
            <w:tcW w:w="185" w:type="pct"/>
            <w:vMerge/>
          </w:tcPr>
          <w:p w14:paraId="14B6BF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41E4E2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04D937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1C2B7C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68B52145" w14:textId="77777777" w:rsidTr="00070229">
        <w:tc>
          <w:tcPr>
            <w:tcW w:w="185" w:type="pct"/>
            <w:vMerge/>
          </w:tcPr>
          <w:p w14:paraId="339D49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341714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748B57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20B3AB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7D9C7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21B53CC" w14:textId="77777777" w:rsidTr="00070229">
        <w:tc>
          <w:tcPr>
            <w:tcW w:w="185" w:type="pct"/>
            <w:vMerge/>
          </w:tcPr>
          <w:p w14:paraId="07CA4A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7688BE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76FA66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7F4B2D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37B81277" w14:textId="77777777" w:rsidTr="00070229">
        <w:tc>
          <w:tcPr>
            <w:tcW w:w="185" w:type="pct"/>
            <w:vMerge/>
          </w:tcPr>
          <w:p w14:paraId="6D6A63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2575D7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34EA2D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16CFA9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049D043D" w14:textId="77777777" w:rsidTr="00070229">
        <w:tc>
          <w:tcPr>
            <w:tcW w:w="185" w:type="pct"/>
            <w:vMerge/>
          </w:tcPr>
          <w:p w14:paraId="2BA93F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16FF0D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51BD76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6C6F4A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47C1BAC4" w14:textId="77777777" w:rsidTr="00070229">
        <w:tc>
          <w:tcPr>
            <w:tcW w:w="185" w:type="pct"/>
            <w:vMerge w:val="restart"/>
          </w:tcPr>
          <w:p w14:paraId="16B845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736" w:type="pct"/>
            <w:vMerge w:val="restart"/>
          </w:tcPr>
          <w:p w14:paraId="364908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</w:p>
        </w:tc>
        <w:tc>
          <w:tcPr>
            <w:tcW w:w="464" w:type="pct"/>
            <w:vMerge w:val="restart"/>
          </w:tcPr>
          <w:p w14:paraId="2AE188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2.5</w:t>
            </w:r>
          </w:p>
        </w:tc>
        <w:tc>
          <w:tcPr>
            <w:tcW w:w="3616" w:type="pct"/>
          </w:tcPr>
          <w:p w14:paraId="292CBC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надземных этажей – 5 этажей.</w:t>
            </w:r>
          </w:p>
          <w:p w14:paraId="3451F8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414EC7" w:rsidRPr="00414EC7" w14:paraId="74D99914" w14:textId="77777777" w:rsidTr="00070229">
        <w:tc>
          <w:tcPr>
            <w:tcW w:w="185" w:type="pct"/>
            <w:vMerge/>
          </w:tcPr>
          <w:p w14:paraId="6E26CE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61C0F1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41F376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3425F3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2EF4D5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м;</w:t>
            </w:r>
          </w:p>
          <w:p w14:paraId="01A2FC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 м со стороны улично-дорожной сети, за исключением проездов.</w:t>
            </w:r>
          </w:p>
          <w:p w14:paraId="64B452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22BA74C0" w14:textId="77777777" w:rsidTr="00070229">
        <w:tc>
          <w:tcPr>
            <w:tcW w:w="185" w:type="pct"/>
            <w:vMerge/>
          </w:tcPr>
          <w:p w14:paraId="5AD27D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581E59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1F57A6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009FE7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17078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6819A33" w14:textId="77777777" w:rsidTr="00070229">
        <w:tc>
          <w:tcPr>
            <w:tcW w:w="185" w:type="pct"/>
            <w:vMerge/>
          </w:tcPr>
          <w:p w14:paraId="661DA9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1AFE66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2CADDC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24EF97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414EC7" w:rsidRPr="00414EC7" w14:paraId="673144A9" w14:textId="77777777" w:rsidTr="00070229">
        <w:tc>
          <w:tcPr>
            <w:tcW w:w="185" w:type="pct"/>
            <w:vMerge/>
          </w:tcPr>
          <w:p w14:paraId="050541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35BE68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64A8B8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37B99F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коэффициент плотности застройки в границах земельного участка – 2 для застройки жилыми домами.</w:t>
            </w:r>
          </w:p>
        </w:tc>
      </w:tr>
      <w:tr w:rsidR="00414EC7" w:rsidRPr="00414EC7" w14:paraId="0CB4CBD3" w14:textId="77777777" w:rsidTr="00070229">
        <w:tc>
          <w:tcPr>
            <w:tcW w:w="185" w:type="pct"/>
            <w:vMerge/>
          </w:tcPr>
          <w:p w14:paraId="6823FA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473C01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64189A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1EF734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Коэффициент плотности застройки жилыми домами – отношение общей площади всех жилых помещений здания к площади земельного участка. Общая площадь жилых помещений определяется в соответствии с Жилищным кодексом Российской Федерации.</w:t>
            </w:r>
          </w:p>
        </w:tc>
      </w:tr>
      <w:tr w:rsidR="00414EC7" w:rsidRPr="00414EC7" w14:paraId="29273035" w14:textId="77777777" w:rsidTr="00070229">
        <w:tc>
          <w:tcPr>
            <w:tcW w:w="185" w:type="pct"/>
            <w:vMerge/>
          </w:tcPr>
          <w:p w14:paraId="0EFC0B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76553A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3EA7C0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449F2A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3514EEC4" w14:textId="77777777" w:rsidTr="00070229">
        <w:tc>
          <w:tcPr>
            <w:tcW w:w="185" w:type="pct"/>
            <w:vMerge/>
          </w:tcPr>
          <w:p w14:paraId="5F711F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11CD49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0B7F9F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3A0A38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 на 100 кв м жилой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квартиру.</w:t>
            </w:r>
          </w:p>
        </w:tc>
      </w:tr>
      <w:tr w:rsidR="00414EC7" w:rsidRPr="00414EC7" w14:paraId="52223141" w14:textId="77777777" w:rsidTr="00070229">
        <w:tc>
          <w:tcPr>
            <w:tcW w:w="185" w:type="pct"/>
            <w:vMerge/>
          </w:tcPr>
          <w:p w14:paraId="7F1896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6D5F94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06CE80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3B33ED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случае отклонения от предельно допустимых параметров в части обеспечения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 парковки автомобилей, необходимо обоснование наличия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автомобилей, доступных для неограниченного круга лиц, в пределах пешеходной территориальной доступности – 500 м.</w:t>
            </w:r>
          </w:p>
        </w:tc>
      </w:tr>
      <w:tr w:rsidR="00414EC7" w:rsidRPr="00414EC7" w14:paraId="2DA4C491" w14:textId="77777777" w:rsidTr="00070229">
        <w:tc>
          <w:tcPr>
            <w:tcW w:w="185" w:type="pct"/>
            <w:vMerge w:val="restart"/>
          </w:tcPr>
          <w:p w14:paraId="04C865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736" w:type="pct"/>
            <w:vMerge w:val="restart"/>
          </w:tcPr>
          <w:p w14:paraId="16EAC6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Дошкольное, начальное и среднее общее образование</w:t>
            </w:r>
          </w:p>
        </w:tc>
        <w:tc>
          <w:tcPr>
            <w:tcW w:w="464" w:type="pct"/>
            <w:vMerge w:val="restart"/>
          </w:tcPr>
          <w:p w14:paraId="47BADA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3.5.1</w:t>
            </w:r>
          </w:p>
        </w:tc>
        <w:tc>
          <w:tcPr>
            <w:tcW w:w="3616" w:type="pct"/>
          </w:tcPr>
          <w:p w14:paraId="665A34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719D700B" w14:textId="77777777" w:rsidTr="00070229">
        <w:tc>
          <w:tcPr>
            <w:tcW w:w="185" w:type="pct"/>
            <w:vMerge/>
          </w:tcPr>
          <w:p w14:paraId="2515CD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506999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7E3BAB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523C62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38665466" w14:textId="77777777" w:rsidTr="00070229">
        <w:tc>
          <w:tcPr>
            <w:tcW w:w="185" w:type="pct"/>
            <w:vMerge/>
          </w:tcPr>
          <w:p w14:paraId="3FE058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1CAB10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69A2E0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2894D8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14199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- 1750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дошкольных образовательных организаций;</w:t>
            </w:r>
          </w:p>
          <w:p w14:paraId="7C98CA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общеобразовательных организаций;</w:t>
            </w:r>
          </w:p>
          <w:p w14:paraId="0C9DA7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организаций дополнительного образования.</w:t>
            </w:r>
          </w:p>
          <w:p w14:paraId="173A73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7A7564CA" w14:textId="77777777" w:rsidTr="00070229">
        <w:tc>
          <w:tcPr>
            <w:tcW w:w="185" w:type="pct"/>
            <w:vMerge/>
          </w:tcPr>
          <w:p w14:paraId="48C097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1F7F4B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718072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67A9DC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286566C7" w14:textId="77777777" w:rsidTr="00070229">
        <w:tc>
          <w:tcPr>
            <w:tcW w:w="185" w:type="pct"/>
            <w:vMerge/>
          </w:tcPr>
          <w:p w14:paraId="04A88C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511098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04BFC3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4BAF8A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15E97C6A" w14:textId="77777777" w:rsidTr="00070229">
        <w:tc>
          <w:tcPr>
            <w:tcW w:w="185" w:type="pct"/>
          </w:tcPr>
          <w:p w14:paraId="5524AD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736" w:type="pct"/>
          </w:tcPr>
          <w:p w14:paraId="7B2291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464" w:type="pct"/>
          </w:tcPr>
          <w:p w14:paraId="783E4D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3616" w:type="pct"/>
          </w:tcPr>
          <w:p w14:paraId="0940CC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5C43A8B" w14:textId="77777777" w:rsidTr="00070229">
        <w:tc>
          <w:tcPr>
            <w:tcW w:w="185" w:type="pct"/>
            <w:vMerge w:val="restart"/>
          </w:tcPr>
          <w:p w14:paraId="39569F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736" w:type="pct"/>
            <w:vMerge w:val="restart"/>
          </w:tcPr>
          <w:p w14:paraId="4B4375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4" w:type="pct"/>
            <w:vMerge w:val="restart"/>
          </w:tcPr>
          <w:p w14:paraId="76079C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3616" w:type="pct"/>
          </w:tcPr>
          <w:p w14:paraId="1D12D0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2CA4BECB" w14:textId="77777777" w:rsidTr="00070229">
        <w:tc>
          <w:tcPr>
            <w:tcW w:w="185" w:type="pct"/>
            <w:vMerge/>
          </w:tcPr>
          <w:p w14:paraId="0406CC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13E7BF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3CAD4E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5FA3DE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5D222E1F" w14:textId="77777777" w:rsidTr="00070229">
        <w:tc>
          <w:tcPr>
            <w:tcW w:w="185" w:type="pct"/>
            <w:vMerge/>
          </w:tcPr>
          <w:p w14:paraId="47384C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55CF8A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15F2F2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245867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E7A19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7D89C71" w14:textId="77777777" w:rsidTr="00070229">
        <w:tc>
          <w:tcPr>
            <w:tcW w:w="185" w:type="pct"/>
            <w:vMerge/>
          </w:tcPr>
          <w:p w14:paraId="03504B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3A64D1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48D2DF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5CE568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61748E82" w14:textId="77777777" w:rsidTr="00070229">
        <w:tc>
          <w:tcPr>
            <w:tcW w:w="185" w:type="pct"/>
            <w:vMerge/>
          </w:tcPr>
          <w:p w14:paraId="7BF68E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3CD1B3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53E9C6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4A600A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6BB2491" w14:textId="77777777" w:rsidTr="00070229">
        <w:tc>
          <w:tcPr>
            <w:tcW w:w="185" w:type="pct"/>
            <w:vMerge/>
          </w:tcPr>
          <w:p w14:paraId="4F8C09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4A5D67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7C69D7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037D3D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5B0D2553" w14:textId="77777777" w:rsidTr="00070229">
        <w:tc>
          <w:tcPr>
            <w:tcW w:w="185" w:type="pct"/>
          </w:tcPr>
          <w:p w14:paraId="0476D4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6.</w:t>
            </w:r>
          </w:p>
        </w:tc>
        <w:tc>
          <w:tcPr>
            <w:tcW w:w="736" w:type="pct"/>
          </w:tcPr>
          <w:p w14:paraId="5DBD35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464" w:type="pct"/>
          </w:tcPr>
          <w:p w14:paraId="3ECC4A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3616" w:type="pct"/>
          </w:tcPr>
          <w:p w14:paraId="3E54EC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460F563F" w14:textId="77777777" w:rsidTr="00070229">
        <w:tc>
          <w:tcPr>
            <w:tcW w:w="185" w:type="pct"/>
          </w:tcPr>
          <w:p w14:paraId="225DCB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736" w:type="pct"/>
          </w:tcPr>
          <w:p w14:paraId="0353D7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464" w:type="pct"/>
          </w:tcPr>
          <w:p w14:paraId="427EE4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3616" w:type="pct"/>
          </w:tcPr>
          <w:p w14:paraId="19073F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5D96792" w14:textId="77777777" w:rsidTr="00070229">
        <w:tc>
          <w:tcPr>
            <w:tcW w:w="185" w:type="pct"/>
            <w:vMerge w:val="restart"/>
          </w:tcPr>
          <w:p w14:paraId="556C91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736" w:type="pct"/>
            <w:vMerge w:val="restart"/>
          </w:tcPr>
          <w:p w14:paraId="4124C9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464" w:type="pct"/>
            <w:vMerge w:val="restart"/>
          </w:tcPr>
          <w:p w14:paraId="3B51AF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3616" w:type="pct"/>
          </w:tcPr>
          <w:p w14:paraId="47C96F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4188F97F" w14:textId="77777777" w:rsidTr="00070229">
        <w:tc>
          <w:tcPr>
            <w:tcW w:w="185" w:type="pct"/>
            <w:vMerge/>
          </w:tcPr>
          <w:p w14:paraId="506703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1B0915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468133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659934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15BBFF3B" w14:textId="77777777" w:rsidTr="00070229">
        <w:tc>
          <w:tcPr>
            <w:tcW w:w="185" w:type="pct"/>
            <w:vMerge/>
          </w:tcPr>
          <w:p w14:paraId="3ED857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0CB004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57BA5F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23FC00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414EC7" w:rsidRPr="00414EC7" w14:paraId="2EC67173" w14:textId="77777777" w:rsidTr="00070229">
        <w:tc>
          <w:tcPr>
            <w:tcW w:w="185" w:type="pct"/>
            <w:vMerge/>
          </w:tcPr>
          <w:p w14:paraId="683B35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4279A8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504290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24C12D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1F0D2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43B675C1" w14:textId="77777777" w:rsidTr="00070229">
        <w:tc>
          <w:tcPr>
            <w:tcW w:w="185" w:type="pct"/>
            <w:vMerge/>
          </w:tcPr>
          <w:p w14:paraId="0DFB23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7685B7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02ED19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5D092A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6B5C02B1" w14:textId="77777777" w:rsidTr="00070229">
        <w:tc>
          <w:tcPr>
            <w:tcW w:w="185" w:type="pct"/>
            <w:vMerge/>
          </w:tcPr>
          <w:p w14:paraId="49D04E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5755A3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0B7885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29B3A2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414EC7" w:rsidRPr="00414EC7" w14:paraId="1402A423" w14:textId="77777777" w:rsidTr="00070229">
        <w:tc>
          <w:tcPr>
            <w:tcW w:w="185" w:type="pct"/>
            <w:vMerge/>
          </w:tcPr>
          <w:p w14:paraId="43E02E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0A7105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2CDEB0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7632C0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414EC7" w:rsidRPr="00414EC7" w14:paraId="61F1D143" w14:textId="77777777" w:rsidTr="00070229">
        <w:tc>
          <w:tcPr>
            <w:tcW w:w="185" w:type="pct"/>
            <w:vMerge/>
          </w:tcPr>
          <w:p w14:paraId="445F91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736" w:type="pct"/>
            <w:vMerge/>
          </w:tcPr>
          <w:p w14:paraId="216C43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464" w:type="pct"/>
            <w:vMerge/>
          </w:tcPr>
          <w:p w14:paraId="515E9D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3616" w:type="pct"/>
          </w:tcPr>
          <w:p w14:paraId="35C502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414EC7" w:rsidRPr="00414EC7" w14:paraId="743B8CC3" w14:textId="77777777" w:rsidTr="00070229">
        <w:tc>
          <w:tcPr>
            <w:tcW w:w="185" w:type="pct"/>
          </w:tcPr>
          <w:p w14:paraId="14F5F1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736" w:type="pct"/>
          </w:tcPr>
          <w:p w14:paraId="3A490B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464" w:type="pct"/>
          </w:tcPr>
          <w:p w14:paraId="1F3CAE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3616" w:type="pct"/>
          </w:tcPr>
          <w:p w14:paraId="75FC89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AE2F99E" w14:textId="77777777" w:rsidTr="00070229">
        <w:tc>
          <w:tcPr>
            <w:tcW w:w="185" w:type="pct"/>
          </w:tcPr>
          <w:p w14:paraId="2B9415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736" w:type="pct"/>
          </w:tcPr>
          <w:p w14:paraId="6AF818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464" w:type="pct"/>
          </w:tcPr>
          <w:p w14:paraId="4ADA11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3616" w:type="pct"/>
          </w:tcPr>
          <w:p w14:paraId="2AD9A6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708F2F56" w14:textId="77777777" w:rsidR="00070229" w:rsidRPr="00414EC7" w:rsidRDefault="00070229" w:rsidP="00070229"/>
    <w:p w14:paraId="4017E9B5" w14:textId="77777777" w:rsidR="00070229" w:rsidRPr="00414EC7" w:rsidRDefault="00070229" w:rsidP="00070229"/>
    <w:p w14:paraId="706D9B25" w14:textId="77777777" w:rsidR="00070229" w:rsidRPr="00414EC7" w:rsidRDefault="00070229" w:rsidP="00070229"/>
    <w:p w14:paraId="37E5C4D7" w14:textId="77777777" w:rsidR="00070229" w:rsidRPr="00414EC7" w:rsidRDefault="00070229" w:rsidP="00070229"/>
    <w:p w14:paraId="04BD4340" w14:textId="77777777" w:rsidR="00070229" w:rsidRPr="00414EC7" w:rsidRDefault="00070229" w:rsidP="00070229"/>
    <w:p w14:paraId="6BC9AB3D" w14:textId="77777777" w:rsidR="00070229" w:rsidRPr="00414EC7" w:rsidRDefault="00070229" w:rsidP="00070229"/>
    <w:p w14:paraId="32BB3DD2" w14:textId="77777777" w:rsidR="00AA3DE1" w:rsidRPr="00414EC7" w:rsidRDefault="00AA3DE1" w:rsidP="00440400">
      <w:pPr>
        <w:pStyle w:val="2"/>
      </w:pPr>
      <w:r w:rsidRPr="00414EC7">
        <w:lastRenderedPageBreak/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89"/>
        <w:gridCol w:w="1398"/>
        <w:gridCol w:w="10703"/>
      </w:tblGrid>
      <w:tr w:rsidR="00414EC7" w:rsidRPr="00414EC7" w14:paraId="4E3EC785" w14:textId="77777777" w:rsidTr="00ED0A69">
        <w:trPr>
          <w:tblHeader/>
        </w:trPr>
        <w:tc>
          <w:tcPr>
            <w:tcW w:w="513" w:type="dxa"/>
            <w:vMerge w:val="restart"/>
            <w:vAlign w:val="center"/>
          </w:tcPr>
          <w:p w14:paraId="543F621A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1" w:type="dxa"/>
            <w:gridSpan w:val="2"/>
            <w:vAlign w:val="center"/>
          </w:tcPr>
          <w:p w14:paraId="1EA35DDB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2" w:type="dxa"/>
            <w:vMerge w:val="restart"/>
            <w:vAlign w:val="center"/>
          </w:tcPr>
          <w:p w14:paraId="7C546F4D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F1464" w:rsidRPr="00414EC7" w14:paraId="0B61EA72" w14:textId="77777777" w:rsidTr="00ED0A69">
        <w:trPr>
          <w:tblHeader/>
        </w:trPr>
        <w:tc>
          <w:tcPr>
            <w:tcW w:w="513" w:type="dxa"/>
            <w:vMerge/>
          </w:tcPr>
          <w:p w14:paraId="59791E8B" w14:textId="77777777" w:rsidR="009F1464" w:rsidRPr="00414EC7" w:rsidRDefault="009F146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</w:tcPr>
          <w:p w14:paraId="1695A38C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9" w:type="dxa"/>
          </w:tcPr>
          <w:p w14:paraId="05AFFEAA" w14:textId="77777777" w:rsidR="009F1464" w:rsidRPr="00414EC7" w:rsidRDefault="009F146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2" w:type="dxa"/>
            <w:vMerge/>
          </w:tcPr>
          <w:p w14:paraId="4BC97A34" w14:textId="77777777" w:rsidR="009F1464" w:rsidRPr="00414EC7" w:rsidRDefault="009F146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66BCAD1" w14:textId="77777777" w:rsidR="00ED0A69" w:rsidRPr="00414EC7" w:rsidRDefault="00ED0A69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2" w:type="dxa"/>
        <w:tblLayout w:type="fixed"/>
        <w:tblLook w:val="04A0" w:firstRow="1" w:lastRow="0" w:firstColumn="1" w:lastColumn="0" w:noHBand="0" w:noVBand="1"/>
      </w:tblPr>
      <w:tblGrid>
        <w:gridCol w:w="550"/>
        <w:gridCol w:w="2195"/>
        <w:gridCol w:w="1400"/>
        <w:gridCol w:w="10717"/>
      </w:tblGrid>
      <w:tr w:rsidR="00AA3DE1" w:rsidRPr="00414EC7" w14:paraId="3AB7F72D" w14:textId="77777777" w:rsidTr="00AF04D9">
        <w:trPr>
          <w:tblHeader/>
        </w:trPr>
        <w:tc>
          <w:tcPr>
            <w:tcW w:w="550" w:type="dxa"/>
          </w:tcPr>
          <w:p w14:paraId="30507E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5" w:type="dxa"/>
          </w:tcPr>
          <w:p w14:paraId="1B16C4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0" w:type="dxa"/>
          </w:tcPr>
          <w:p w14:paraId="536A01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17" w:type="dxa"/>
          </w:tcPr>
          <w:p w14:paraId="24D5D7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E1A40FC" w14:textId="77777777" w:rsidTr="00AF04D9">
        <w:tc>
          <w:tcPr>
            <w:tcW w:w="550" w:type="dxa"/>
            <w:vMerge w:val="restart"/>
          </w:tcPr>
          <w:p w14:paraId="3E9258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5" w:type="dxa"/>
            <w:vMerge w:val="restart"/>
          </w:tcPr>
          <w:p w14:paraId="0F5481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</w:p>
        </w:tc>
        <w:tc>
          <w:tcPr>
            <w:tcW w:w="1400" w:type="dxa"/>
            <w:vMerge w:val="restart"/>
          </w:tcPr>
          <w:p w14:paraId="37ECD8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2.6</w:t>
            </w:r>
          </w:p>
        </w:tc>
        <w:tc>
          <w:tcPr>
            <w:tcW w:w="10717" w:type="dxa"/>
          </w:tcPr>
          <w:p w14:paraId="1427F9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надземных этажей – 9 этажей.</w:t>
            </w:r>
          </w:p>
          <w:p w14:paraId="5C9C95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25 этажей.</w:t>
            </w:r>
          </w:p>
        </w:tc>
      </w:tr>
      <w:tr w:rsidR="00AA3DE1" w:rsidRPr="00414EC7" w14:paraId="2EB80870" w14:textId="77777777" w:rsidTr="00AF04D9">
        <w:tc>
          <w:tcPr>
            <w:tcW w:w="550" w:type="dxa"/>
            <w:vMerge/>
          </w:tcPr>
          <w:p w14:paraId="503BF2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6D66C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B0145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AD063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378D97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  <w:p w14:paraId="4DF442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здания, строения, сооружения – 5 м со стороны улично-дорожной сети, за исключением проездов.</w:t>
            </w:r>
          </w:p>
        </w:tc>
      </w:tr>
      <w:tr w:rsidR="00AA3DE1" w:rsidRPr="00414EC7" w14:paraId="55F63AE1" w14:textId="77777777" w:rsidTr="00AF04D9">
        <w:tc>
          <w:tcPr>
            <w:tcW w:w="550" w:type="dxa"/>
            <w:vMerge/>
          </w:tcPr>
          <w:p w14:paraId="65288D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FB8EA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4020C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D990F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3E652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4281612" w14:textId="77777777" w:rsidTr="00AF04D9">
        <w:tc>
          <w:tcPr>
            <w:tcW w:w="550" w:type="dxa"/>
            <w:vMerge/>
          </w:tcPr>
          <w:p w14:paraId="623DA4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1DE94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2FDA0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70920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24E83CB7" w14:textId="77777777" w:rsidTr="00AF04D9">
        <w:tc>
          <w:tcPr>
            <w:tcW w:w="550" w:type="dxa"/>
            <w:vMerge/>
          </w:tcPr>
          <w:p w14:paraId="60E365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EBD1C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7F7B7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54FE3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коэффициент плотности застройки в границах земельного участка – 2,5 для застройки жилыми домами.</w:t>
            </w:r>
          </w:p>
        </w:tc>
      </w:tr>
      <w:tr w:rsidR="00AA3DE1" w:rsidRPr="00414EC7" w14:paraId="01492466" w14:textId="77777777" w:rsidTr="00AF04D9">
        <w:tc>
          <w:tcPr>
            <w:tcW w:w="550" w:type="dxa"/>
            <w:vMerge/>
          </w:tcPr>
          <w:p w14:paraId="7C6DF9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212CF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6BDCD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A78A4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Коэффициент плотности застройки жилыми домами – отношение общей площади всех жилых помещений здания к площади земельного участка. Общая площадь жилых помещений определяется в соответствии с Жилищным кодексом Российской Федерации.</w:t>
            </w:r>
          </w:p>
        </w:tc>
      </w:tr>
      <w:tr w:rsidR="00AA3DE1" w:rsidRPr="00414EC7" w14:paraId="1544BF08" w14:textId="77777777" w:rsidTr="00AF04D9">
        <w:tc>
          <w:tcPr>
            <w:tcW w:w="550" w:type="dxa"/>
            <w:vMerge/>
          </w:tcPr>
          <w:p w14:paraId="6E060A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8BDCE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49C68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F6588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AA3DE1" w:rsidRPr="00414EC7" w14:paraId="7B6C1C60" w14:textId="77777777" w:rsidTr="00AF04D9">
        <w:tc>
          <w:tcPr>
            <w:tcW w:w="550" w:type="dxa"/>
            <w:vMerge/>
          </w:tcPr>
          <w:p w14:paraId="096152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59677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86A80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8C292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квартиру.</w:t>
            </w:r>
          </w:p>
        </w:tc>
      </w:tr>
      <w:tr w:rsidR="00AA3DE1" w:rsidRPr="00414EC7" w14:paraId="46A3933D" w14:textId="77777777" w:rsidTr="00AF04D9">
        <w:tc>
          <w:tcPr>
            <w:tcW w:w="550" w:type="dxa"/>
            <w:vMerge/>
          </w:tcPr>
          <w:p w14:paraId="7D8997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29035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14E82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BFE48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случае отклонения от предельно допустимых параметров в части обеспечения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 парковки автомобилей, необходимо обоснование наличия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автомобилей, доступных для неограниченного круга лиц, в пределах пешеходной территориальной доступности – 500 м.</w:t>
            </w:r>
          </w:p>
          <w:p w14:paraId="35277AED" w14:textId="77777777" w:rsidR="00AF04D9" w:rsidRPr="00414EC7" w:rsidRDefault="00AF04D9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C3BFD07" w14:textId="77777777" w:rsidTr="00AF04D9">
        <w:tc>
          <w:tcPr>
            <w:tcW w:w="550" w:type="dxa"/>
            <w:vMerge w:val="restart"/>
          </w:tcPr>
          <w:p w14:paraId="0C546D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2.</w:t>
            </w:r>
          </w:p>
        </w:tc>
        <w:tc>
          <w:tcPr>
            <w:tcW w:w="2195" w:type="dxa"/>
            <w:vMerge w:val="restart"/>
          </w:tcPr>
          <w:p w14:paraId="1DF574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00" w:type="dxa"/>
            <w:vMerge w:val="restart"/>
          </w:tcPr>
          <w:p w14:paraId="6C772D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717" w:type="dxa"/>
          </w:tcPr>
          <w:p w14:paraId="331E4B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16751AED" w14:textId="77777777" w:rsidTr="00AF04D9">
        <w:tc>
          <w:tcPr>
            <w:tcW w:w="550" w:type="dxa"/>
            <w:vMerge/>
          </w:tcPr>
          <w:p w14:paraId="1466BB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434F6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EE31D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9FAD2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DB6FD25" w14:textId="77777777" w:rsidTr="00AF04D9">
        <w:tc>
          <w:tcPr>
            <w:tcW w:w="550" w:type="dxa"/>
            <w:vMerge/>
          </w:tcPr>
          <w:p w14:paraId="2596A8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FCBFF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0246D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09600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5A31D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354538E" w14:textId="77777777" w:rsidTr="00AF04D9">
        <w:tc>
          <w:tcPr>
            <w:tcW w:w="550" w:type="dxa"/>
            <w:vMerge/>
          </w:tcPr>
          <w:p w14:paraId="201A59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DDD9F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A2A6F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8FD2A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040D10B" w14:textId="77777777" w:rsidTr="00AF04D9">
        <w:tc>
          <w:tcPr>
            <w:tcW w:w="550" w:type="dxa"/>
            <w:vMerge/>
          </w:tcPr>
          <w:p w14:paraId="35164D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3A306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04630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FB57B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DBAF8A5" w14:textId="77777777" w:rsidTr="00AF04D9">
        <w:tc>
          <w:tcPr>
            <w:tcW w:w="550" w:type="dxa"/>
            <w:vMerge/>
          </w:tcPr>
          <w:p w14:paraId="71A04D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DD614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8EEC0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A4ED7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604FDC6C" w14:textId="77777777" w:rsidTr="00AF04D9">
        <w:tc>
          <w:tcPr>
            <w:tcW w:w="550" w:type="dxa"/>
            <w:vMerge w:val="restart"/>
          </w:tcPr>
          <w:p w14:paraId="18E1AB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5" w:type="dxa"/>
            <w:vMerge w:val="restart"/>
          </w:tcPr>
          <w:p w14:paraId="248AC9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00" w:type="dxa"/>
            <w:vMerge w:val="restart"/>
          </w:tcPr>
          <w:p w14:paraId="7B557E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717" w:type="dxa"/>
          </w:tcPr>
          <w:p w14:paraId="19EE26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C714E79" w14:textId="77777777" w:rsidTr="00AF04D9">
        <w:tc>
          <w:tcPr>
            <w:tcW w:w="550" w:type="dxa"/>
            <w:vMerge/>
          </w:tcPr>
          <w:p w14:paraId="72C7FF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DB278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2D1FA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C712A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4B2AC9B" w14:textId="77777777" w:rsidTr="00AF04D9">
        <w:tc>
          <w:tcPr>
            <w:tcW w:w="550" w:type="dxa"/>
            <w:vMerge/>
          </w:tcPr>
          <w:p w14:paraId="51DC6B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00665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06310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38E83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D44D5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C6CCC0F" w14:textId="77777777" w:rsidTr="00AF04D9">
        <w:tc>
          <w:tcPr>
            <w:tcW w:w="550" w:type="dxa"/>
            <w:vMerge/>
          </w:tcPr>
          <w:p w14:paraId="0594BC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607E7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8416A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09843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216BB3F" w14:textId="77777777" w:rsidTr="00AF04D9">
        <w:tc>
          <w:tcPr>
            <w:tcW w:w="550" w:type="dxa"/>
            <w:vMerge/>
          </w:tcPr>
          <w:p w14:paraId="54DD40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6F016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3AC96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F0C33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D164E44" w14:textId="77777777" w:rsidTr="00AF04D9">
        <w:tc>
          <w:tcPr>
            <w:tcW w:w="550" w:type="dxa"/>
            <w:vMerge/>
          </w:tcPr>
          <w:p w14:paraId="1D1A45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3D772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B58A7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31AFA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4D569048" w14:textId="77777777" w:rsidTr="00AF04D9">
        <w:tc>
          <w:tcPr>
            <w:tcW w:w="550" w:type="dxa"/>
            <w:vMerge w:val="restart"/>
          </w:tcPr>
          <w:p w14:paraId="3BC575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5" w:type="dxa"/>
            <w:vMerge w:val="restart"/>
          </w:tcPr>
          <w:p w14:paraId="212922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00" w:type="dxa"/>
            <w:vMerge w:val="restart"/>
          </w:tcPr>
          <w:p w14:paraId="42264F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717" w:type="dxa"/>
          </w:tcPr>
          <w:p w14:paraId="52B38D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714ADACF" w14:textId="77777777" w:rsidTr="00AF04D9">
        <w:tc>
          <w:tcPr>
            <w:tcW w:w="550" w:type="dxa"/>
            <w:vMerge/>
          </w:tcPr>
          <w:p w14:paraId="0CEA06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8F710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93312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762B8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1930D46" w14:textId="77777777" w:rsidTr="00AF04D9">
        <w:tc>
          <w:tcPr>
            <w:tcW w:w="550" w:type="dxa"/>
            <w:vMerge/>
          </w:tcPr>
          <w:p w14:paraId="5FB918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AEEF1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BB18C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56E1E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CA6AE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9332E66" w14:textId="77777777" w:rsidTr="00AF04D9">
        <w:tc>
          <w:tcPr>
            <w:tcW w:w="550" w:type="dxa"/>
            <w:vMerge/>
          </w:tcPr>
          <w:p w14:paraId="117124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C97D5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7E8C6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80CAC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13C7FAE" w14:textId="77777777" w:rsidTr="00AF04D9">
        <w:tc>
          <w:tcPr>
            <w:tcW w:w="550" w:type="dxa"/>
            <w:vMerge/>
          </w:tcPr>
          <w:p w14:paraId="0B87C7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2FAD8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C6389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19160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FC519B9" w14:textId="77777777" w:rsidTr="00AF04D9">
        <w:tc>
          <w:tcPr>
            <w:tcW w:w="550" w:type="dxa"/>
            <w:vMerge/>
          </w:tcPr>
          <w:p w14:paraId="78FB07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16762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63F40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38B3D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091A06BB" w14:textId="77777777" w:rsidTr="00AF04D9">
        <w:tc>
          <w:tcPr>
            <w:tcW w:w="550" w:type="dxa"/>
            <w:vMerge w:val="restart"/>
          </w:tcPr>
          <w:p w14:paraId="57789D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5" w:type="dxa"/>
            <w:vMerge w:val="restart"/>
          </w:tcPr>
          <w:p w14:paraId="493898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Банковская и страховая деятельность</w:t>
            </w:r>
          </w:p>
        </w:tc>
        <w:tc>
          <w:tcPr>
            <w:tcW w:w="1400" w:type="dxa"/>
            <w:vMerge w:val="restart"/>
          </w:tcPr>
          <w:p w14:paraId="1B4033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4.5</w:t>
            </w:r>
          </w:p>
        </w:tc>
        <w:tc>
          <w:tcPr>
            <w:tcW w:w="10717" w:type="dxa"/>
          </w:tcPr>
          <w:p w14:paraId="091516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D8C4A8D" w14:textId="77777777" w:rsidTr="00AF04D9">
        <w:tc>
          <w:tcPr>
            <w:tcW w:w="550" w:type="dxa"/>
            <w:vMerge/>
          </w:tcPr>
          <w:p w14:paraId="4680F8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CC9DB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6F012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2FE36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BC142F3" w14:textId="77777777" w:rsidTr="00AF04D9">
        <w:tc>
          <w:tcPr>
            <w:tcW w:w="550" w:type="dxa"/>
            <w:vMerge/>
          </w:tcPr>
          <w:p w14:paraId="3A14E3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E772B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CD7EA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251F5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D4B45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C27F3F5" w14:textId="77777777" w:rsidTr="00AF04D9">
        <w:tc>
          <w:tcPr>
            <w:tcW w:w="550" w:type="dxa"/>
            <w:vMerge/>
          </w:tcPr>
          <w:p w14:paraId="40326C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96AC7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06A51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9B8A8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4DEAAF8" w14:textId="77777777" w:rsidTr="00AF04D9">
        <w:tc>
          <w:tcPr>
            <w:tcW w:w="550" w:type="dxa"/>
            <w:vMerge/>
          </w:tcPr>
          <w:p w14:paraId="33C6CE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CF49A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EE806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659FA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3618A34" w14:textId="77777777" w:rsidTr="00AF04D9">
        <w:tc>
          <w:tcPr>
            <w:tcW w:w="550" w:type="dxa"/>
            <w:vMerge/>
          </w:tcPr>
          <w:p w14:paraId="4D51CF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684C3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E5049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9105A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5444DAF1" w14:textId="77777777" w:rsidTr="00AF04D9">
        <w:tc>
          <w:tcPr>
            <w:tcW w:w="550" w:type="dxa"/>
            <w:vMerge w:val="restart"/>
          </w:tcPr>
          <w:p w14:paraId="7FFFDC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5" w:type="dxa"/>
            <w:vMerge w:val="restart"/>
          </w:tcPr>
          <w:p w14:paraId="15C4DF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00" w:type="dxa"/>
            <w:vMerge w:val="restart"/>
          </w:tcPr>
          <w:p w14:paraId="3CC520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717" w:type="dxa"/>
          </w:tcPr>
          <w:p w14:paraId="717C9A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3A5177C7" w14:textId="77777777" w:rsidTr="00AF04D9">
        <w:tc>
          <w:tcPr>
            <w:tcW w:w="550" w:type="dxa"/>
            <w:vMerge/>
          </w:tcPr>
          <w:p w14:paraId="709042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94B08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E8134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DBDED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BE8EAF1" w14:textId="77777777" w:rsidTr="00AF04D9">
        <w:tc>
          <w:tcPr>
            <w:tcW w:w="550" w:type="dxa"/>
            <w:vMerge/>
          </w:tcPr>
          <w:p w14:paraId="626CDB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53408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842D7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74A60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B5AF7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1ECD93A" w14:textId="77777777" w:rsidTr="00AF04D9">
        <w:tc>
          <w:tcPr>
            <w:tcW w:w="550" w:type="dxa"/>
            <w:vMerge/>
          </w:tcPr>
          <w:p w14:paraId="618A22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B63FB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5BB63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0F494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B2A46BB" w14:textId="77777777" w:rsidTr="00AF04D9">
        <w:tc>
          <w:tcPr>
            <w:tcW w:w="550" w:type="dxa"/>
            <w:vMerge/>
          </w:tcPr>
          <w:p w14:paraId="065662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B063B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9191C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36029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97A10A8" w14:textId="77777777" w:rsidTr="00AF04D9">
        <w:tc>
          <w:tcPr>
            <w:tcW w:w="550" w:type="dxa"/>
            <w:vMerge/>
          </w:tcPr>
          <w:p w14:paraId="0FE838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AD4BA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E1490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5E767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49C4BCF8" w14:textId="77777777" w:rsidTr="00AF04D9">
        <w:tc>
          <w:tcPr>
            <w:tcW w:w="550" w:type="dxa"/>
            <w:vMerge w:val="restart"/>
          </w:tcPr>
          <w:p w14:paraId="5ADDEC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5" w:type="dxa"/>
            <w:vMerge w:val="restart"/>
          </w:tcPr>
          <w:p w14:paraId="0ECA95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Культурное развитие</w:t>
            </w:r>
          </w:p>
        </w:tc>
        <w:tc>
          <w:tcPr>
            <w:tcW w:w="1400" w:type="dxa"/>
            <w:vMerge w:val="restart"/>
          </w:tcPr>
          <w:p w14:paraId="0CCCB9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</w:t>
            </w:r>
          </w:p>
        </w:tc>
        <w:tc>
          <w:tcPr>
            <w:tcW w:w="10717" w:type="dxa"/>
          </w:tcPr>
          <w:p w14:paraId="24E6EA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05342F62" w14:textId="77777777" w:rsidTr="00AF04D9">
        <w:tc>
          <w:tcPr>
            <w:tcW w:w="550" w:type="dxa"/>
            <w:vMerge/>
          </w:tcPr>
          <w:p w14:paraId="1B9247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5D523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CC842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9AE0C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A87327E" w14:textId="77777777" w:rsidTr="00AF04D9">
        <w:tc>
          <w:tcPr>
            <w:tcW w:w="550" w:type="dxa"/>
            <w:vMerge/>
          </w:tcPr>
          <w:p w14:paraId="3E0A79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2DC49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7F7CF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8EEA2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5E4ED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A82A84E" w14:textId="77777777" w:rsidTr="00AF04D9">
        <w:tc>
          <w:tcPr>
            <w:tcW w:w="550" w:type="dxa"/>
            <w:vMerge/>
          </w:tcPr>
          <w:p w14:paraId="2FA916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4DE14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6CE80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B1D34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B826EAE" w14:textId="77777777" w:rsidTr="00AF04D9">
        <w:tc>
          <w:tcPr>
            <w:tcW w:w="550" w:type="dxa"/>
            <w:vMerge/>
          </w:tcPr>
          <w:p w14:paraId="417F88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4B32A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86140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5FE65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86B61B2" w14:textId="77777777" w:rsidTr="00AF04D9">
        <w:tc>
          <w:tcPr>
            <w:tcW w:w="550" w:type="dxa"/>
            <w:vMerge/>
          </w:tcPr>
          <w:p w14:paraId="65DCEC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760CB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76B4B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A415B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3FFF78B4" w14:textId="77777777" w:rsidTr="00AF04D9">
        <w:tc>
          <w:tcPr>
            <w:tcW w:w="550" w:type="dxa"/>
            <w:vMerge w:val="restart"/>
          </w:tcPr>
          <w:p w14:paraId="4A8FD9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95" w:type="dxa"/>
            <w:vMerge w:val="restart"/>
          </w:tcPr>
          <w:p w14:paraId="0B9917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00" w:type="dxa"/>
            <w:vMerge w:val="restart"/>
          </w:tcPr>
          <w:p w14:paraId="0B2AC5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17" w:type="dxa"/>
          </w:tcPr>
          <w:p w14:paraId="02F65A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DFE4A8E" w14:textId="77777777" w:rsidTr="00AF04D9">
        <w:tc>
          <w:tcPr>
            <w:tcW w:w="550" w:type="dxa"/>
            <w:vMerge/>
          </w:tcPr>
          <w:p w14:paraId="46C65D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2F5F7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117D5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A7322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4329200" w14:textId="77777777" w:rsidTr="00AF04D9">
        <w:tc>
          <w:tcPr>
            <w:tcW w:w="550" w:type="dxa"/>
            <w:vMerge/>
          </w:tcPr>
          <w:p w14:paraId="4F7F18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9CF7A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7994A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EBF3C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98FFE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48CC201" w14:textId="77777777" w:rsidTr="00AF04D9">
        <w:tc>
          <w:tcPr>
            <w:tcW w:w="550" w:type="dxa"/>
            <w:vMerge/>
          </w:tcPr>
          <w:p w14:paraId="7317D8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4E034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8398A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271D8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1C686C6" w14:textId="77777777" w:rsidTr="00AF04D9">
        <w:tc>
          <w:tcPr>
            <w:tcW w:w="550" w:type="dxa"/>
            <w:vMerge/>
          </w:tcPr>
          <w:p w14:paraId="36FB90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BD348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39CAB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C76B9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2EED779" w14:textId="77777777" w:rsidTr="00AF04D9">
        <w:tc>
          <w:tcPr>
            <w:tcW w:w="550" w:type="dxa"/>
            <w:vMerge/>
          </w:tcPr>
          <w:p w14:paraId="382D01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1A7B4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9C96B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F3157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52B3B5E3" w14:textId="77777777" w:rsidTr="00AF04D9">
        <w:tc>
          <w:tcPr>
            <w:tcW w:w="550" w:type="dxa"/>
            <w:vMerge/>
          </w:tcPr>
          <w:p w14:paraId="4FCD27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C6305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DDD1B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664C3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7 на 100 кв.м. торговой площади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C189BBA" w14:textId="77777777" w:rsidTr="00AF04D9">
        <w:tc>
          <w:tcPr>
            <w:tcW w:w="550" w:type="dxa"/>
            <w:vMerge w:val="restart"/>
          </w:tcPr>
          <w:p w14:paraId="5355B0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195" w:type="dxa"/>
            <w:vMerge w:val="restart"/>
          </w:tcPr>
          <w:p w14:paraId="196DE6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00" w:type="dxa"/>
            <w:vMerge w:val="restart"/>
          </w:tcPr>
          <w:p w14:paraId="283A01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717" w:type="dxa"/>
          </w:tcPr>
          <w:p w14:paraId="545997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2D465502" w14:textId="77777777" w:rsidTr="00AF04D9">
        <w:tc>
          <w:tcPr>
            <w:tcW w:w="550" w:type="dxa"/>
            <w:vMerge/>
          </w:tcPr>
          <w:p w14:paraId="271AE0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D1C9B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D7360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E55D1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7570706" w14:textId="77777777" w:rsidTr="00AF04D9">
        <w:tc>
          <w:tcPr>
            <w:tcW w:w="550" w:type="dxa"/>
            <w:vMerge/>
          </w:tcPr>
          <w:p w14:paraId="7E3807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67B97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E7DE3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E8628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BC749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9D16FE2" w14:textId="77777777" w:rsidTr="00AF04D9">
        <w:tc>
          <w:tcPr>
            <w:tcW w:w="550" w:type="dxa"/>
            <w:vMerge/>
          </w:tcPr>
          <w:p w14:paraId="20B543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4EC5D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AC8C7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3A346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34A0EA6" w14:textId="77777777" w:rsidTr="00AF04D9">
        <w:tc>
          <w:tcPr>
            <w:tcW w:w="550" w:type="dxa"/>
            <w:vMerge/>
          </w:tcPr>
          <w:p w14:paraId="42BDF1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BF95C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85653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2CE66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5010CF3" w14:textId="77777777" w:rsidTr="00AF04D9">
        <w:tc>
          <w:tcPr>
            <w:tcW w:w="550" w:type="dxa"/>
            <w:vMerge/>
          </w:tcPr>
          <w:p w14:paraId="2B20EA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8C360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A4FD2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35DEA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50 посадочных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E01F795" w14:textId="77777777" w:rsidTr="00AF04D9">
        <w:tc>
          <w:tcPr>
            <w:tcW w:w="550" w:type="dxa"/>
            <w:vMerge w:val="restart"/>
          </w:tcPr>
          <w:p w14:paraId="645A83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195" w:type="dxa"/>
            <w:vMerge w:val="restart"/>
          </w:tcPr>
          <w:p w14:paraId="7F7EE1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Амбулаторное ветеринарное обслуживание</w:t>
            </w:r>
          </w:p>
        </w:tc>
        <w:tc>
          <w:tcPr>
            <w:tcW w:w="1400" w:type="dxa"/>
            <w:vMerge w:val="restart"/>
          </w:tcPr>
          <w:p w14:paraId="419C0F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3.10.1</w:t>
            </w:r>
          </w:p>
        </w:tc>
        <w:tc>
          <w:tcPr>
            <w:tcW w:w="10717" w:type="dxa"/>
          </w:tcPr>
          <w:p w14:paraId="1B155F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2BC607A5" w14:textId="77777777" w:rsidTr="00AF04D9">
        <w:tc>
          <w:tcPr>
            <w:tcW w:w="550" w:type="dxa"/>
            <w:vMerge/>
          </w:tcPr>
          <w:p w14:paraId="4C83D8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903A0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B4414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DCBBA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FDC5A17" w14:textId="77777777" w:rsidTr="00AF04D9">
        <w:tc>
          <w:tcPr>
            <w:tcW w:w="550" w:type="dxa"/>
            <w:vMerge/>
          </w:tcPr>
          <w:p w14:paraId="67201B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5D0F5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C7100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62CEC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48C92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65B289B" w14:textId="77777777" w:rsidTr="00AF04D9">
        <w:tc>
          <w:tcPr>
            <w:tcW w:w="550" w:type="dxa"/>
            <w:vMerge/>
          </w:tcPr>
          <w:p w14:paraId="037903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4800D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F812C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99C90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7C113D2" w14:textId="77777777" w:rsidTr="00AF04D9">
        <w:tc>
          <w:tcPr>
            <w:tcW w:w="550" w:type="dxa"/>
            <w:vMerge/>
          </w:tcPr>
          <w:p w14:paraId="2231C6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AA985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47E24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638AF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C77527D" w14:textId="77777777" w:rsidTr="00AF04D9">
        <w:tc>
          <w:tcPr>
            <w:tcW w:w="550" w:type="dxa"/>
            <w:vMerge/>
          </w:tcPr>
          <w:p w14:paraId="452256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15D46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254C9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9CE5A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09AA5F3C" w14:textId="77777777" w:rsidTr="00AF04D9">
        <w:tc>
          <w:tcPr>
            <w:tcW w:w="550" w:type="dxa"/>
            <w:vMerge w:val="restart"/>
          </w:tcPr>
          <w:p w14:paraId="18A476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195" w:type="dxa"/>
            <w:vMerge w:val="restart"/>
          </w:tcPr>
          <w:p w14:paraId="785908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00" w:type="dxa"/>
            <w:vMerge w:val="restart"/>
          </w:tcPr>
          <w:p w14:paraId="0A9CB1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717" w:type="dxa"/>
          </w:tcPr>
          <w:p w14:paraId="384D54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0D8CF8AB" w14:textId="77777777" w:rsidTr="00AF04D9">
        <w:tc>
          <w:tcPr>
            <w:tcW w:w="550" w:type="dxa"/>
            <w:vMerge/>
          </w:tcPr>
          <w:p w14:paraId="681446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CDDD3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5135F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33EC2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39A99D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3AF96B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37885DD7" w14:textId="77777777" w:rsidTr="00AF04D9">
        <w:tc>
          <w:tcPr>
            <w:tcW w:w="550" w:type="dxa"/>
            <w:vMerge/>
          </w:tcPr>
          <w:p w14:paraId="742C5F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56832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96376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7BABD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420C4B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6CC5C8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7AAF70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AD4E669" w14:textId="77777777" w:rsidTr="00AF04D9">
        <w:tc>
          <w:tcPr>
            <w:tcW w:w="550" w:type="dxa"/>
            <w:vMerge/>
          </w:tcPr>
          <w:p w14:paraId="0584DF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57CBF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DD7F0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02B5E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966D95E" w14:textId="77777777" w:rsidTr="00AF04D9">
        <w:tc>
          <w:tcPr>
            <w:tcW w:w="550" w:type="dxa"/>
            <w:vMerge/>
          </w:tcPr>
          <w:p w14:paraId="44980D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84813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01358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13C82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7D2A1B9F" w14:textId="77777777" w:rsidTr="00AF04D9">
        <w:tc>
          <w:tcPr>
            <w:tcW w:w="550" w:type="dxa"/>
            <w:vMerge w:val="restart"/>
          </w:tcPr>
          <w:p w14:paraId="69ADAA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195" w:type="dxa"/>
            <w:vMerge w:val="restart"/>
          </w:tcPr>
          <w:p w14:paraId="46715D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00" w:type="dxa"/>
            <w:vMerge w:val="restart"/>
          </w:tcPr>
          <w:p w14:paraId="061793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717" w:type="dxa"/>
          </w:tcPr>
          <w:p w14:paraId="5177D4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1FA8FD5E" w14:textId="77777777" w:rsidTr="00AF04D9">
        <w:tc>
          <w:tcPr>
            <w:tcW w:w="550" w:type="dxa"/>
            <w:vMerge/>
          </w:tcPr>
          <w:p w14:paraId="53729A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E981E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CCE4A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71085B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68A1BB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45DB7B19" w14:textId="77777777" w:rsidTr="00AF04D9">
        <w:tc>
          <w:tcPr>
            <w:tcW w:w="550" w:type="dxa"/>
            <w:vMerge/>
          </w:tcPr>
          <w:p w14:paraId="310CB0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EE599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92C95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E65E3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AA3DE1" w:rsidRPr="00414EC7" w14:paraId="4D62DF26" w14:textId="77777777" w:rsidTr="00AF04D9">
        <w:tc>
          <w:tcPr>
            <w:tcW w:w="550" w:type="dxa"/>
            <w:vMerge/>
          </w:tcPr>
          <w:p w14:paraId="100E4A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F4BB6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69251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64BAA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6FC994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2362BD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1E0553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AA3DE1" w:rsidRPr="00414EC7" w14:paraId="794EDA5D" w14:textId="77777777" w:rsidTr="00AF04D9">
        <w:tc>
          <w:tcPr>
            <w:tcW w:w="550" w:type="dxa"/>
            <w:vMerge/>
          </w:tcPr>
          <w:p w14:paraId="6517A4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720BB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DB5A0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BE849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1F03F8EB" w14:textId="77777777" w:rsidTr="00AF04D9">
        <w:tc>
          <w:tcPr>
            <w:tcW w:w="550" w:type="dxa"/>
            <w:vMerge w:val="restart"/>
          </w:tcPr>
          <w:p w14:paraId="611C11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195" w:type="dxa"/>
            <w:vMerge w:val="restart"/>
          </w:tcPr>
          <w:p w14:paraId="0CE6B4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00" w:type="dxa"/>
            <w:vMerge w:val="restart"/>
          </w:tcPr>
          <w:p w14:paraId="09A317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717" w:type="dxa"/>
          </w:tcPr>
          <w:p w14:paraId="50B731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 – не подлежит установлению.</w:t>
            </w:r>
          </w:p>
        </w:tc>
      </w:tr>
      <w:tr w:rsidR="00AA3DE1" w:rsidRPr="00414EC7" w14:paraId="549C3EEE" w14:textId="77777777" w:rsidTr="00AF04D9">
        <w:tc>
          <w:tcPr>
            <w:tcW w:w="550" w:type="dxa"/>
            <w:vMerge/>
          </w:tcPr>
          <w:p w14:paraId="767107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93388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911CF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B5F5D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D75991D" w14:textId="77777777" w:rsidTr="00AF04D9">
        <w:tc>
          <w:tcPr>
            <w:tcW w:w="550" w:type="dxa"/>
            <w:vMerge/>
          </w:tcPr>
          <w:p w14:paraId="092702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8952B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DA80D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326B1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3E805C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11619C6" w14:textId="77777777" w:rsidTr="00AF04D9">
        <w:tc>
          <w:tcPr>
            <w:tcW w:w="550" w:type="dxa"/>
            <w:vMerge/>
          </w:tcPr>
          <w:p w14:paraId="037FC9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863DB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9F3F6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F3436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4AE9D856" w14:textId="77777777" w:rsidTr="00AF04D9">
        <w:tc>
          <w:tcPr>
            <w:tcW w:w="550" w:type="dxa"/>
            <w:vMerge w:val="restart"/>
          </w:tcPr>
          <w:p w14:paraId="07E79D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195" w:type="dxa"/>
            <w:vMerge w:val="restart"/>
          </w:tcPr>
          <w:p w14:paraId="5B8545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00" w:type="dxa"/>
            <w:vMerge w:val="restart"/>
          </w:tcPr>
          <w:p w14:paraId="22B8BF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17" w:type="dxa"/>
          </w:tcPr>
          <w:p w14:paraId="24862F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20CA6E15" w14:textId="77777777" w:rsidTr="00AF04D9">
        <w:tc>
          <w:tcPr>
            <w:tcW w:w="550" w:type="dxa"/>
            <w:vMerge/>
          </w:tcPr>
          <w:p w14:paraId="081D46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6223A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A2848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6630B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BE239C1" w14:textId="77777777" w:rsidTr="00AF04D9">
        <w:tc>
          <w:tcPr>
            <w:tcW w:w="550" w:type="dxa"/>
            <w:vMerge/>
          </w:tcPr>
          <w:p w14:paraId="10EDE4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170AA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A5C0C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285339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36F6B1B1" w14:textId="77777777" w:rsidTr="00AF04D9">
        <w:tc>
          <w:tcPr>
            <w:tcW w:w="550" w:type="dxa"/>
            <w:vMerge/>
          </w:tcPr>
          <w:p w14:paraId="50CE4F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5DADE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89D63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8F81D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19B1E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9305968" w14:textId="77777777" w:rsidTr="00AF04D9">
        <w:tc>
          <w:tcPr>
            <w:tcW w:w="550" w:type="dxa"/>
            <w:vMerge/>
          </w:tcPr>
          <w:p w14:paraId="310BB1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89C34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B879E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CD241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298A5BD7" w14:textId="77777777" w:rsidTr="00AF04D9">
        <w:tc>
          <w:tcPr>
            <w:tcW w:w="550" w:type="dxa"/>
            <w:vMerge/>
          </w:tcPr>
          <w:p w14:paraId="2EE2C6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CEE55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E5EE5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499D10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4B61B9F" w14:textId="77777777" w:rsidTr="00AF04D9">
        <w:tc>
          <w:tcPr>
            <w:tcW w:w="550" w:type="dxa"/>
            <w:vMerge/>
          </w:tcPr>
          <w:p w14:paraId="3BF211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09970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96E49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6FEB6C3" w14:textId="77777777" w:rsidR="00AA3DE1" w:rsidRPr="00414EC7" w:rsidRDefault="00AA3DE1" w:rsidP="001A57E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AA3DE1" w:rsidRPr="00414EC7" w14:paraId="0517AD96" w14:textId="77777777" w:rsidTr="00AF04D9">
        <w:tc>
          <w:tcPr>
            <w:tcW w:w="550" w:type="dxa"/>
            <w:vMerge w:val="restart"/>
          </w:tcPr>
          <w:p w14:paraId="094E99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195" w:type="dxa"/>
            <w:vMerge w:val="restart"/>
          </w:tcPr>
          <w:p w14:paraId="275900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00" w:type="dxa"/>
            <w:vMerge w:val="restart"/>
          </w:tcPr>
          <w:p w14:paraId="1C6CF5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717" w:type="dxa"/>
          </w:tcPr>
          <w:p w14:paraId="1B2211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05E29F48" w14:textId="77777777" w:rsidTr="00AF04D9">
        <w:tc>
          <w:tcPr>
            <w:tcW w:w="550" w:type="dxa"/>
            <w:vMerge/>
          </w:tcPr>
          <w:p w14:paraId="786B15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F1951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94CB4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1EC1A4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80F7181" w14:textId="77777777" w:rsidTr="00AF04D9">
        <w:tc>
          <w:tcPr>
            <w:tcW w:w="550" w:type="dxa"/>
            <w:vMerge/>
          </w:tcPr>
          <w:p w14:paraId="620530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C2ED3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B809F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0065F4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2537D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AC8D76B" w14:textId="77777777" w:rsidTr="00AF04D9">
        <w:tc>
          <w:tcPr>
            <w:tcW w:w="550" w:type="dxa"/>
            <w:vMerge/>
          </w:tcPr>
          <w:p w14:paraId="438246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7CE87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93DA3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5CC132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1D69CB1D" w14:textId="77777777" w:rsidTr="00AF04D9">
        <w:tc>
          <w:tcPr>
            <w:tcW w:w="550" w:type="dxa"/>
            <w:vMerge/>
          </w:tcPr>
          <w:p w14:paraId="05FD18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99793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6F26B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3D23B1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34E9ECA3" w14:textId="77777777" w:rsidTr="00AF04D9">
        <w:tc>
          <w:tcPr>
            <w:tcW w:w="550" w:type="dxa"/>
            <w:vMerge/>
          </w:tcPr>
          <w:p w14:paraId="7EA1DA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251A8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1BE06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7" w:type="dxa"/>
          </w:tcPr>
          <w:p w14:paraId="620355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</w:tbl>
    <w:p w14:paraId="0D27FD23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5000" w:type="auto"/>
        <w:tblLook w:val="04A0" w:firstRow="1" w:lastRow="0" w:firstColumn="1" w:lastColumn="0" w:noHBand="0" w:noVBand="1"/>
      </w:tblPr>
      <w:tblGrid>
        <w:gridCol w:w="549"/>
        <w:gridCol w:w="2206"/>
        <w:gridCol w:w="1413"/>
        <w:gridCol w:w="10671"/>
      </w:tblGrid>
      <w:tr w:rsidR="00414EC7" w:rsidRPr="00414EC7" w14:paraId="2456F8FB" w14:textId="77777777" w:rsidTr="006824AC">
        <w:trPr>
          <w:tblHeader/>
        </w:trPr>
        <w:tc>
          <w:tcPr>
            <w:tcW w:w="450" w:type="dxa"/>
            <w:vAlign w:val="center"/>
          </w:tcPr>
          <w:p w14:paraId="5226EB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2250" w:type="dxa"/>
            <w:gridSpan w:val="2"/>
            <w:vAlign w:val="center"/>
          </w:tcPr>
          <w:p w14:paraId="3A379B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2000" w:type="dxa"/>
            <w:vMerge w:val="restart"/>
            <w:vAlign w:val="center"/>
          </w:tcPr>
          <w:p w14:paraId="02557A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4A423734" w14:textId="77777777" w:rsidTr="006824AC">
        <w:trPr>
          <w:tblHeader/>
        </w:trPr>
        <w:tc>
          <w:tcPr>
            <w:tcW w:w="450" w:type="dxa"/>
          </w:tcPr>
          <w:p w14:paraId="379A6B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14:paraId="3A157F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500" w:type="dxa"/>
          </w:tcPr>
          <w:p w14:paraId="65C5DA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2000" w:type="dxa"/>
            <w:vMerge/>
          </w:tcPr>
          <w:p w14:paraId="726C92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13CCAFB" w14:textId="77777777" w:rsidTr="006824AC">
        <w:trPr>
          <w:tblHeader/>
        </w:trPr>
        <w:tc>
          <w:tcPr>
            <w:tcW w:w="450" w:type="dxa"/>
          </w:tcPr>
          <w:p w14:paraId="694CA4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50" w:type="dxa"/>
          </w:tcPr>
          <w:p w14:paraId="3C5092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500" w:type="dxa"/>
          </w:tcPr>
          <w:p w14:paraId="7A0A7E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2000" w:type="dxa"/>
          </w:tcPr>
          <w:p w14:paraId="7FAB7F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648E60B9" w14:textId="77777777" w:rsidTr="006824AC">
        <w:tc>
          <w:tcPr>
            <w:tcW w:w="450" w:type="dxa"/>
          </w:tcPr>
          <w:p w14:paraId="4443E3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50" w:type="dxa"/>
          </w:tcPr>
          <w:p w14:paraId="7B707B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500" w:type="dxa"/>
          </w:tcPr>
          <w:p w14:paraId="253881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2000" w:type="dxa"/>
          </w:tcPr>
          <w:p w14:paraId="03D02E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5527E35E" w14:textId="77777777" w:rsidTr="006824AC">
        <w:tc>
          <w:tcPr>
            <w:tcW w:w="450" w:type="dxa"/>
          </w:tcPr>
          <w:p w14:paraId="45217D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50" w:type="dxa"/>
          </w:tcPr>
          <w:p w14:paraId="30EB12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500" w:type="dxa"/>
          </w:tcPr>
          <w:p w14:paraId="452421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2000" w:type="dxa"/>
          </w:tcPr>
          <w:p w14:paraId="161F98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3E7A8D7" w14:textId="77777777" w:rsidTr="006824AC">
        <w:tc>
          <w:tcPr>
            <w:tcW w:w="450" w:type="dxa"/>
          </w:tcPr>
          <w:p w14:paraId="764A6F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50" w:type="dxa"/>
          </w:tcPr>
          <w:p w14:paraId="20A29A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500" w:type="dxa"/>
          </w:tcPr>
          <w:p w14:paraId="191FF0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2000" w:type="dxa"/>
          </w:tcPr>
          <w:p w14:paraId="79502D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3944F1EF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25022FA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25:27-6.52)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5FEAB444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lastRenderedPageBreak/>
        <w:t>2.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25:27-6.480)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A12810D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25:27-6.481)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2ED9C39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25:27-6.482)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08F2201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E185E65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6.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25:27-6.83)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7EA4753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7.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линий и сооружений связи и линий и сооружений радиофикации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25:27-6.426)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1BEEDBB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8.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25:27-6.468)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54B2E9B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9.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25:27-6.469)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6EBCCF98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10.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25:27-6.472)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5C74EA4F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11.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линий и сооружений связи и линий и сооружений радиофикации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25:27-6.155)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C4DCEB7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12.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25:27-6.126)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1FFFF92E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13.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25:27-6.395)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A07241E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14.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25:27-6.9)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F015489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15.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25:27-6.39)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114EA1B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16.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25:27-6.26)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A65DB9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17.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25:27-6.97)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0A5D1CD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18.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25:27-6.485)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46E63CF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19.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25:27-6.486)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9F80133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20.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линий и сооружений связи и линий и сооружений радиофикации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25:27-6.587)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A52D06D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21.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25:00-6.601)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6612C9B3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22.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25:27-6.394)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9D0CBA3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23.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25:27-6.86)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5A2136D5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24.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25:00-6.610)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74164B7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25:27-6.165)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2C1AA6E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26.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25:27-6.135)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AB411A8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27.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25:27-6.138)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9162FBF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28.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25:27-6.56)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6332AACB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29.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25:27-6.137)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29CF2A0E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lastRenderedPageBreak/>
        <w:t>30.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25:27-6.471)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B8D1BAD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31.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25:27-6.603)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F6B855A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32.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25:27-6.19)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1AE7AECE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33.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25:27-6.424)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529D7E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34.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25:27-6.448)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14C5BD5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35.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25:27-6.501)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196BECF2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36.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25:27-6.510)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5C6DCF69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37.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25:27-6.511)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BBAE4A1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38.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25:27-6.513)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BE1ED7F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39.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25:27-6.449)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5610877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40.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25:27-6.512)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668E833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41.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25:27-6.403)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44CA17C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42.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25:27-6.463)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ADBD6FC" w14:textId="77777777" w:rsidR="001E7FAC" w:rsidRPr="00414EC7" w:rsidRDefault="001E7FAC" w:rsidP="00321705">
      <w:pPr>
        <w:overflowPunct/>
        <w:autoSpaceDE/>
        <w:autoSpaceDN/>
        <w:adjustRightInd/>
        <w:ind w:left="1134" w:hanging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43.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</w:t>
      </w:r>
      <w:r w:rsidR="00AF04D9" w:rsidRPr="00414EC7">
        <w:rPr>
          <w:rFonts w:ascii="Tahoma" w:eastAsiaTheme="minorHAnsi" w:hAnsi="Tahoma" w:cs="Tahoma"/>
          <w:sz w:val="28"/>
          <w:szCs w:val="28"/>
          <w:lang w:eastAsia="en-US"/>
        </w:rPr>
        <w:br/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>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25:27-6.400)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2ED33938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44.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25:27-6.54)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846F19B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45.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25:27-6.392)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54AFC67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46.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25:00-6.555)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65D8025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47.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25:27-6.134)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C09FF21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48.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25:27-6.131)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268D803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49.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25:27-6.35)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1D7C6EC3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50.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25:27-6.44)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9B1EBD5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51.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25:27-6.473)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49B11EAC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52.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</w:r>
      <w:r w:rsidR="003549A2" w:rsidRPr="00414EC7">
        <w:rPr>
          <w:rFonts w:ascii="Tahoma" w:eastAsiaTheme="minorHAnsi" w:hAnsi="Tahoma" w:cs="Tahoma"/>
          <w:sz w:val="28"/>
          <w:szCs w:val="28"/>
          <w:lang w:eastAsia="en-US"/>
        </w:rPr>
        <w:t>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25:27-6.594)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2AF2939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53.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</w:r>
      <w:r w:rsidR="003549A2" w:rsidRPr="00414EC7">
        <w:rPr>
          <w:rFonts w:ascii="Tahoma" w:eastAsiaTheme="minorHAnsi" w:hAnsi="Tahoma" w:cs="Tahoma"/>
          <w:sz w:val="28"/>
          <w:szCs w:val="28"/>
          <w:lang w:eastAsia="en-US"/>
        </w:rPr>
        <w:t>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25:27-6.598)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714B8EF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54.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25:27-6.476)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310781B1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55.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25:27-6.477)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0807271D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56.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25:27-6.478)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157445C6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lastRenderedPageBreak/>
        <w:t>57.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</w:r>
      <w:r w:rsidR="003549A2" w:rsidRPr="00414EC7">
        <w:rPr>
          <w:rFonts w:ascii="Tahoma" w:eastAsiaTheme="minorHAnsi" w:hAnsi="Tahoma" w:cs="Tahoma"/>
          <w:sz w:val="28"/>
          <w:szCs w:val="28"/>
          <w:lang w:eastAsia="en-US"/>
        </w:rPr>
        <w:t>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25:27-6.591)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28A58649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58.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</w:r>
      <w:r w:rsidR="003549A2" w:rsidRPr="00414EC7">
        <w:rPr>
          <w:rFonts w:ascii="Tahoma" w:eastAsiaTheme="minorHAnsi" w:hAnsi="Tahoma" w:cs="Tahoma"/>
          <w:sz w:val="28"/>
          <w:szCs w:val="28"/>
          <w:lang w:eastAsia="en-US"/>
        </w:rPr>
        <w:t>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25:27-6.595)</w:t>
      </w:r>
      <w:r w:rsidR="00ED0A69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711D71B0" w14:textId="77777777" w:rsidR="001E7FAC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59.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Иная зона с особыми условиями использования территории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25:27-6.479)</w:t>
      </w:r>
      <w:r w:rsidR="007B7BE0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119F5E9B" w14:textId="77777777" w:rsidR="00AA3DE1" w:rsidRPr="00414EC7" w:rsidRDefault="00AA3DE1" w:rsidP="0044040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29FD28EA" w14:textId="77777777" w:rsidR="00AA3DE1" w:rsidRPr="00414EC7" w:rsidRDefault="00AA3DE1" w:rsidP="00AF04D9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07"/>
        <w:gridCol w:w="3292"/>
        <w:gridCol w:w="2099"/>
        <w:gridCol w:w="2458"/>
        <w:gridCol w:w="2036"/>
        <w:gridCol w:w="1994"/>
        <w:gridCol w:w="2253"/>
      </w:tblGrid>
      <w:tr w:rsidR="00AA3DE1" w:rsidRPr="00414EC7" w14:paraId="358233CE" w14:textId="77777777" w:rsidTr="006824AC">
        <w:trPr>
          <w:tblHeader/>
        </w:trPr>
        <w:tc>
          <w:tcPr>
            <w:tcW w:w="238" w:type="pct"/>
            <w:vAlign w:val="center"/>
          </w:tcPr>
          <w:p w14:paraId="701773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109" w:type="pct"/>
            <w:vAlign w:val="center"/>
          </w:tcPr>
          <w:p w14:paraId="4EAC1F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707" w:type="pct"/>
            <w:vAlign w:val="center"/>
          </w:tcPr>
          <w:p w14:paraId="3C4EFF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28" w:type="pct"/>
            <w:vAlign w:val="center"/>
          </w:tcPr>
          <w:p w14:paraId="3DB772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686" w:type="pct"/>
            <w:vAlign w:val="center"/>
          </w:tcPr>
          <w:p w14:paraId="41B8FF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672" w:type="pct"/>
            <w:vAlign w:val="center"/>
          </w:tcPr>
          <w:p w14:paraId="713242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759" w:type="pct"/>
            <w:vAlign w:val="center"/>
          </w:tcPr>
          <w:p w14:paraId="303327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5F0A33E9" w14:textId="77777777" w:rsidR="00ED0A69" w:rsidRPr="00414EC7" w:rsidRDefault="00ED0A69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3295"/>
        <w:gridCol w:w="2098"/>
        <w:gridCol w:w="2460"/>
        <w:gridCol w:w="2035"/>
        <w:gridCol w:w="1996"/>
        <w:gridCol w:w="2237"/>
      </w:tblGrid>
      <w:tr w:rsidR="00AA3DE1" w:rsidRPr="00414EC7" w14:paraId="7E62D9F6" w14:textId="77777777" w:rsidTr="00AF04D9">
        <w:trPr>
          <w:tblHeader/>
        </w:trPr>
        <w:tc>
          <w:tcPr>
            <w:tcW w:w="710" w:type="dxa"/>
          </w:tcPr>
          <w:p w14:paraId="257655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295" w:type="dxa"/>
          </w:tcPr>
          <w:p w14:paraId="47C753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2098" w:type="dxa"/>
          </w:tcPr>
          <w:p w14:paraId="44E972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2460" w:type="dxa"/>
          </w:tcPr>
          <w:p w14:paraId="4ACCD1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2035" w:type="dxa"/>
          </w:tcPr>
          <w:p w14:paraId="2E7AEB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996" w:type="dxa"/>
          </w:tcPr>
          <w:p w14:paraId="3CB6F7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237" w:type="dxa"/>
          </w:tcPr>
          <w:p w14:paraId="5250BC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AA3DE1" w:rsidRPr="00414EC7" w14:paraId="7BF5A73D" w14:textId="77777777" w:rsidTr="00AF04D9">
        <w:tc>
          <w:tcPr>
            <w:tcW w:w="710" w:type="dxa"/>
          </w:tcPr>
          <w:p w14:paraId="3150BD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295" w:type="dxa"/>
          </w:tcPr>
          <w:p w14:paraId="018309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B1FCF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E64EF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715605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C1CBA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6716</w:t>
            </w:r>
          </w:p>
        </w:tc>
        <w:tc>
          <w:tcPr>
            <w:tcW w:w="2237" w:type="dxa"/>
          </w:tcPr>
          <w:p w14:paraId="451970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для отдельно стоящих зданий организаций</w:t>
            </w:r>
          </w:p>
        </w:tc>
      </w:tr>
      <w:tr w:rsidR="00AA3DE1" w:rsidRPr="00414EC7" w14:paraId="219CF797" w14:textId="77777777" w:rsidTr="00AF04D9">
        <w:tc>
          <w:tcPr>
            <w:tcW w:w="710" w:type="dxa"/>
          </w:tcPr>
          <w:p w14:paraId="1A1DBF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3295" w:type="dxa"/>
          </w:tcPr>
          <w:p w14:paraId="024D4F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AF708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2168F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5694C0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23A3A7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448</w:t>
            </w:r>
          </w:p>
        </w:tc>
        <w:tc>
          <w:tcPr>
            <w:tcW w:w="2237" w:type="dxa"/>
          </w:tcPr>
          <w:p w14:paraId="585A773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7637F7EB" w14:textId="77777777" w:rsidTr="00AF04D9">
        <w:tc>
          <w:tcPr>
            <w:tcW w:w="710" w:type="dxa"/>
          </w:tcPr>
          <w:p w14:paraId="1DD317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295" w:type="dxa"/>
          </w:tcPr>
          <w:p w14:paraId="463C33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E89D7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92066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4B0B90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5BA52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8343</w:t>
            </w:r>
          </w:p>
        </w:tc>
        <w:tc>
          <w:tcPr>
            <w:tcW w:w="2237" w:type="dxa"/>
          </w:tcPr>
          <w:p w14:paraId="27F828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</w:t>
            </w:r>
          </w:p>
        </w:tc>
      </w:tr>
      <w:tr w:rsidR="00AA3DE1" w:rsidRPr="00414EC7" w14:paraId="37F08313" w14:textId="77777777" w:rsidTr="00AF04D9">
        <w:tc>
          <w:tcPr>
            <w:tcW w:w="710" w:type="dxa"/>
          </w:tcPr>
          <w:p w14:paraId="5C2EDE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3295" w:type="dxa"/>
          </w:tcPr>
          <w:p w14:paraId="0D20258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54D62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4BEE4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4A4E05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2E3FCD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274</w:t>
            </w:r>
          </w:p>
        </w:tc>
        <w:tc>
          <w:tcPr>
            <w:tcW w:w="2237" w:type="dxa"/>
          </w:tcPr>
          <w:p w14:paraId="60B5C2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69803B5F" w14:textId="77777777" w:rsidTr="00AF04D9">
        <w:tc>
          <w:tcPr>
            <w:tcW w:w="710" w:type="dxa"/>
          </w:tcPr>
          <w:p w14:paraId="20E141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3295" w:type="dxa"/>
          </w:tcPr>
          <w:p w14:paraId="7C9D7D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0EFA2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44BF6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13141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9AE45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10404</w:t>
            </w:r>
          </w:p>
        </w:tc>
        <w:tc>
          <w:tcPr>
            <w:tcW w:w="2237" w:type="dxa"/>
          </w:tcPr>
          <w:p w14:paraId="3D9DCA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DB01BB9" w14:textId="77777777" w:rsidTr="00AF04D9">
        <w:tc>
          <w:tcPr>
            <w:tcW w:w="710" w:type="dxa"/>
          </w:tcPr>
          <w:p w14:paraId="77729C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3295" w:type="dxa"/>
          </w:tcPr>
          <w:p w14:paraId="02FC16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BFCFE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3AFB6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16E9E54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60E9D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8844</w:t>
            </w:r>
          </w:p>
        </w:tc>
        <w:tc>
          <w:tcPr>
            <w:tcW w:w="2237" w:type="dxa"/>
          </w:tcPr>
          <w:p w14:paraId="19B772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6F75E51A" w14:textId="77777777" w:rsidTr="00AF04D9">
        <w:tc>
          <w:tcPr>
            <w:tcW w:w="710" w:type="dxa"/>
          </w:tcPr>
          <w:p w14:paraId="58245A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3295" w:type="dxa"/>
          </w:tcPr>
          <w:p w14:paraId="05BB64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10E44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B76222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1E0993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0743BB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12047</w:t>
            </w:r>
          </w:p>
        </w:tc>
        <w:tc>
          <w:tcPr>
            <w:tcW w:w="2237" w:type="dxa"/>
          </w:tcPr>
          <w:p w14:paraId="3622C8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834E88F" w14:textId="77777777" w:rsidTr="00AF04D9">
        <w:tc>
          <w:tcPr>
            <w:tcW w:w="710" w:type="dxa"/>
          </w:tcPr>
          <w:p w14:paraId="18E302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3295" w:type="dxa"/>
          </w:tcPr>
          <w:p w14:paraId="57E932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843726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E88B6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1DD5F6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4660C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10240</w:t>
            </w:r>
          </w:p>
        </w:tc>
        <w:tc>
          <w:tcPr>
            <w:tcW w:w="2237" w:type="dxa"/>
          </w:tcPr>
          <w:p w14:paraId="4A00B53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096ED231" w14:textId="77777777" w:rsidTr="00AF04D9">
        <w:tc>
          <w:tcPr>
            <w:tcW w:w="710" w:type="dxa"/>
          </w:tcPr>
          <w:p w14:paraId="40CA66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3295" w:type="dxa"/>
          </w:tcPr>
          <w:p w14:paraId="2FD6B0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A49524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9E67B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2A21C9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D4675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9583</w:t>
            </w:r>
          </w:p>
        </w:tc>
        <w:tc>
          <w:tcPr>
            <w:tcW w:w="2237" w:type="dxa"/>
          </w:tcPr>
          <w:p w14:paraId="430A9E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3B9F215F" w14:textId="77777777" w:rsidTr="00AF04D9">
        <w:tc>
          <w:tcPr>
            <w:tcW w:w="710" w:type="dxa"/>
          </w:tcPr>
          <w:p w14:paraId="7B825E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</w:t>
            </w:r>
          </w:p>
        </w:tc>
        <w:tc>
          <w:tcPr>
            <w:tcW w:w="3295" w:type="dxa"/>
          </w:tcPr>
          <w:p w14:paraId="537B66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00674C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2BC079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127CC0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6EE8D0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8214</w:t>
            </w:r>
          </w:p>
        </w:tc>
        <w:tc>
          <w:tcPr>
            <w:tcW w:w="2237" w:type="dxa"/>
          </w:tcPr>
          <w:p w14:paraId="18A6372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7E0F4EB5" w14:textId="77777777" w:rsidTr="00AF04D9">
        <w:tc>
          <w:tcPr>
            <w:tcW w:w="710" w:type="dxa"/>
          </w:tcPr>
          <w:p w14:paraId="62D00E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3295" w:type="dxa"/>
          </w:tcPr>
          <w:p w14:paraId="62CB3D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2A08B7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B75DF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640779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0DCF3D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222</w:t>
            </w:r>
          </w:p>
        </w:tc>
        <w:tc>
          <w:tcPr>
            <w:tcW w:w="2237" w:type="dxa"/>
          </w:tcPr>
          <w:p w14:paraId="627002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4C0F7717" w14:textId="77777777" w:rsidTr="00AF04D9">
        <w:tc>
          <w:tcPr>
            <w:tcW w:w="710" w:type="dxa"/>
          </w:tcPr>
          <w:p w14:paraId="2C4B6C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3295" w:type="dxa"/>
          </w:tcPr>
          <w:p w14:paraId="64A019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CF648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F3DC2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F6C8A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2126F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8436</w:t>
            </w:r>
          </w:p>
        </w:tc>
        <w:tc>
          <w:tcPr>
            <w:tcW w:w="2237" w:type="dxa"/>
          </w:tcPr>
          <w:p w14:paraId="584437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3B8D400B" w14:textId="77777777" w:rsidTr="00AF04D9">
        <w:tc>
          <w:tcPr>
            <w:tcW w:w="710" w:type="dxa"/>
          </w:tcPr>
          <w:p w14:paraId="085878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3295" w:type="dxa"/>
          </w:tcPr>
          <w:p w14:paraId="4502B4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13E50F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585A69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0355DB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FE50B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7171</w:t>
            </w:r>
          </w:p>
        </w:tc>
        <w:tc>
          <w:tcPr>
            <w:tcW w:w="2237" w:type="dxa"/>
          </w:tcPr>
          <w:p w14:paraId="60EB3C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34B172B9" w14:textId="77777777" w:rsidTr="00AF04D9">
        <w:tc>
          <w:tcPr>
            <w:tcW w:w="710" w:type="dxa"/>
          </w:tcPr>
          <w:p w14:paraId="34DEA7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3295" w:type="dxa"/>
          </w:tcPr>
          <w:p w14:paraId="5CD4B00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672F9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3CB49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08CF21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D488E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9768</w:t>
            </w:r>
          </w:p>
        </w:tc>
        <w:tc>
          <w:tcPr>
            <w:tcW w:w="2237" w:type="dxa"/>
          </w:tcPr>
          <w:p w14:paraId="3385F2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6AAD711" w14:textId="77777777" w:rsidTr="00AF04D9">
        <w:tc>
          <w:tcPr>
            <w:tcW w:w="710" w:type="dxa"/>
          </w:tcPr>
          <w:p w14:paraId="168AEF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3295" w:type="dxa"/>
          </w:tcPr>
          <w:p w14:paraId="6B03DF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E9227A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807473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6A431EB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BFED6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8303</w:t>
            </w:r>
          </w:p>
        </w:tc>
        <w:tc>
          <w:tcPr>
            <w:tcW w:w="2237" w:type="dxa"/>
          </w:tcPr>
          <w:p w14:paraId="6A7431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</w:t>
            </w:r>
            <w:r w:rsidRPr="00414EC7">
              <w:rPr>
                <w:rFonts w:ascii="Tahoma" w:hAnsi="Tahoma" w:cs="Tahoma"/>
              </w:rPr>
              <w:lastRenderedPageBreak/>
              <w:t>уклоном рельефа территории 20% и более</w:t>
            </w:r>
          </w:p>
        </w:tc>
      </w:tr>
      <w:tr w:rsidR="00AA3DE1" w:rsidRPr="00414EC7" w14:paraId="33F48A69" w14:textId="77777777" w:rsidTr="00AF04D9">
        <w:tc>
          <w:tcPr>
            <w:tcW w:w="710" w:type="dxa"/>
          </w:tcPr>
          <w:p w14:paraId="630955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16</w:t>
            </w:r>
          </w:p>
        </w:tc>
        <w:tc>
          <w:tcPr>
            <w:tcW w:w="3295" w:type="dxa"/>
          </w:tcPr>
          <w:p w14:paraId="782133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2CB87A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C41DA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457675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C897D1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7770</w:t>
            </w:r>
          </w:p>
        </w:tc>
        <w:tc>
          <w:tcPr>
            <w:tcW w:w="2237" w:type="dxa"/>
          </w:tcPr>
          <w:p w14:paraId="718FC7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51F26DB" w14:textId="77777777" w:rsidTr="00AF04D9">
        <w:tc>
          <w:tcPr>
            <w:tcW w:w="710" w:type="dxa"/>
          </w:tcPr>
          <w:p w14:paraId="476EBF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3295" w:type="dxa"/>
          </w:tcPr>
          <w:p w14:paraId="7EB4834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E1D6A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99707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215E84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D7CC5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6660</w:t>
            </w:r>
          </w:p>
        </w:tc>
        <w:tc>
          <w:tcPr>
            <w:tcW w:w="2237" w:type="dxa"/>
          </w:tcPr>
          <w:p w14:paraId="06BC69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0770CEBB" w14:textId="77777777" w:rsidTr="00AF04D9">
        <w:tc>
          <w:tcPr>
            <w:tcW w:w="710" w:type="dxa"/>
          </w:tcPr>
          <w:p w14:paraId="172248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3295" w:type="dxa"/>
          </w:tcPr>
          <w:p w14:paraId="193784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1EA69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8E975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4F48BB8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344FA1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381</w:t>
            </w:r>
          </w:p>
        </w:tc>
        <w:tc>
          <w:tcPr>
            <w:tcW w:w="2237" w:type="dxa"/>
          </w:tcPr>
          <w:p w14:paraId="6E0316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360F0468" w14:textId="77777777" w:rsidTr="00AF04D9">
        <w:tc>
          <w:tcPr>
            <w:tcW w:w="710" w:type="dxa"/>
          </w:tcPr>
          <w:p w14:paraId="0DB79A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3295" w:type="dxa"/>
          </w:tcPr>
          <w:p w14:paraId="57BA6D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5FA8A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7A7AF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170382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CB28E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13720</w:t>
            </w:r>
          </w:p>
        </w:tc>
        <w:tc>
          <w:tcPr>
            <w:tcW w:w="2237" w:type="dxa"/>
          </w:tcPr>
          <w:p w14:paraId="692470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254EB82" w14:textId="77777777" w:rsidTr="00AF04D9">
        <w:tc>
          <w:tcPr>
            <w:tcW w:w="710" w:type="dxa"/>
          </w:tcPr>
          <w:p w14:paraId="7928DE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</w:t>
            </w:r>
          </w:p>
        </w:tc>
        <w:tc>
          <w:tcPr>
            <w:tcW w:w="3295" w:type="dxa"/>
          </w:tcPr>
          <w:p w14:paraId="2FF085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92EF1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8E4C7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5BD928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4FA40A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20961</w:t>
            </w:r>
          </w:p>
        </w:tc>
        <w:tc>
          <w:tcPr>
            <w:tcW w:w="2237" w:type="dxa"/>
          </w:tcPr>
          <w:p w14:paraId="7F8FFF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2BCCE18" w14:textId="77777777" w:rsidTr="00AF04D9">
        <w:tc>
          <w:tcPr>
            <w:tcW w:w="710" w:type="dxa"/>
          </w:tcPr>
          <w:p w14:paraId="1EDBAF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</w:t>
            </w:r>
          </w:p>
        </w:tc>
        <w:tc>
          <w:tcPr>
            <w:tcW w:w="3295" w:type="dxa"/>
          </w:tcPr>
          <w:p w14:paraId="6CDFCA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05A02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813FB0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35" w:type="dxa"/>
          </w:tcPr>
          <w:p w14:paraId="31922F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041D4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24772</w:t>
            </w:r>
          </w:p>
        </w:tc>
        <w:tc>
          <w:tcPr>
            <w:tcW w:w="2237" w:type="dxa"/>
          </w:tcPr>
          <w:p w14:paraId="0886B4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7817182" w14:textId="77777777" w:rsidTr="00AF04D9">
        <w:tc>
          <w:tcPr>
            <w:tcW w:w="710" w:type="dxa"/>
          </w:tcPr>
          <w:p w14:paraId="103B2A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3295" w:type="dxa"/>
          </w:tcPr>
          <w:p w14:paraId="48EBFA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FFDB5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3229E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421FC5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7EFE9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17150</w:t>
            </w:r>
          </w:p>
        </w:tc>
        <w:tc>
          <w:tcPr>
            <w:tcW w:w="2237" w:type="dxa"/>
          </w:tcPr>
          <w:p w14:paraId="29D7D13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C7915E9" w14:textId="77777777" w:rsidTr="00AF04D9">
        <w:tc>
          <w:tcPr>
            <w:tcW w:w="710" w:type="dxa"/>
          </w:tcPr>
          <w:p w14:paraId="1BEC7C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3295" w:type="dxa"/>
          </w:tcPr>
          <w:p w14:paraId="5A662AB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C8175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D74C4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3AAD1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B2E71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8765</w:t>
            </w:r>
          </w:p>
        </w:tc>
        <w:tc>
          <w:tcPr>
            <w:tcW w:w="2237" w:type="dxa"/>
          </w:tcPr>
          <w:p w14:paraId="3FB561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Артеме, 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2B3EFEE8" w14:textId="77777777" w:rsidTr="00AF04D9">
        <w:tc>
          <w:tcPr>
            <w:tcW w:w="710" w:type="dxa"/>
          </w:tcPr>
          <w:p w14:paraId="3C4A5A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</w:t>
            </w:r>
          </w:p>
        </w:tc>
        <w:tc>
          <w:tcPr>
            <w:tcW w:w="3295" w:type="dxa"/>
          </w:tcPr>
          <w:p w14:paraId="0B77CAF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DB325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CB368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9C8B2F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38607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6860</w:t>
            </w:r>
          </w:p>
        </w:tc>
        <w:tc>
          <w:tcPr>
            <w:tcW w:w="2237" w:type="dxa"/>
          </w:tcPr>
          <w:p w14:paraId="67E3DA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</w:t>
            </w:r>
          </w:p>
        </w:tc>
      </w:tr>
      <w:tr w:rsidR="00AA3DE1" w:rsidRPr="00414EC7" w14:paraId="65DD23B7" w14:textId="77777777" w:rsidTr="00AF04D9">
        <w:tc>
          <w:tcPr>
            <w:tcW w:w="710" w:type="dxa"/>
          </w:tcPr>
          <w:p w14:paraId="2AC5E1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</w:t>
            </w:r>
          </w:p>
        </w:tc>
        <w:tc>
          <w:tcPr>
            <w:tcW w:w="3295" w:type="dxa"/>
          </w:tcPr>
          <w:p w14:paraId="0465CF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0D9A8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914A0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376DBB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7C781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6098</w:t>
            </w:r>
          </w:p>
        </w:tc>
        <w:tc>
          <w:tcPr>
            <w:tcW w:w="2237" w:type="dxa"/>
          </w:tcPr>
          <w:p w14:paraId="0BAF79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C3A067E" w14:textId="77777777" w:rsidTr="00AF04D9">
        <w:tc>
          <w:tcPr>
            <w:tcW w:w="710" w:type="dxa"/>
          </w:tcPr>
          <w:p w14:paraId="6FB013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</w:t>
            </w:r>
          </w:p>
        </w:tc>
        <w:tc>
          <w:tcPr>
            <w:tcW w:w="3295" w:type="dxa"/>
          </w:tcPr>
          <w:p w14:paraId="50DD5E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5786C4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82C79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0D3098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1C4AA3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309</w:t>
            </w:r>
          </w:p>
        </w:tc>
        <w:tc>
          <w:tcPr>
            <w:tcW w:w="2237" w:type="dxa"/>
          </w:tcPr>
          <w:p w14:paraId="765C41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279CF1AB" w14:textId="77777777" w:rsidTr="00AF04D9">
        <w:tc>
          <w:tcPr>
            <w:tcW w:w="710" w:type="dxa"/>
          </w:tcPr>
          <w:p w14:paraId="6917E2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</w:t>
            </w:r>
          </w:p>
        </w:tc>
        <w:tc>
          <w:tcPr>
            <w:tcW w:w="3295" w:type="dxa"/>
          </w:tcPr>
          <w:p w14:paraId="54560A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3CF2C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DF0603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49A76F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76B70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11124</w:t>
            </w:r>
          </w:p>
        </w:tc>
        <w:tc>
          <w:tcPr>
            <w:tcW w:w="2237" w:type="dxa"/>
          </w:tcPr>
          <w:p w14:paraId="2FC159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818D4A4" w14:textId="77777777" w:rsidTr="00AF04D9">
        <w:tc>
          <w:tcPr>
            <w:tcW w:w="710" w:type="dxa"/>
          </w:tcPr>
          <w:p w14:paraId="4AEFFB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</w:t>
            </w:r>
          </w:p>
        </w:tc>
        <w:tc>
          <w:tcPr>
            <w:tcW w:w="3295" w:type="dxa"/>
          </w:tcPr>
          <w:p w14:paraId="7392F0B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728C2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1BFEF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35" w:type="dxa"/>
          </w:tcPr>
          <w:p w14:paraId="5B59F7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571BED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16995</w:t>
            </w:r>
          </w:p>
        </w:tc>
        <w:tc>
          <w:tcPr>
            <w:tcW w:w="2237" w:type="dxa"/>
          </w:tcPr>
          <w:p w14:paraId="17B3CE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Артеме, при вместимости организации от 40 </w:t>
            </w:r>
            <w:r w:rsidRPr="00414EC7">
              <w:rPr>
                <w:rFonts w:ascii="Tahoma" w:hAnsi="Tahoma" w:cs="Tahoma"/>
              </w:rPr>
              <w:lastRenderedPageBreak/>
              <w:t>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9C9BD5D" w14:textId="77777777" w:rsidTr="00AF04D9">
        <w:tc>
          <w:tcPr>
            <w:tcW w:w="710" w:type="dxa"/>
          </w:tcPr>
          <w:p w14:paraId="1BA286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29</w:t>
            </w:r>
          </w:p>
        </w:tc>
        <w:tc>
          <w:tcPr>
            <w:tcW w:w="3295" w:type="dxa"/>
          </w:tcPr>
          <w:p w14:paraId="451922A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70547B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41B547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5784B8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99EE5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20085</w:t>
            </w:r>
          </w:p>
        </w:tc>
        <w:tc>
          <w:tcPr>
            <w:tcW w:w="2237" w:type="dxa"/>
          </w:tcPr>
          <w:p w14:paraId="7FD141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E9E3CCC" w14:textId="77777777" w:rsidTr="00AF04D9">
        <w:tc>
          <w:tcPr>
            <w:tcW w:w="710" w:type="dxa"/>
          </w:tcPr>
          <w:p w14:paraId="6B725C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3295" w:type="dxa"/>
          </w:tcPr>
          <w:p w14:paraId="1D5CDB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E5FE4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FD0BD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55F96F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D31E2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13905</w:t>
            </w:r>
          </w:p>
        </w:tc>
        <w:tc>
          <w:tcPr>
            <w:tcW w:w="2237" w:type="dxa"/>
          </w:tcPr>
          <w:p w14:paraId="5DD8BB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D507921" w14:textId="77777777" w:rsidTr="00AF04D9">
        <w:tc>
          <w:tcPr>
            <w:tcW w:w="710" w:type="dxa"/>
          </w:tcPr>
          <w:p w14:paraId="778F3E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</w:t>
            </w:r>
          </w:p>
        </w:tc>
        <w:tc>
          <w:tcPr>
            <w:tcW w:w="3295" w:type="dxa"/>
          </w:tcPr>
          <w:p w14:paraId="4D596B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7A8A74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C9B1C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55AC1A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6936E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7107</w:t>
            </w:r>
          </w:p>
        </w:tc>
        <w:tc>
          <w:tcPr>
            <w:tcW w:w="2237" w:type="dxa"/>
          </w:tcPr>
          <w:p w14:paraId="210950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Артеме, 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479B6D5E" w14:textId="77777777" w:rsidTr="00AF04D9">
        <w:tc>
          <w:tcPr>
            <w:tcW w:w="710" w:type="dxa"/>
          </w:tcPr>
          <w:p w14:paraId="1343DD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32</w:t>
            </w:r>
          </w:p>
        </w:tc>
        <w:tc>
          <w:tcPr>
            <w:tcW w:w="3295" w:type="dxa"/>
          </w:tcPr>
          <w:p w14:paraId="2D9925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7312D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4A057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64965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8CE5CB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5562</w:t>
            </w:r>
          </w:p>
        </w:tc>
        <w:tc>
          <w:tcPr>
            <w:tcW w:w="2237" w:type="dxa"/>
          </w:tcPr>
          <w:p w14:paraId="1FC79B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</w:t>
            </w:r>
          </w:p>
        </w:tc>
      </w:tr>
      <w:tr w:rsidR="00AA3DE1" w:rsidRPr="00414EC7" w14:paraId="6171FA16" w14:textId="77777777" w:rsidTr="00AF04D9">
        <w:tc>
          <w:tcPr>
            <w:tcW w:w="710" w:type="dxa"/>
          </w:tcPr>
          <w:p w14:paraId="30BF92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</w:t>
            </w:r>
          </w:p>
        </w:tc>
        <w:tc>
          <w:tcPr>
            <w:tcW w:w="3295" w:type="dxa"/>
          </w:tcPr>
          <w:p w14:paraId="406FB2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1825143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1849B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373F25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C91CF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4944</w:t>
            </w:r>
          </w:p>
        </w:tc>
        <w:tc>
          <w:tcPr>
            <w:tcW w:w="2237" w:type="dxa"/>
          </w:tcPr>
          <w:p w14:paraId="50E44D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7168B7A" w14:textId="77777777" w:rsidTr="00AF04D9">
        <w:tc>
          <w:tcPr>
            <w:tcW w:w="710" w:type="dxa"/>
          </w:tcPr>
          <w:p w14:paraId="6C93FB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</w:t>
            </w:r>
          </w:p>
        </w:tc>
        <w:tc>
          <w:tcPr>
            <w:tcW w:w="3295" w:type="dxa"/>
          </w:tcPr>
          <w:p w14:paraId="041312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AB92D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D12D3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3642ED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40985E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448</w:t>
            </w:r>
          </w:p>
        </w:tc>
        <w:tc>
          <w:tcPr>
            <w:tcW w:w="2237" w:type="dxa"/>
          </w:tcPr>
          <w:p w14:paraId="30696A0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247176A0" w14:textId="77777777" w:rsidTr="00AF04D9">
        <w:tc>
          <w:tcPr>
            <w:tcW w:w="710" w:type="dxa"/>
          </w:tcPr>
          <w:p w14:paraId="16F1B2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</w:t>
            </w:r>
          </w:p>
        </w:tc>
        <w:tc>
          <w:tcPr>
            <w:tcW w:w="3295" w:type="dxa"/>
          </w:tcPr>
          <w:p w14:paraId="5166D5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7107F9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9F259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4156EB4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E8BF1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6716</w:t>
            </w:r>
          </w:p>
        </w:tc>
        <w:tc>
          <w:tcPr>
            <w:tcW w:w="2237" w:type="dxa"/>
          </w:tcPr>
          <w:p w14:paraId="19CB39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Артеме, для отдельно стоящих </w:t>
            </w:r>
            <w:r w:rsidRPr="00414EC7">
              <w:rPr>
                <w:rFonts w:ascii="Tahoma" w:hAnsi="Tahoma" w:cs="Tahoma"/>
              </w:rPr>
              <w:lastRenderedPageBreak/>
              <w:t>зданий организаций</w:t>
            </w:r>
          </w:p>
        </w:tc>
      </w:tr>
      <w:tr w:rsidR="00AA3DE1" w:rsidRPr="00414EC7" w14:paraId="489F470A" w14:textId="77777777" w:rsidTr="00AF04D9">
        <w:tc>
          <w:tcPr>
            <w:tcW w:w="710" w:type="dxa"/>
          </w:tcPr>
          <w:p w14:paraId="2FE08F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36</w:t>
            </w:r>
          </w:p>
        </w:tc>
        <w:tc>
          <w:tcPr>
            <w:tcW w:w="3295" w:type="dxa"/>
          </w:tcPr>
          <w:p w14:paraId="54EDDD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4665D1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60E90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17BCFC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833E1B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3358</w:t>
            </w:r>
          </w:p>
        </w:tc>
        <w:tc>
          <w:tcPr>
            <w:tcW w:w="2237" w:type="dxa"/>
          </w:tcPr>
          <w:p w14:paraId="0966D25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для организаций, размещенных в первых этажах жилых зданий</w:t>
            </w:r>
          </w:p>
        </w:tc>
      </w:tr>
      <w:tr w:rsidR="00AA3DE1" w:rsidRPr="00414EC7" w14:paraId="37EB049D" w14:textId="77777777" w:rsidTr="00AF04D9">
        <w:tc>
          <w:tcPr>
            <w:tcW w:w="710" w:type="dxa"/>
          </w:tcPr>
          <w:p w14:paraId="21752D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37</w:t>
            </w:r>
          </w:p>
        </w:tc>
        <w:tc>
          <w:tcPr>
            <w:tcW w:w="3295" w:type="dxa"/>
          </w:tcPr>
          <w:p w14:paraId="276977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141DCF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6A753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6C2C16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725DFD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363</w:t>
            </w:r>
          </w:p>
        </w:tc>
        <w:tc>
          <w:tcPr>
            <w:tcW w:w="2237" w:type="dxa"/>
          </w:tcPr>
          <w:p w14:paraId="1ACFFB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679410E7" w14:textId="77777777" w:rsidTr="00AF04D9">
        <w:tc>
          <w:tcPr>
            <w:tcW w:w="710" w:type="dxa"/>
          </w:tcPr>
          <w:p w14:paraId="4E1CCF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</w:t>
            </w:r>
          </w:p>
        </w:tc>
        <w:tc>
          <w:tcPr>
            <w:tcW w:w="3295" w:type="dxa"/>
          </w:tcPr>
          <w:p w14:paraId="4242110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7B9337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9B8445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0D23723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3E248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5445</w:t>
            </w:r>
          </w:p>
        </w:tc>
        <w:tc>
          <w:tcPr>
            <w:tcW w:w="2237" w:type="dxa"/>
          </w:tcPr>
          <w:p w14:paraId="3B02701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для отдельно стоящих зданий организаций</w:t>
            </w:r>
          </w:p>
        </w:tc>
      </w:tr>
      <w:tr w:rsidR="00AA3DE1" w:rsidRPr="00414EC7" w14:paraId="45C69340" w14:textId="77777777" w:rsidTr="00AF04D9">
        <w:tc>
          <w:tcPr>
            <w:tcW w:w="710" w:type="dxa"/>
          </w:tcPr>
          <w:p w14:paraId="36595E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</w:t>
            </w:r>
          </w:p>
        </w:tc>
        <w:tc>
          <w:tcPr>
            <w:tcW w:w="3295" w:type="dxa"/>
          </w:tcPr>
          <w:p w14:paraId="1D8108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7A2A35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04F2F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38D354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E6843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2723</w:t>
            </w:r>
          </w:p>
        </w:tc>
        <w:tc>
          <w:tcPr>
            <w:tcW w:w="2237" w:type="dxa"/>
          </w:tcPr>
          <w:p w14:paraId="20F3D8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для организаций, размещенных в первых этажах жилых зданий</w:t>
            </w:r>
          </w:p>
        </w:tc>
      </w:tr>
      <w:tr w:rsidR="00AA3DE1" w:rsidRPr="00414EC7" w14:paraId="45454B13" w14:textId="77777777" w:rsidTr="00AF04D9">
        <w:tc>
          <w:tcPr>
            <w:tcW w:w="710" w:type="dxa"/>
          </w:tcPr>
          <w:p w14:paraId="6E0BE0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40</w:t>
            </w:r>
          </w:p>
        </w:tc>
        <w:tc>
          <w:tcPr>
            <w:tcW w:w="3295" w:type="dxa"/>
          </w:tcPr>
          <w:p w14:paraId="58BB2D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FBB2D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AC983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4FBF650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C94D7E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4218</w:t>
            </w:r>
          </w:p>
        </w:tc>
        <w:tc>
          <w:tcPr>
            <w:tcW w:w="2237" w:type="dxa"/>
          </w:tcPr>
          <w:p w14:paraId="752C730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5D2F753A" w14:textId="77777777" w:rsidTr="00AF04D9">
        <w:tc>
          <w:tcPr>
            <w:tcW w:w="710" w:type="dxa"/>
          </w:tcPr>
          <w:p w14:paraId="0E5E04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</w:t>
            </w:r>
          </w:p>
        </w:tc>
        <w:tc>
          <w:tcPr>
            <w:tcW w:w="3295" w:type="dxa"/>
          </w:tcPr>
          <w:p w14:paraId="47CD382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6EF8E6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F35D5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5F5762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6780F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4218</w:t>
            </w:r>
          </w:p>
        </w:tc>
        <w:tc>
          <w:tcPr>
            <w:tcW w:w="2237" w:type="dxa"/>
          </w:tcPr>
          <w:p w14:paraId="36E729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16D74433" w14:textId="77777777" w:rsidTr="00AF04D9">
        <w:tc>
          <w:tcPr>
            <w:tcW w:w="710" w:type="dxa"/>
          </w:tcPr>
          <w:p w14:paraId="00B123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</w:t>
            </w:r>
          </w:p>
        </w:tc>
        <w:tc>
          <w:tcPr>
            <w:tcW w:w="3295" w:type="dxa"/>
          </w:tcPr>
          <w:p w14:paraId="26AF12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2563A1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A2E8A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668CDB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4D42C7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3420</w:t>
            </w:r>
          </w:p>
        </w:tc>
        <w:tc>
          <w:tcPr>
            <w:tcW w:w="2237" w:type="dxa"/>
          </w:tcPr>
          <w:p w14:paraId="1ABB19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1D3F46A6" w14:textId="77777777" w:rsidTr="00AF04D9">
        <w:tc>
          <w:tcPr>
            <w:tcW w:w="710" w:type="dxa"/>
          </w:tcPr>
          <w:p w14:paraId="5B6018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43</w:t>
            </w:r>
          </w:p>
        </w:tc>
        <w:tc>
          <w:tcPr>
            <w:tcW w:w="3295" w:type="dxa"/>
          </w:tcPr>
          <w:p w14:paraId="10995E7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6C8CA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009917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4A1F012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27B73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3420</w:t>
            </w:r>
          </w:p>
        </w:tc>
        <w:tc>
          <w:tcPr>
            <w:tcW w:w="2237" w:type="dxa"/>
          </w:tcPr>
          <w:p w14:paraId="75035E2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39D86230" w14:textId="77777777" w:rsidTr="00AF04D9">
        <w:tc>
          <w:tcPr>
            <w:tcW w:w="710" w:type="dxa"/>
          </w:tcPr>
          <w:p w14:paraId="1F8611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</w:t>
            </w:r>
          </w:p>
        </w:tc>
        <w:tc>
          <w:tcPr>
            <w:tcW w:w="3295" w:type="dxa"/>
          </w:tcPr>
          <w:p w14:paraId="75550C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ACAA42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B08AE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072517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350741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333</w:t>
            </w:r>
          </w:p>
        </w:tc>
        <w:tc>
          <w:tcPr>
            <w:tcW w:w="2237" w:type="dxa"/>
          </w:tcPr>
          <w:p w14:paraId="726C25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04DD3C9E" w14:textId="77777777" w:rsidTr="00AF04D9">
        <w:tc>
          <w:tcPr>
            <w:tcW w:w="710" w:type="dxa"/>
          </w:tcPr>
          <w:p w14:paraId="3D3B9C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45</w:t>
            </w:r>
          </w:p>
        </w:tc>
        <w:tc>
          <w:tcPr>
            <w:tcW w:w="3295" w:type="dxa"/>
          </w:tcPr>
          <w:p w14:paraId="32E1B6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81945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C9DB5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693F2B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77A39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12654</w:t>
            </w:r>
          </w:p>
        </w:tc>
        <w:tc>
          <w:tcPr>
            <w:tcW w:w="2237" w:type="dxa"/>
          </w:tcPr>
          <w:p w14:paraId="66EF49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D0BCE27" w14:textId="77777777" w:rsidTr="00AF04D9">
        <w:tc>
          <w:tcPr>
            <w:tcW w:w="710" w:type="dxa"/>
          </w:tcPr>
          <w:p w14:paraId="366B1A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</w:t>
            </w:r>
          </w:p>
        </w:tc>
        <w:tc>
          <w:tcPr>
            <w:tcW w:w="3295" w:type="dxa"/>
          </w:tcPr>
          <w:p w14:paraId="45EDBE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CAC0F3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FD04A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74D67A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31DC1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10756</w:t>
            </w:r>
          </w:p>
        </w:tc>
        <w:tc>
          <w:tcPr>
            <w:tcW w:w="2237" w:type="dxa"/>
          </w:tcPr>
          <w:p w14:paraId="0785A4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5F03BB36" w14:textId="77777777" w:rsidTr="00AF04D9">
        <w:tc>
          <w:tcPr>
            <w:tcW w:w="710" w:type="dxa"/>
          </w:tcPr>
          <w:p w14:paraId="38F07C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</w:t>
            </w:r>
          </w:p>
        </w:tc>
        <w:tc>
          <w:tcPr>
            <w:tcW w:w="3295" w:type="dxa"/>
          </w:tcPr>
          <w:p w14:paraId="7CDE1A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FAE49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C46941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0AABC8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B3FDB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14652</w:t>
            </w:r>
          </w:p>
        </w:tc>
        <w:tc>
          <w:tcPr>
            <w:tcW w:w="2237" w:type="dxa"/>
          </w:tcPr>
          <w:p w14:paraId="5BC992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43FDFD92" w14:textId="77777777" w:rsidTr="00AF04D9">
        <w:tc>
          <w:tcPr>
            <w:tcW w:w="710" w:type="dxa"/>
          </w:tcPr>
          <w:p w14:paraId="2D31EF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</w:t>
            </w:r>
          </w:p>
        </w:tc>
        <w:tc>
          <w:tcPr>
            <w:tcW w:w="3295" w:type="dxa"/>
          </w:tcPr>
          <w:p w14:paraId="6FB8C0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DBB79F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C435E3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7F830B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162AF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12454</w:t>
            </w:r>
          </w:p>
        </w:tc>
        <w:tc>
          <w:tcPr>
            <w:tcW w:w="2237" w:type="dxa"/>
          </w:tcPr>
          <w:p w14:paraId="21FB62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рельефа </w:t>
            </w:r>
            <w:r w:rsidRPr="00414EC7">
              <w:rPr>
                <w:rFonts w:ascii="Tahoma" w:hAnsi="Tahoma" w:cs="Tahoma"/>
              </w:rPr>
              <w:lastRenderedPageBreak/>
              <w:t>территории 20% и более</w:t>
            </w:r>
          </w:p>
        </w:tc>
      </w:tr>
      <w:tr w:rsidR="00AA3DE1" w:rsidRPr="00414EC7" w14:paraId="304F9DFF" w14:textId="77777777" w:rsidTr="00AF04D9">
        <w:tc>
          <w:tcPr>
            <w:tcW w:w="710" w:type="dxa"/>
          </w:tcPr>
          <w:p w14:paraId="01F5B1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49</w:t>
            </w:r>
          </w:p>
        </w:tc>
        <w:tc>
          <w:tcPr>
            <w:tcW w:w="3295" w:type="dxa"/>
          </w:tcPr>
          <w:p w14:paraId="49ADA8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62A71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54DF3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5A7BE49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DFCFB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11655</w:t>
            </w:r>
          </w:p>
        </w:tc>
        <w:tc>
          <w:tcPr>
            <w:tcW w:w="2237" w:type="dxa"/>
          </w:tcPr>
          <w:p w14:paraId="4D4A23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2ADDDF0" w14:textId="77777777" w:rsidTr="00AF04D9">
        <w:tc>
          <w:tcPr>
            <w:tcW w:w="710" w:type="dxa"/>
          </w:tcPr>
          <w:p w14:paraId="796D14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</w:t>
            </w:r>
          </w:p>
        </w:tc>
        <w:tc>
          <w:tcPr>
            <w:tcW w:w="3295" w:type="dxa"/>
          </w:tcPr>
          <w:p w14:paraId="68A558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A3E6D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8040C0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0E4F31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F215E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9990</w:t>
            </w:r>
          </w:p>
        </w:tc>
        <w:tc>
          <w:tcPr>
            <w:tcW w:w="2237" w:type="dxa"/>
          </w:tcPr>
          <w:p w14:paraId="0E45B1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1D19CF74" w14:textId="77777777" w:rsidTr="00AF04D9">
        <w:tc>
          <w:tcPr>
            <w:tcW w:w="710" w:type="dxa"/>
          </w:tcPr>
          <w:p w14:paraId="0327F3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</w:t>
            </w:r>
          </w:p>
        </w:tc>
        <w:tc>
          <w:tcPr>
            <w:tcW w:w="3295" w:type="dxa"/>
          </w:tcPr>
          <w:p w14:paraId="2EA493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7ABA103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F0D634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4FA75F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631726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281</w:t>
            </w:r>
          </w:p>
        </w:tc>
        <w:tc>
          <w:tcPr>
            <w:tcW w:w="2237" w:type="dxa"/>
          </w:tcPr>
          <w:p w14:paraId="0A2A8A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B1B2324" w14:textId="77777777" w:rsidTr="00AF04D9">
        <w:tc>
          <w:tcPr>
            <w:tcW w:w="710" w:type="dxa"/>
          </w:tcPr>
          <w:p w14:paraId="023857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</w:t>
            </w:r>
          </w:p>
        </w:tc>
        <w:tc>
          <w:tcPr>
            <w:tcW w:w="3295" w:type="dxa"/>
          </w:tcPr>
          <w:p w14:paraId="46858D3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C86F1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FDAD6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7959E3C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884790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10686</w:t>
            </w:r>
          </w:p>
        </w:tc>
        <w:tc>
          <w:tcPr>
            <w:tcW w:w="2237" w:type="dxa"/>
          </w:tcPr>
          <w:p w14:paraId="5D22CCE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7C2C78F" w14:textId="77777777" w:rsidTr="00AF04D9">
        <w:tc>
          <w:tcPr>
            <w:tcW w:w="710" w:type="dxa"/>
          </w:tcPr>
          <w:p w14:paraId="7B1FED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</w:t>
            </w:r>
          </w:p>
        </w:tc>
        <w:tc>
          <w:tcPr>
            <w:tcW w:w="3295" w:type="dxa"/>
          </w:tcPr>
          <w:p w14:paraId="12E818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D01CDC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9404A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26C3B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D264E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9083</w:t>
            </w:r>
          </w:p>
        </w:tc>
        <w:tc>
          <w:tcPr>
            <w:tcW w:w="2237" w:type="dxa"/>
          </w:tcPr>
          <w:p w14:paraId="41954D4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561C8278" w14:textId="77777777" w:rsidTr="00AF04D9">
        <w:tc>
          <w:tcPr>
            <w:tcW w:w="710" w:type="dxa"/>
          </w:tcPr>
          <w:p w14:paraId="266E6A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54</w:t>
            </w:r>
          </w:p>
        </w:tc>
        <w:tc>
          <w:tcPr>
            <w:tcW w:w="3295" w:type="dxa"/>
          </w:tcPr>
          <w:p w14:paraId="750605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32077C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F9EED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5F0903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7E8FB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12373</w:t>
            </w:r>
          </w:p>
        </w:tc>
        <w:tc>
          <w:tcPr>
            <w:tcW w:w="2237" w:type="dxa"/>
          </w:tcPr>
          <w:p w14:paraId="4013E3F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1152323" w14:textId="77777777" w:rsidTr="00AF04D9">
        <w:tc>
          <w:tcPr>
            <w:tcW w:w="710" w:type="dxa"/>
          </w:tcPr>
          <w:p w14:paraId="1EC621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55</w:t>
            </w:r>
          </w:p>
        </w:tc>
        <w:tc>
          <w:tcPr>
            <w:tcW w:w="3295" w:type="dxa"/>
          </w:tcPr>
          <w:p w14:paraId="31F9E8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5B4979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CD6213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2DC5A2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1F839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10517</w:t>
            </w:r>
          </w:p>
        </w:tc>
        <w:tc>
          <w:tcPr>
            <w:tcW w:w="2237" w:type="dxa"/>
          </w:tcPr>
          <w:p w14:paraId="7ABF1E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55045348" w14:textId="77777777" w:rsidTr="00AF04D9">
        <w:tc>
          <w:tcPr>
            <w:tcW w:w="710" w:type="dxa"/>
          </w:tcPr>
          <w:p w14:paraId="72F1AA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</w:t>
            </w:r>
          </w:p>
        </w:tc>
        <w:tc>
          <w:tcPr>
            <w:tcW w:w="3295" w:type="dxa"/>
          </w:tcPr>
          <w:p w14:paraId="3C398B5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6A47E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FA416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04F32B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FD279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9842</w:t>
            </w:r>
          </w:p>
        </w:tc>
        <w:tc>
          <w:tcPr>
            <w:tcW w:w="2237" w:type="dxa"/>
          </w:tcPr>
          <w:p w14:paraId="488FF0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7BD1FADE" w14:textId="77777777" w:rsidTr="00AF04D9">
        <w:tc>
          <w:tcPr>
            <w:tcW w:w="710" w:type="dxa"/>
          </w:tcPr>
          <w:p w14:paraId="21FBDF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57</w:t>
            </w:r>
          </w:p>
        </w:tc>
        <w:tc>
          <w:tcPr>
            <w:tcW w:w="3295" w:type="dxa"/>
          </w:tcPr>
          <w:p w14:paraId="56C966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76399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307D3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2E3C59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C4F11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8436</w:t>
            </w:r>
          </w:p>
        </w:tc>
        <w:tc>
          <w:tcPr>
            <w:tcW w:w="2237" w:type="dxa"/>
          </w:tcPr>
          <w:p w14:paraId="6071763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06517571" w14:textId="77777777" w:rsidTr="00AF04D9">
        <w:tc>
          <w:tcPr>
            <w:tcW w:w="710" w:type="dxa"/>
          </w:tcPr>
          <w:p w14:paraId="419208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58</w:t>
            </w:r>
          </w:p>
        </w:tc>
        <w:tc>
          <w:tcPr>
            <w:tcW w:w="3295" w:type="dxa"/>
          </w:tcPr>
          <w:p w14:paraId="1A58B3F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7FD5A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D945A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2F60EE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34B872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464</w:t>
            </w:r>
          </w:p>
        </w:tc>
        <w:tc>
          <w:tcPr>
            <w:tcW w:w="2237" w:type="dxa"/>
          </w:tcPr>
          <w:p w14:paraId="23120B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483FF53C" w14:textId="77777777" w:rsidTr="00AF04D9">
        <w:tc>
          <w:tcPr>
            <w:tcW w:w="710" w:type="dxa"/>
          </w:tcPr>
          <w:p w14:paraId="7E132E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</w:t>
            </w:r>
          </w:p>
        </w:tc>
        <w:tc>
          <w:tcPr>
            <w:tcW w:w="3295" w:type="dxa"/>
          </w:tcPr>
          <w:p w14:paraId="40E790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EB117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ACFB2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35" w:type="dxa"/>
          </w:tcPr>
          <w:p w14:paraId="4D0007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52532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16686</w:t>
            </w:r>
          </w:p>
        </w:tc>
        <w:tc>
          <w:tcPr>
            <w:tcW w:w="2237" w:type="dxa"/>
          </w:tcPr>
          <w:p w14:paraId="4F13DE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E1F2C14" w14:textId="77777777" w:rsidTr="00AF04D9">
        <w:tc>
          <w:tcPr>
            <w:tcW w:w="710" w:type="dxa"/>
          </w:tcPr>
          <w:p w14:paraId="58AFED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</w:t>
            </w:r>
          </w:p>
        </w:tc>
        <w:tc>
          <w:tcPr>
            <w:tcW w:w="3295" w:type="dxa"/>
          </w:tcPr>
          <w:p w14:paraId="702A537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2D051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CE2A6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0E1723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8C33E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25493</w:t>
            </w:r>
          </w:p>
        </w:tc>
        <w:tc>
          <w:tcPr>
            <w:tcW w:w="2237" w:type="dxa"/>
          </w:tcPr>
          <w:p w14:paraId="65349AB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5E47891" w14:textId="77777777" w:rsidTr="00AF04D9">
        <w:tc>
          <w:tcPr>
            <w:tcW w:w="710" w:type="dxa"/>
          </w:tcPr>
          <w:p w14:paraId="7CEAC2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61</w:t>
            </w:r>
          </w:p>
        </w:tc>
        <w:tc>
          <w:tcPr>
            <w:tcW w:w="3295" w:type="dxa"/>
          </w:tcPr>
          <w:p w14:paraId="55327EA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D32CF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14A5A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4C7F15C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2724F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30128</w:t>
            </w:r>
          </w:p>
        </w:tc>
        <w:tc>
          <w:tcPr>
            <w:tcW w:w="2237" w:type="dxa"/>
          </w:tcPr>
          <w:p w14:paraId="366398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B94A6FF" w14:textId="77777777" w:rsidTr="00AF04D9">
        <w:tc>
          <w:tcPr>
            <w:tcW w:w="710" w:type="dxa"/>
          </w:tcPr>
          <w:p w14:paraId="48F21F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</w:t>
            </w:r>
          </w:p>
        </w:tc>
        <w:tc>
          <w:tcPr>
            <w:tcW w:w="3295" w:type="dxa"/>
          </w:tcPr>
          <w:p w14:paraId="0BA00CC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616EA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81F25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2DFD2B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47752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20858</w:t>
            </w:r>
          </w:p>
        </w:tc>
        <w:tc>
          <w:tcPr>
            <w:tcW w:w="2237" w:type="dxa"/>
          </w:tcPr>
          <w:p w14:paraId="50B645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2AE4CA8" w14:textId="77777777" w:rsidTr="00AF04D9">
        <w:tc>
          <w:tcPr>
            <w:tcW w:w="710" w:type="dxa"/>
          </w:tcPr>
          <w:p w14:paraId="10D775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63</w:t>
            </w:r>
          </w:p>
        </w:tc>
        <w:tc>
          <w:tcPr>
            <w:tcW w:w="3295" w:type="dxa"/>
          </w:tcPr>
          <w:p w14:paraId="34C878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9B19C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DDC32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038F7B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27AC6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10661</w:t>
            </w:r>
          </w:p>
        </w:tc>
        <w:tc>
          <w:tcPr>
            <w:tcW w:w="2237" w:type="dxa"/>
          </w:tcPr>
          <w:p w14:paraId="2B0C51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Артеме, 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13D818D8" w14:textId="77777777" w:rsidTr="00AF04D9">
        <w:tc>
          <w:tcPr>
            <w:tcW w:w="710" w:type="dxa"/>
          </w:tcPr>
          <w:p w14:paraId="43BF7E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</w:t>
            </w:r>
          </w:p>
        </w:tc>
        <w:tc>
          <w:tcPr>
            <w:tcW w:w="3295" w:type="dxa"/>
          </w:tcPr>
          <w:p w14:paraId="246BB5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31147C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8FB50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3C39A8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B0345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7416</w:t>
            </w:r>
          </w:p>
        </w:tc>
        <w:tc>
          <w:tcPr>
            <w:tcW w:w="2237" w:type="dxa"/>
          </w:tcPr>
          <w:p w14:paraId="179395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6A1CCDF" w14:textId="77777777" w:rsidTr="00AF04D9">
        <w:tc>
          <w:tcPr>
            <w:tcW w:w="710" w:type="dxa"/>
          </w:tcPr>
          <w:p w14:paraId="643DCA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65</w:t>
            </w:r>
          </w:p>
        </w:tc>
        <w:tc>
          <w:tcPr>
            <w:tcW w:w="3295" w:type="dxa"/>
          </w:tcPr>
          <w:p w14:paraId="318779F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355DD7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C1ACE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5B6AC0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2958F0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391</w:t>
            </w:r>
          </w:p>
        </w:tc>
        <w:tc>
          <w:tcPr>
            <w:tcW w:w="2237" w:type="dxa"/>
          </w:tcPr>
          <w:p w14:paraId="541221A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1C5F7C11" w14:textId="77777777" w:rsidTr="00AF04D9">
        <w:tc>
          <w:tcPr>
            <w:tcW w:w="710" w:type="dxa"/>
          </w:tcPr>
          <w:p w14:paraId="183D72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66</w:t>
            </w:r>
          </w:p>
        </w:tc>
        <w:tc>
          <w:tcPr>
            <w:tcW w:w="3295" w:type="dxa"/>
          </w:tcPr>
          <w:p w14:paraId="08629E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высотная </w:t>
            </w:r>
            <w:r w:rsidRPr="00414EC7">
              <w:rPr>
                <w:rFonts w:ascii="Tahoma" w:hAnsi="Tahoma" w:cs="Tahoma"/>
              </w:rPr>
              <w:lastRenderedPageBreak/>
              <w:t>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4A5C92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C5EAF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35" w:type="dxa"/>
          </w:tcPr>
          <w:p w14:paraId="378F79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626A7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14090</w:t>
            </w:r>
          </w:p>
        </w:tc>
        <w:tc>
          <w:tcPr>
            <w:tcW w:w="2237" w:type="dxa"/>
          </w:tcPr>
          <w:p w14:paraId="63FA822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Артеме, при вместимости </w:t>
            </w:r>
            <w:r w:rsidRPr="00414EC7">
              <w:rPr>
                <w:rFonts w:ascii="Tahoma" w:hAnsi="Tahoma" w:cs="Tahoma"/>
              </w:rPr>
              <w:lastRenderedPageBreak/>
              <w:t>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F515A55" w14:textId="77777777" w:rsidTr="00AF04D9">
        <w:tc>
          <w:tcPr>
            <w:tcW w:w="710" w:type="dxa"/>
          </w:tcPr>
          <w:p w14:paraId="16275B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67</w:t>
            </w:r>
          </w:p>
        </w:tc>
        <w:tc>
          <w:tcPr>
            <w:tcW w:w="3295" w:type="dxa"/>
          </w:tcPr>
          <w:p w14:paraId="7EF25BC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32B858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52FE93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A12345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77021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21527</w:t>
            </w:r>
          </w:p>
        </w:tc>
        <w:tc>
          <w:tcPr>
            <w:tcW w:w="2237" w:type="dxa"/>
          </w:tcPr>
          <w:p w14:paraId="13C09C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233B16E" w14:textId="77777777" w:rsidTr="00AF04D9">
        <w:tc>
          <w:tcPr>
            <w:tcW w:w="710" w:type="dxa"/>
          </w:tcPr>
          <w:p w14:paraId="4F0363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</w:t>
            </w:r>
          </w:p>
        </w:tc>
        <w:tc>
          <w:tcPr>
            <w:tcW w:w="3295" w:type="dxa"/>
          </w:tcPr>
          <w:p w14:paraId="4FFD5EF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463216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AA3AE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446CD6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E7966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25441</w:t>
            </w:r>
          </w:p>
        </w:tc>
        <w:tc>
          <w:tcPr>
            <w:tcW w:w="2237" w:type="dxa"/>
          </w:tcPr>
          <w:p w14:paraId="325AD89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6B1E2AE" w14:textId="77777777" w:rsidTr="00AF04D9">
        <w:tc>
          <w:tcPr>
            <w:tcW w:w="710" w:type="dxa"/>
          </w:tcPr>
          <w:p w14:paraId="742AB8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</w:t>
            </w:r>
          </w:p>
        </w:tc>
        <w:tc>
          <w:tcPr>
            <w:tcW w:w="3295" w:type="dxa"/>
          </w:tcPr>
          <w:p w14:paraId="26073D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7EDD28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56C0D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1D498C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994F5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17613</w:t>
            </w:r>
          </w:p>
        </w:tc>
        <w:tc>
          <w:tcPr>
            <w:tcW w:w="2237" w:type="dxa"/>
          </w:tcPr>
          <w:p w14:paraId="52912E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9AB3D17" w14:textId="77777777" w:rsidTr="00AF04D9">
        <w:tc>
          <w:tcPr>
            <w:tcW w:w="710" w:type="dxa"/>
          </w:tcPr>
          <w:p w14:paraId="115202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70</w:t>
            </w:r>
          </w:p>
        </w:tc>
        <w:tc>
          <w:tcPr>
            <w:tcW w:w="3295" w:type="dxa"/>
          </w:tcPr>
          <w:p w14:paraId="1238D7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29A2DD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81DBAB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578FD1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35859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9002</w:t>
            </w:r>
          </w:p>
        </w:tc>
        <w:tc>
          <w:tcPr>
            <w:tcW w:w="2237" w:type="dxa"/>
          </w:tcPr>
          <w:p w14:paraId="2F743F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Артеме, 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75F65252" w14:textId="77777777" w:rsidTr="00AF04D9">
        <w:tc>
          <w:tcPr>
            <w:tcW w:w="710" w:type="dxa"/>
          </w:tcPr>
          <w:p w14:paraId="59534F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</w:t>
            </w:r>
          </w:p>
        </w:tc>
        <w:tc>
          <w:tcPr>
            <w:tcW w:w="3295" w:type="dxa"/>
          </w:tcPr>
          <w:p w14:paraId="6C2691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1EA8A9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786F04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1EBC55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A37E8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7045</w:t>
            </w:r>
          </w:p>
        </w:tc>
        <w:tc>
          <w:tcPr>
            <w:tcW w:w="2237" w:type="dxa"/>
          </w:tcPr>
          <w:p w14:paraId="0DF11D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</w:t>
            </w:r>
          </w:p>
        </w:tc>
      </w:tr>
      <w:tr w:rsidR="00AA3DE1" w:rsidRPr="00414EC7" w14:paraId="275F939E" w14:textId="77777777" w:rsidTr="00AF04D9">
        <w:tc>
          <w:tcPr>
            <w:tcW w:w="710" w:type="dxa"/>
          </w:tcPr>
          <w:p w14:paraId="05C118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72</w:t>
            </w:r>
          </w:p>
        </w:tc>
        <w:tc>
          <w:tcPr>
            <w:tcW w:w="3295" w:type="dxa"/>
          </w:tcPr>
          <w:p w14:paraId="5BE3A0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4692A8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34B6C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F97820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264FC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6262</w:t>
            </w:r>
          </w:p>
        </w:tc>
        <w:tc>
          <w:tcPr>
            <w:tcW w:w="2237" w:type="dxa"/>
          </w:tcPr>
          <w:p w14:paraId="27273D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BAC1ACA" w14:textId="77777777" w:rsidTr="00AF04D9">
        <w:tc>
          <w:tcPr>
            <w:tcW w:w="710" w:type="dxa"/>
          </w:tcPr>
          <w:p w14:paraId="18AEDC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73</w:t>
            </w:r>
          </w:p>
        </w:tc>
        <w:tc>
          <w:tcPr>
            <w:tcW w:w="3295" w:type="dxa"/>
          </w:tcPr>
          <w:p w14:paraId="07476AB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9D6C7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FBFAA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16F648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0140D8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545</w:t>
            </w:r>
          </w:p>
        </w:tc>
        <w:tc>
          <w:tcPr>
            <w:tcW w:w="2237" w:type="dxa"/>
          </w:tcPr>
          <w:p w14:paraId="2FCB77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046EFCF8" w14:textId="77777777" w:rsidTr="00AF04D9">
        <w:tc>
          <w:tcPr>
            <w:tcW w:w="710" w:type="dxa"/>
          </w:tcPr>
          <w:p w14:paraId="048C92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</w:t>
            </w:r>
          </w:p>
        </w:tc>
        <w:tc>
          <w:tcPr>
            <w:tcW w:w="3295" w:type="dxa"/>
          </w:tcPr>
          <w:p w14:paraId="1FE136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E074E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95F65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7BC45D8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746188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8168</w:t>
            </w:r>
          </w:p>
        </w:tc>
        <w:tc>
          <w:tcPr>
            <w:tcW w:w="2237" w:type="dxa"/>
          </w:tcPr>
          <w:p w14:paraId="172869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для отдельно стоящих зданий организаций</w:t>
            </w:r>
          </w:p>
        </w:tc>
      </w:tr>
      <w:tr w:rsidR="00AA3DE1" w:rsidRPr="00414EC7" w14:paraId="6C1B858B" w14:textId="77777777" w:rsidTr="00AF04D9">
        <w:tc>
          <w:tcPr>
            <w:tcW w:w="710" w:type="dxa"/>
          </w:tcPr>
          <w:p w14:paraId="30EB6B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</w:t>
            </w:r>
          </w:p>
        </w:tc>
        <w:tc>
          <w:tcPr>
            <w:tcW w:w="3295" w:type="dxa"/>
          </w:tcPr>
          <w:p w14:paraId="5282D49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02327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FBDE0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12536D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5A63D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4084</w:t>
            </w:r>
          </w:p>
        </w:tc>
        <w:tc>
          <w:tcPr>
            <w:tcW w:w="2237" w:type="dxa"/>
          </w:tcPr>
          <w:p w14:paraId="758AE2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для организаций, размещенных в первых этажах жилых зданий</w:t>
            </w:r>
          </w:p>
        </w:tc>
      </w:tr>
      <w:tr w:rsidR="00AA3DE1" w:rsidRPr="00414EC7" w14:paraId="094DC039" w14:textId="77777777" w:rsidTr="00AF04D9">
        <w:tc>
          <w:tcPr>
            <w:tcW w:w="710" w:type="dxa"/>
          </w:tcPr>
          <w:p w14:paraId="76DF0B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76</w:t>
            </w:r>
          </w:p>
        </w:tc>
        <w:tc>
          <w:tcPr>
            <w:tcW w:w="3295" w:type="dxa"/>
          </w:tcPr>
          <w:p w14:paraId="65C243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689C93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9E0D2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20F7B30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599C783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460</w:t>
            </w:r>
          </w:p>
        </w:tc>
        <w:tc>
          <w:tcPr>
            <w:tcW w:w="2237" w:type="dxa"/>
          </w:tcPr>
          <w:p w14:paraId="62BD0A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4D0D584D" w14:textId="77777777" w:rsidTr="00AF04D9">
        <w:tc>
          <w:tcPr>
            <w:tcW w:w="710" w:type="dxa"/>
          </w:tcPr>
          <w:p w14:paraId="06D3F6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</w:t>
            </w:r>
          </w:p>
        </w:tc>
        <w:tc>
          <w:tcPr>
            <w:tcW w:w="3295" w:type="dxa"/>
          </w:tcPr>
          <w:p w14:paraId="0C9A707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1BD8FA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E09B50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05728E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16E316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6897</w:t>
            </w:r>
          </w:p>
        </w:tc>
        <w:tc>
          <w:tcPr>
            <w:tcW w:w="2237" w:type="dxa"/>
          </w:tcPr>
          <w:p w14:paraId="20E35A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для отдельно стоящих зданий организаций</w:t>
            </w:r>
          </w:p>
        </w:tc>
      </w:tr>
      <w:tr w:rsidR="00AA3DE1" w:rsidRPr="00414EC7" w14:paraId="65C9100E" w14:textId="77777777" w:rsidTr="00AF04D9">
        <w:tc>
          <w:tcPr>
            <w:tcW w:w="710" w:type="dxa"/>
          </w:tcPr>
          <w:p w14:paraId="140171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78</w:t>
            </w:r>
          </w:p>
        </w:tc>
        <w:tc>
          <w:tcPr>
            <w:tcW w:w="3295" w:type="dxa"/>
          </w:tcPr>
          <w:p w14:paraId="1670869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75E891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61DB1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6C35C3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5ABA24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3449</w:t>
            </w:r>
          </w:p>
        </w:tc>
        <w:tc>
          <w:tcPr>
            <w:tcW w:w="2237" w:type="dxa"/>
          </w:tcPr>
          <w:p w14:paraId="047DB6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Артеме, для организаций, размещенных в первых этажах жилых зданий</w:t>
            </w:r>
          </w:p>
        </w:tc>
      </w:tr>
      <w:tr w:rsidR="00AA3DE1" w:rsidRPr="00414EC7" w14:paraId="6EB2BF10" w14:textId="77777777" w:rsidTr="00AF04D9">
        <w:tc>
          <w:tcPr>
            <w:tcW w:w="710" w:type="dxa"/>
          </w:tcPr>
          <w:p w14:paraId="6D79CA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79</w:t>
            </w:r>
          </w:p>
        </w:tc>
        <w:tc>
          <w:tcPr>
            <w:tcW w:w="3295" w:type="dxa"/>
          </w:tcPr>
          <w:p w14:paraId="7468820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8526A5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CC767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48E5DA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4EF946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5130</w:t>
            </w:r>
          </w:p>
        </w:tc>
        <w:tc>
          <w:tcPr>
            <w:tcW w:w="2237" w:type="dxa"/>
          </w:tcPr>
          <w:p w14:paraId="661C81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1091864C" w14:textId="77777777" w:rsidTr="00AF04D9">
        <w:tc>
          <w:tcPr>
            <w:tcW w:w="710" w:type="dxa"/>
          </w:tcPr>
          <w:p w14:paraId="5A58BC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80</w:t>
            </w:r>
          </w:p>
        </w:tc>
        <w:tc>
          <w:tcPr>
            <w:tcW w:w="3295" w:type="dxa"/>
          </w:tcPr>
          <w:p w14:paraId="1955A51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5AB7C5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ECEABD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79A234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ED698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5130</w:t>
            </w:r>
          </w:p>
        </w:tc>
        <w:tc>
          <w:tcPr>
            <w:tcW w:w="2237" w:type="dxa"/>
          </w:tcPr>
          <w:p w14:paraId="69A596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29B86233" w14:textId="77777777" w:rsidTr="00AF04D9">
        <w:tc>
          <w:tcPr>
            <w:tcW w:w="710" w:type="dxa"/>
          </w:tcPr>
          <w:p w14:paraId="39D9CE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</w:t>
            </w:r>
          </w:p>
        </w:tc>
        <w:tc>
          <w:tcPr>
            <w:tcW w:w="3295" w:type="dxa"/>
          </w:tcPr>
          <w:p w14:paraId="73C95E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F49FF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4E77D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5FD3928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2A9DE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4332</w:t>
            </w:r>
          </w:p>
        </w:tc>
        <w:tc>
          <w:tcPr>
            <w:tcW w:w="2237" w:type="dxa"/>
          </w:tcPr>
          <w:p w14:paraId="59D70A7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00623D45" w14:textId="77777777" w:rsidTr="00AF04D9">
        <w:tc>
          <w:tcPr>
            <w:tcW w:w="710" w:type="dxa"/>
          </w:tcPr>
          <w:p w14:paraId="219C0D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82</w:t>
            </w:r>
          </w:p>
        </w:tc>
        <w:tc>
          <w:tcPr>
            <w:tcW w:w="3295" w:type="dxa"/>
          </w:tcPr>
          <w:p w14:paraId="7ABED2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098" w:type="dxa"/>
          </w:tcPr>
          <w:p w14:paraId="05A11A8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083B8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283808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8BBA69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4332</w:t>
            </w:r>
          </w:p>
        </w:tc>
        <w:tc>
          <w:tcPr>
            <w:tcW w:w="2237" w:type="dxa"/>
          </w:tcPr>
          <w:p w14:paraId="21F2F3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Артеме</w:t>
            </w:r>
          </w:p>
        </w:tc>
      </w:tr>
      <w:tr w:rsidR="00AA3DE1" w:rsidRPr="00414EC7" w14:paraId="7D534E03" w14:textId="77777777" w:rsidTr="00AF04D9">
        <w:tc>
          <w:tcPr>
            <w:tcW w:w="710" w:type="dxa"/>
          </w:tcPr>
          <w:p w14:paraId="53D53E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83</w:t>
            </w:r>
          </w:p>
        </w:tc>
        <w:tc>
          <w:tcPr>
            <w:tcW w:w="3295" w:type="dxa"/>
          </w:tcPr>
          <w:p w14:paraId="36D939A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68527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D580B1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5AEC3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0C9E5E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163</w:t>
            </w:r>
          </w:p>
        </w:tc>
        <w:tc>
          <w:tcPr>
            <w:tcW w:w="2237" w:type="dxa"/>
          </w:tcPr>
          <w:p w14:paraId="32A19E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6CB62081" w14:textId="77777777" w:rsidTr="00AF04D9">
        <w:tc>
          <w:tcPr>
            <w:tcW w:w="710" w:type="dxa"/>
          </w:tcPr>
          <w:p w14:paraId="7FE4C0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84</w:t>
            </w:r>
          </w:p>
        </w:tc>
        <w:tc>
          <w:tcPr>
            <w:tcW w:w="3295" w:type="dxa"/>
          </w:tcPr>
          <w:p w14:paraId="05B503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C4CBED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74259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477C1E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FBA99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6186</w:t>
            </w:r>
          </w:p>
        </w:tc>
        <w:tc>
          <w:tcPr>
            <w:tcW w:w="2237" w:type="dxa"/>
          </w:tcPr>
          <w:p w14:paraId="34AD056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528DCB40" w14:textId="77777777" w:rsidTr="00AF04D9">
        <w:tc>
          <w:tcPr>
            <w:tcW w:w="710" w:type="dxa"/>
          </w:tcPr>
          <w:p w14:paraId="2209E3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85</w:t>
            </w:r>
          </w:p>
        </w:tc>
        <w:tc>
          <w:tcPr>
            <w:tcW w:w="3295" w:type="dxa"/>
          </w:tcPr>
          <w:p w14:paraId="70569E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5FE945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28C9F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77E2D8C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4A3D7C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5258</w:t>
            </w:r>
          </w:p>
        </w:tc>
        <w:tc>
          <w:tcPr>
            <w:tcW w:w="2237" w:type="dxa"/>
          </w:tcPr>
          <w:p w14:paraId="2C9B07F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рельефа </w:t>
            </w:r>
            <w:r w:rsidRPr="00414EC7">
              <w:rPr>
                <w:rFonts w:ascii="Tahoma" w:hAnsi="Tahoma" w:cs="Tahoma"/>
              </w:rPr>
              <w:lastRenderedPageBreak/>
              <w:t>территории 20% и более</w:t>
            </w:r>
          </w:p>
        </w:tc>
      </w:tr>
      <w:tr w:rsidR="00AA3DE1" w:rsidRPr="00414EC7" w14:paraId="07E0EC10" w14:textId="77777777" w:rsidTr="00AF04D9">
        <w:tc>
          <w:tcPr>
            <w:tcW w:w="710" w:type="dxa"/>
          </w:tcPr>
          <w:p w14:paraId="24BB30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86</w:t>
            </w:r>
          </w:p>
        </w:tc>
        <w:tc>
          <w:tcPr>
            <w:tcW w:w="3295" w:type="dxa"/>
          </w:tcPr>
          <w:p w14:paraId="3C3C338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C90F17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F8D64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E632FF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E3369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7163</w:t>
            </w:r>
          </w:p>
        </w:tc>
        <w:tc>
          <w:tcPr>
            <w:tcW w:w="2237" w:type="dxa"/>
          </w:tcPr>
          <w:p w14:paraId="15736B1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7849982" w14:textId="77777777" w:rsidTr="00AF04D9">
        <w:tc>
          <w:tcPr>
            <w:tcW w:w="710" w:type="dxa"/>
          </w:tcPr>
          <w:p w14:paraId="5ACCE1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</w:t>
            </w:r>
          </w:p>
        </w:tc>
        <w:tc>
          <w:tcPr>
            <w:tcW w:w="3295" w:type="dxa"/>
          </w:tcPr>
          <w:p w14:paraId="010513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AD18D8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42E28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49CD6E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925B9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6089</w:t>
            </w:r>
          </w:p>
        </w:tc>
        <w:tc>
          <w:tcPr>
            <w:tcW w:w="2237" w:type="dxa"/>
          </w:tcPr>
          <w:p w14:paraId="675A1F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28650365" w14:textId="77777777" w:rsidTr="00AF04D9">
        <w:tc>
          <w:tcPr>
            <w:tcW w:w="710" w:type="dxa"/>
          </w:tcPr>
          <w:p w14:paraId="0501C3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</w:t>
            </w:r>
          </w:p>
        </w:tc>
        <w:tc>
          <w:tcPr>
            <w:tcW w:w="3295" w:type="dxa"/>
          </w:tcPr>
          <w:p w14:paraId="2FAC62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3589D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9ACCCE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753D74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1A8C14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5698</w:t>
            </w:r>
          </w:p>
        </w:tc>
        <w:tc>
          <w:tcPr>
            <w:tcW w:w="2237" w:type="dxa"/>
          </w:tcPr>
          <w:p w14:paraId="520BC3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5C4E12FE" w14:textId="77777777" w:rsidTr="00AF04D9">
        <w:tc>
          <w:tcPr>
            <w:tcW w:w="710" w:type="dxa"/>
          </w:tcPr>
          <w:p w14:paraId="46400F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89</w:t>
            </w:r>
          </w:p>
        </w:tc>
        <w:tc>
          <w:tcPr>
            <w:tcW w:w="3295" w:type="dxa"/>
          </w:tcPr>
          <w:p w14:paraId="22B020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9D36FE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F78D3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7957970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0495E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4884</w:t>
            </w:r>
          </w:p>
        </w:tc>
        <w:tc>
          <w:tcPr>
            <w:tcW w:w="2237" w:type="dxa"/>
          </w:tcPr>
          <w:p w14:paraId="09B7694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рельефа </w:t>
            </w:r>
            <w:r w:rsidRPr="00414EC7">
              <w:rPr>
                <w:rFonts w:ascii="Tahoma" w:hAnsi="Tahoma" w:cs="Tahoma"/>
              </w:rPr>
              <w:lastRenderedPageBreak/>
              <w:t>территории 20% и более</w:t>
            </w:r>
          </w:p>
        </w:tc>
      </w:tr>
      <w:tr w:rsidR="00AA3DE1" w:rsidRPr="00414EC7" w14:paraId="0D64F1F3" w14:textId="77777777" w:rsidTr="00AF04D9">
        <w:tc>
          <w:tcPr>
            <w:tcW w:w="710" w:type="dxa"/>
          </w:tcPr>
          <w:p w14:paraId="3A3B8A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90</w:t>
            </w:r>
          </w:p>
        </w:tc>
        <w:tc>
          <w:tcPr>
            <w:tcW w:w="3295" w:type="dxa"/>
          </w:tcPr>
          <w:p w14:paraId="193AE7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3D664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2C984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17F079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7F6BA1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274</w:t>
            </w:r>
          </w:p>
        </w:tc>
        <w:tc>
          <w:tcPr>
            <w:tcW w:w="2237" w:type="dxa"/>
          </w:tcPr>
          <w:p w14:paraId="5F319D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0DF4ACE9" w14:textId="77777777" w:rsidTr="00AF04D9">
        <w:tc>
          <w:tcPr>
            <w:tcW w:w="710" w:type="dxa"/>
          </w:tcPr>
          <w:p w14:paraId="74A2A2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91</w:t>
            </w:r>
          </w:p>
        </w:tc>
        <w:tc>
          <w:tcPr>
            <w:tcW w:w="3295" w:type="dxa"/>
          </w:tcPr>
          <w:p w14:paraId="1E38AE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7F875D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727D25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1DBCB6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BB08D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9857</w:t>
            </w:r>
          </w:p>
        </w:tc>
        <w:tc>
          <w:tcPr>
            <w:tcW w:w="2237" w:type="dxa"/>
          </w:tcPr>
          <w:p w14:paraId="6F2F8B0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442B918" w14:textId="77777777" w:rsidTr="00AF04D9">
        <w:tc>
          <w:tcPr>
            <w:tcW w:w="710" w:type="dxa"/>
          </w:tcPr>
          <w:p w14:paraId="7E9A30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92</w:t>
            </w:r>
          </w:p>
        </w:tc>
        <w:tc>
          <w:tcPr>
            <w:tcW w:w="3295" w:type="dxa"/>
          </w:tcPr>
          <w:p w14:paraId="7C4D01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14DDD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32B93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09C70C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4303F5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15059</w:t>
            </w:r>
          </w:p>
        </w:tc>
        <w:tc>
          <w:tcPr>
            <w:tcW w:w="2237" w:type="dxa"/>
          </w:tcPr>
          <w:p w14:paraId="39FAC4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2936A83" w14:textId="77777777" w:rsidTr="00AF04D9">
        <w:tc>
          <w:tcPr>
            <w:tcW w:w="710" w:type="dxa"/>
          </w:tcPr>
          <w:p w14:paraId="6EC3B3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93</w:t>
            </w:r>
          </w:p>
        </w:tc>
        <w:tc>
          <w:tcPr>
            <w:tcW w:w="3295" w:type="dxa"/>
          </w:tcPr>
          <w:p w14:paraId="64D475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5AE1B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35E2A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0E8A2E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626025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17797</w:t>
            </w:r>
          </w:p>
        </w:tc>
        <w:tc>
          <w:tcPr>
            <w:tcW w:w="2237" w:type="dxa"/>
          </w:tcPr>
          <w:p w14:paraId="5B34C5C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B9C9D1D" w14:textId="77777777" w:rsidTr="00AF04D9">
        <w:tc>
          <w:tcPr>
            <w:tcW w:w="710" w:type="dxa"/>
          </w:tcPr>
          <w:p w14:paraId="3C69DE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</w:t>
            </w:r>
          </w:p>
        </w:tc>
        <w:tc>
          <w:tcPr>
            <w:tcW w:w="3295" w:type="dxa"/>
          </w:tcPr>
          <w:p w14:paraId="448BEB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6E653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D160B3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21B8DB7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BC8AE6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12321</w:t>
            </w:r>
          </w:p>
        </w:tc>
        <w:tc>
          <w:tcPr>
            <w:tcW w:w="2237" w:type="dxa"/>
          </w:tcPr>
          <w:p w14:paraId="6CD6E8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70A0280" w14:textId="77777777" w:rsidTr="00AF04D9">
        <w:tc>
          <w:tcPr>
            <w:tcW w:w="710" w:type="dxa"/>
          </w:tcPr>
          <w:p w14:paraId="124421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</w:t>
            </w:r>
          </w:p>
        </w:tc>
        <w:tc>
          <w:tcPr>
            <w:tcW w:w="3295" w:type="dxa"/>
          </w:tcPr>
          <w:p w14:paraId="5AD54F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4458686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EAADF8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2035" w:type="dxa"/>
          </w:tcPr>
          <w:p w14:paraId="4C4E5E9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59090B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6297</w:t>
            </w:r>
          </w:p>
        </w:tc>
        <w:tc>
          <w:tcPr>
            <w:tcW w:w="2237" w:type="dxa"/>
          </w:tcPr>
          <w:p w14:paraId="460BA0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сельских населенных пунктах, при </w:t>
            </w:r>
            <w:r w:rsidRPr="00414EC7">
              <w:rPr>
                <w:rFonts w:ascii="Tahoma" w:hAnsi="Tahoma" w:cs="Tahoma"/>
              </w:rPr>
              <w:lastRenderedPageBreak/>
              <w:t xml:space="preserve">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24E0FE85" w14:textId="77777777" w:rsidTr="00AF04D9">
        <w:tc>
          <w:tcPr>
            <w:tcW w:w="710" w:type="dxa"/>
          </w:tcPr>
          <w:p w14:paraId="660EC8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96</w:t>
            </w:r>
          </w:p>
        </w:tc>
        <w:tc>
          <w:tcPr>
            <w:tcW w:w="3295" w:type="dxa"/>
          </w:tcPr>
          <w:p w14:paraId="602B2A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7315DF5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9255F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19D61D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63DCE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4928</w:t>
            </w:r>
          </w:p>
        </w:tc>
        <w:tc>
          <w:tcPr>
            <w:tcW w:w="2237" w:type="dxa"/>
          </w:tcPr>
          <w:p w14:paraId="4C34E92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</w:t>
            </w:r>
          </w:p>
        </w:tc>
      </w:tr>
      <w:tr w:rsidR="00AA3DE1" w:rsidRPr="00414EC7" w14:paraId="5A4E0D72" w14:textId="77777777" w:rsidTr="00AF04D9">
        <w:tc>
          <w:tcPr>
            <w:tcW w:w="710" w:type="dxa"/>
          </w:tcPr>
          <w:p w14:paraId="6690F2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97</w:t>
            </w:r>
          </w:p>
        </w:tc>
        <w:tc>
          <w:tcPr>
            <w:tcW w:w="3295" w:type="dxa"/>
          </w:tcPr>
          <w:p w14:paraId="61A5D6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2257F2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38C968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237851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9D5B10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4381</w:t>
            </w:r>
          </w:p>
        </w:tc>
        <w:tc>
          <w:tcPr>
            <w:tcW w:w="2237" w:type="dxa"/>
          </w:tcPr>
          <w:p w14:paraId="75F530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AA4883E" w14:textId="77777777" w:rsidTr="00AF04D9">
        <w:tc>
          <w:tcPr>
            <w:tcW w:w="710" w:type="dxa"/>
          </w:tcPr>
          <w:p w14:paraId="7F66B3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98</w:t>
            </w:r>
          </w:p>
        </w:tc>
        <w:tc>
          <w:tcPr>
            <w:tcW w:w="3295" w:type="dxa"/>
          </w:tcPr>
          <w:p w14:paraId="21FB04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5DADC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8586A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62FF29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1DAC3B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3358</w:t>
            </w:r>
          </w:p>
        </w:tc>
        <w:tc>
          <w:tcPr>
            <w:tcW w:w="2237" w:type="dxa"/>
          </w:tcPr>
          <w:p w14:paraId="70940C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для организаций, размещенных в первых этажах жилых зданий</w:t>
            </w:r>
          </w:p>
        </w:tc>
      </w:tr>
      <w:tr w:rsidR="00AA3DE1" w:rsidRPr="00414EC7" w14:paraId="56E086B8" w14:textId="77777777" w:rsidTr="00AF04D9">
        <w:tc>
          <w:tcPr>
            <w:tcW w:w="710" w:type="dxa"/>
          </w:tcPr>
          <w:p w14:paraId="150BA7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99</w:t>
            </w:r>
          </w:p>
        </w:tc>
        <w:tc>
          <w:tcPr>
            <w:tcW w:w="3295" w:type="dxa"/>
          </w:tcPr>
          <w:p w14:paraId="7B2AEE7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90ADA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07F154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565F9B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CEC00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4218</w:t>
            </w:r>
          </w:p>
        </w:tc>
        <w:tc>
          <w:tcPr>
            <w:tcW w:w="2237" w:type="dxa"/>
          </w:tcPr>
          <w:p w14:paraId="74D6289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122AD270" w14:textId="77777777" w:rsidTr="00AF04D9">
        <w:tc>
          <w:tcPr>
            <w:tcW w:w="710" w:type="dxa"/>
          </w:tcPr>
          <w:p w14:paraId="7E9D14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</w:t>
            </w:r>
          </w:p>
        </w:tc>
        <w:tc>
          <w:tcPr>
            <w:tcW w:w="3295" w:type="dxa"/>
          </w:tcPr>
          <w:p w14:paraId="6B29C7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CE4C8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FE2C87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2A31642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3DD289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4218</w:t>
            </w:r>
          </w:p>
        </w:tc>
        <w:tc>
          <w:tcPr>
            <w:tcW w:w="2237" w:type="dxa"/>
          </w:tcPr>
          <w:p w14:paraId="166A96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5E9BF579" w14:textId="77777777" w:rsidTr="00AF04D9">
        <w:tc>
          <w:tcPr>
            <w:tcW w:w="710" w:type="dxa"/>
          </w:tcPr>
          <w:p w14:paraId="0FD7DB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101</w:t>
            </w:r>
          </w:p>
        </w:tc>
        <w:tc>
          <w:tcPr>
            <w:tcW w:w="3295" w:type="dxa"/>
          </w:tcPr>
          <w:p w14:paraId="671E85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высотная </w:t>
            </w:r>
            <w:r w:rsidRPr="00414EC7">
              <w:rPr>
                <w:rFonts w:ascii="Tahoma" w:hAnsi="Tahoma" w:cs="Tahoma"/>
              </w:rPr>
              <w:lastRenderedPageBreak/>
              <w:t>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8EC84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мощности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49215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34CCD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246F4FA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198</w:t>
            </w:r>
          </w:p>
        </w:tc>
        <w:tc>
          <w:tcPr>
            <w:tcW w:w="2237" w:type="dxa"/>
          </w:tcPr>
          <w:p w14:paraId="5D4FEF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01B64DBD" w14:textId="77777777" w:rsidTr="00AF04D9">
        <w:tc>
          <w:tcPr>
            <w:tcW w:w="710" w:type="dxa"/>
          </w:tcPr>
          <w:p w14:paraId="20250C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102</w:t>
            </w:r>
          </w:p>
        </w:tc>
        <w:tc>
          <w:tcPr>
            <w:tcW w:w="3295" w:type="dxa"/>
          </w:tcPr>
          <w:p w14:paraId="484A75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B8B9C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60D24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21478D3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101BBB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7524</w:t>
            </w:r>
          </w:p>
        </w:tc>
        <w:tc>
          <w:tcPr>
            <w:tcW w:w="2237" w:type="dxa"/>
          </w:tcPr>
          <w:p w14:paraId="4A8C41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46702703" w14:textId="77777777" w:rsidTr="00AF04D9">
        <w:tc>
          <w:tcPr>
            <w:tcW w:w="710" w:type="dxa"/>
          </w:tcPr>
          <w:p w14:paraId="49D0F1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103</w:t>
            </w:r>
          </w:p>
        </w:tc>
        <w:tc>
          <w:tcPr>
            <w:tcW w:w="3295" w:type="dxa"/>
          </w:tcPr>
          <w:p w14:paraId="6FBC4BB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5B109E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3D621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18CE82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456AE83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6395</w:t>
            </w:r>
          </w:p>
        </w:tc>
        <w:tc>
          <w:tcPr>
            <w:tcW w:w="2237" w:type="dxa"/>
          </w:tcPr>
          <w:p w14:paraId="315C8B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7190A83" w14:textId="77777777" w:rsidTr="00AF04D9">
        <w:tc>
          <w:tcPr>
            <w:tcW w:w="710" w:type="dxa"/>
          </w:tcPr>
          <w:p w14:paraId="57956E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104</w:t>
            </w:r>
          </w:p>
        </w:tc>
        <w:tc>
          <w:tcPr>
            <w:tcW w:w="3295" w:type="dxa"/>
          </w:tcPr>
          <w:p w14:paraId="1ACAE6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75045F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3E29A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67562E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04004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8712</w:t>
            </w:r>
          </w:p>
        </w:tc>
        <w:tc>
          <w:tcPr>
            <w:tcW w:w="2237" w:type="dxa"/>
          </w:tcPr>
          <w:p w14:paraId="62FAB5B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0083554" w14:textId="77777777" w:rsidTr="00AF04D9">
        <w:tc>
          <w:tcPr>
            <w:tcW w:w="710" w:type="dxa"/>
          </w:tcPr>
          <w:p w14:paraId="26B51A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105</w:t>
            </w:r>
          </w:p>
        </w:tc>
        <w:tc>
          <w:tcPr>
            <w:tcW w:w="3295" w:type="dxa"/>
          </w:tcPr>
          <w:p w14:paraId="0CD23B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783464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CEFC7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65CB25A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D70B5F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7405</w:t>
            </w:r>
          </w:p>
        </w:tc>
        <w:tc>
          <w:tcPr>
            <w:tcW w:w="2237" w:type="dxa"/>
          </w:tcPr>
          <w:p w14:paraId="28026C7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рельефа </w:t>
            </w:r>
            <w:r w:rsidRPr="00414EC7">
              <w:rPr>
                <w:rFonts w:ascii="Tahoma" w:hAnsi="Tahoma" w:cs="Tahoma"/>
              </w:rPr>
              <w:lastRenderedPageBreak/>
              <w:t>территории 20% и более</w:t>
            </w:r>
          </w:p>
        </w:tc>
      </w:tr>
      <w:tr w:rsidR="00AA3DE1" w:rsidRPr="00414EC7" w14:paraId="50EFED5D" w14:textId="77777777" w:rsidTr="00AF04D9">
        <w:tc>
          <w:tcPr>
            <w:tcW w:w="710" w:type="dxa"/>
          </w:tcPr>
          <w:p w14:paraId="55F283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106</w:t>
            </w:r>
          </w:p>
        </w:tc>
        <w:tc>
          <w:tcPr>
            <w:tcW w:w="3295" w:type="dxa"/>
          </w:tcPr>
          <w:p w14:paraId="539A51A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23B698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C4C55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377A150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1867A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6930</w:t>
            </w:r>
          </w:p>
        </w:tc>
        <w:tc>
          <w:tcPr>
            <w:tcW w:w="2237" w:type="dxa"/>
          </w:tcPr>
          <w:p w14:paraId="7F2887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63CDFE5E" w14:textId="77777777" w:rsidTr="00AF04D9">
        <w:tc>
          <w:tcPr>
            <w:tcW w:w="710" w:type="dxa"/>
          </w:tcPr>
          <w:p w14:paraId="1F71F3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</w:t>
            </w:r>
          </w:p>
        </w:tc>
        <w:tc>
          <w:tcPr>
            <w:tcW w:w="3295" w:type="dxa"/>
          </w:tcPr>
          <w:p w14:paraId="719F484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6A5EB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64B170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2035" w:type="dxa"/>
          </w:tcPr>
          <w:p w14:paraId="29BF635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E5243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5940</w:t>
            </w:r>
          </w:p>
        </w:tc>
        <w:tc>
          <w:tcPr>
            <w:tcW w:w="2237" w:type="dxa"/>
          </w:tcPr>
          <w:p w14:paraId="24FB9D4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065B1975" w14:textId="77777777" w:rsidTr="00AF04D9">
        <w:tc>
          <w:tcPr>
            <w:tcW w:w="710" w:type="dxa"/>
          </w:tcPr>
          <w:p w14:paraId="70A437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108</w:t>
            </w:r>
          </w:p>
        </w:tc>
        <w:tc>
          <w:tcPr>
            <w:tcW w:w="3295" w:type="dxa"/>
          </w:tcPr>
          <w:p w14:paraId="66FFD9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004210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18DA6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32389F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4146A37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333</w:t>
            </w:r>
          </w:p>
        </w:tc>
        <w:tc>
          <w:tcPr>
            <w:tcW w:w="2237" w:type="dxa"/>
          </w:tcPr>
          <w:p w14:paraId="4DF9E1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3BEFA0D8" w14:textId="77777777" w:rsidTr="00AF04D9">
        <w:tc>
          <w:tcPr>
            <w:tcW w:w="710" w:type="dxa"/>
          </w:tcPr>
          <w:p w14:paraId="6FEC51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109</w:t>
            </w:r>
          </w:p>
        </w:tc>
        <w:tc>
          <w:tcPr>
            <w:tcW w:w="3295" w:type="dxa"/>
          </w:tcPr>
          <w:p w14:paraId="57F13E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CFB44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2E8888E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46F917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D01C7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11988</w:t>
            </w:r>
          </w:p>
        </w:tc>
        <w:tc>
          <w:tcPr>
            <w:tcW w:w="2237" w:type="dxa"/>
          </w:tcPr>
          <w:p w14:paraId="284361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572EB91" w14:textId="77777777" w:rsidTr="00AF04D9">
        <w:tc>
          <w:tcPr>
            <w:tcW w:w="710" w:type="dxa"/>
          </w:tcPr>
          <w:p w14:paraId="72FA45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110</w:t>
            </w:r>
          </w:p>
        </w:tc>
        <w:tc>
          <w:tcPr>
            <w:tcW w:w="3295" w:type="dxa"/>
          </w:tcPr>
          <w:p w14:paraId="0657803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65DD74C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BD69B4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30F3B6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A676F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18315</w:t>
            </w:r>
          </w:p>
        </w:tc>
        <w:tc>
          <w:tcPr>
            <w:tcW w:w="2237" w:type="dxa"/>
          </w:tcPr>
          <w:p w14:paraId="5D2311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сельских населенных пунктах, при вместимости организации от 40 </w:t>
            </w:r>
            <w:r w:rsidRPr="00414EC7">
              <w:rPr>
                <w:rFonts w:ascii="Tahoma" w:hAnsi="Tahoma" w:cs="Tahoma"/>
              </w:rPr>
              <w:lastRenderedPageBreak/>
              <w:t>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8CCC346" w14:textId="77777777" w:rsidTr="00AF04D9">
        <w:tc>
          <w:tcPr>
            <w:tcW w:w="710" w:type="dxa"/>
          </w:tcPr>
          <w:p w14:paraId="44C3DD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111</w:t>
            </w:r>
          </w:p>
        </w:tc>
        <w:tc>
          <w:tcPr>
            <w:tcW w:w="3295" w:type="dxa"/>
          </w:tcPr>
          <w:p w14:paraId="292605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2BC130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431E2C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38D5EF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0246113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21645</w:t>
            </w:r>
          </w:p>
        </w:tc>
        <w:tc>
          <w:tcPr>
            <w:tcW w:w="2237" w:type="dxa"/>
          </w:tcPr>
          <w:p w14:paraId="550FC3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CA76644" w14:textId="77777777" w:rsidTr="00AF04D9">
        <w:tc>
          <w:tcPr>
            <w:tcW w:w="710" w:type="dxa"/>
          </w:tcPr>
          <w:p w14:paraId="426C2B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</w:t>
            </w:r>
          </w:p>
        </w:tc>
        <w:tc>
          <w:tcPr>
            <w:tcW w:w="3295" w:type="dxa"/>
          </w:tcPr>
          <w:p w14:paraId="4ADBE2E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709B958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1BC5047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048EC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89B19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14985</w:t>
            </w:r>
          </w:p>
        </w:tc>
        <w:tc>
          <w:tcPr>
            <w:tcW w:w="2237" w:type="dxa"/>
          </w:tcPr>
          <w:p w14:paraId="313C98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9CAA378" w14:textId="77777777" w:rsidTr="00AF04D9">
        <w:tc>
          <w:tcPr>
            <w:tcW w:w="710" w:type="dxa"/>
          </w:tcPr>
          <w:p w14:paraId="3D0B30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113</w:t>
            </w:r>
          </w:p>
        </w:tc>
        <w:tc>
          <w:tcPr>
            <w:tcW w:w="3295" w:type="dxa"/>
          </w:tcPr>
          <w:p w14:paraId="713FF5A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DBF328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B0317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70B7BF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430A9D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7659</w:t>
            </w:r>
          </w:p>
        </w:tc>
        <w:tc>
          <w:tcPr>
            <w:tcW w:w="2237" w:type="dxa"/>
          </w:tcPr>
          <w:p w14:paraId="69F0110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сельских населенных пунктах, 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635FD248" w14:textId="77777777" w:rsidTr="00AF04D9">
        <w:tc>
          <w:tcPr>
            <w:tcW w:w="710" w:type="dxa"/>
          </w:tcPr>
          <w:p w14:paraId="2DEE0F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114</w:t>
            </w:r>
          </w:p>
        </w:tc>
        <w:tc>
          <w:tcPr>
            <w:tcW w:w="3295" w:type="dxa"/>
          </w:tcPr>
          <w:p w14:paraId="20D88A9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2E48A2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38C5A4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2A7073D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3717F5D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5994</w:t>
            </w:r>
          </w:p>
        </w:tc>
        <w:tc>
          <w:tcPr>
            <w:tcW w:w="2237" w:type="dxa"/>
          </w:tcPr>
          <w:p w14:paraId="2D3EF59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</w:t>
            </w:r>
          </w:p>
        </w:tc>
      </w:tr>
      <w:tr w:rsidR="00AA3DE1" w:rsidRPr="00414EC7" w14:paraId="387F2A7B" w14:textId="77777777" w:rsidTr="00AF04D9">
        <w:tc>
          <w:tcPr>
            <w:tcW w:w="710" w:type="dxa"/>
          </w:tcPr>
          <w:p w14:paraId="6E12F1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115</w:t>
            </w:r>
          </w:p>
        </w:tc>
        <w:tc>
          <w:tcPr>
            <w:tcW w:w="3295" w:type="dxa"/>
          </w:tcPr>
          <w:p w14:paraId="67D0DAD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2685B9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088FC3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2035" w:type="dxa"/>
          </w:tcPr>
          <w:p w14:paraId="0E5445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51F49F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5328</w:t>
            </w:r>
          </w:p>
        </w:tc>
        <w:tc>
          <w:tcPr>
            <w:tcW w:w="2237" w:type="dxa"/>
          </w:tcPr>
          <w:p w14:paraId="3093FDD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AF720AB" w14:textId="77777777" w:rsidTr="00AF04D9">
        <w:tc>
          <w:tcPr>
            <w:tcW w:w="710" w:type="dxa"/>
          </w:tcPr>
          <w:p w14:paraId="018D7B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116</w:t>
            </w:r>
          </w:p>
        </w:tc>
        <w:tc>
          <w:tcPr>
            <w:tcW w:w="3295" w:type="dxa"/>
          </w:tcPr>
          <w:p w14:paraId="2BCEE1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3ABF57B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5995A3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5CB0F92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6" w:type="dxa"/>
          </w:tcPr>
          <w:p w14:paraId="0C52E9D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545</w:t>
            </w:r>
          </w:p>
        </w:tc>
        <w:tc>
          <w:tcPr>
            <w:tcW w:w="2237" w:type="dxa"/>
          </w:tcPr>
          <w:p w14:paraId="63E2B2E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7C497BCB" w14:textId="77777777" w:rsidTr="00AF04D9">
        <w:tc>
          <w:tcPr>
            <w:tcW w:w="710" w:type="dxa"/>
          </w:tcPr>
          <w:p w14:paraId="45ACE9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117</w:t>
            </w:r>
          </w:p>
        </w:tc>
        <w:tc>
          <w:tcPr>
            <w:tcW w:w="3295" w:type="dxa"/>
          </w:tcPr>
          <w:p w14:paraId="157A78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663463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7988F9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16D4CD5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CD581A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8168</w:t>
            </w:r>
          </w:p>
        </w:tc>
        <w:tc>
          <w:tcPr>
            <w:tcW w:w="2237" w:type="dxa"/>
          </w:tcPr>
          <w:p w14:paraId="25DBCC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для отдельно стоящих зданий организаций</w:t>
            </w:r>
          </w:p>
        </w:tc>
      </w:tr>
      <w:tr w:rsidR="00AA3DE1" w:rsidRPr="00414EC7" w14:paraId="71337D90" w14:textId="77777777" w:rsidTr="00AF04D9">
        <w:tc>
          <w:tcPr>
            <w:tcW w:w="710" w:type="dxa"/>
          </w:tcPr>
          <w:p w14:paraId="2A1F09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118</w:t>
            </w:r>
          </w:p>
        </w:tc>
        <w:tc>
          <w:tcPr>
            <w:tcW w:w="3295" w:type="dxa"/>
          </w:tcPr>
          <w:p w14:paraId="03BBEC3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5B627BE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6C376E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2035" w:type="dxa"/>
          </w:tcPr>
          <w:p w14:paraId="25A5AF8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604B258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4084</w:t>
            </w:r>
          </w:p>
        </w:tc>
        <w:tc>
          <w:tcPr>
            <w:tcW w:w="2237" w:type="dxa"/>
          </w:tcPr>
          <w:p w14:paraId="3DEABB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пунктах, для организаций, размещенных в первых этажах жилых зданий</w:t>
            </w:r>
          </w:p>
        </w:tc>
      </w:tr>
      <w:tr w:rsidR="00AA3DE1" w:rsidRPr="00414EC7" w14:paraId="7A82061F" w14:textId="77777777" w:rsidTr="00AF04D9">
        <w:tc>
          <w:tcPr>
            <w:tcW w:w="710" w:type="dxa"/>
          </w:tcPr>
          <w:p w14:paraId="5F64F2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119</w:t>
            </w:r>
          </w:p>
        </w:tc>
        <w:tc>
          <w:tcPr>
            <w:tcW w:w="3295" w:type="dxa"/>
          </w:tcPr>
          <w:p w14:paraId="3EAC76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793D980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4AFE00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0D685AD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7771013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5130</w:t>
            </w:r>
          </w:p>
        </w:tc>
        <w:tc>
          <w:tcPr>
            <w:tcW w:w="2237" w:type="dxa"/>
          </w:tcPr>
          <w:p w14:paraId="45481CB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  <w:tr w:rsidR="00AA3DE1" w:rsidRPr="00414EC7" w14:paraId="4135263D" w14:textId="77777777" w:rsidTr="00AF04D9">
        <w:tc>
          <w:tcPr>
            <w:tcW w:w="710" w:type="dxa"/>
          </w:tcPr>
          <w:p w14:paraId="6931C0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120</w:t>
            </w:r>
          </w:p>
        </w:tc>
        <w:tc>
          <w:tcPr>
            <w:tcW w:w="3295" w:type="dxa"/>
          </w:tcPr>
          <w:p w14:paraId="34A78F4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98" w:type="dxa"/>
          </w:tcPr>
          <w:p w14:paraId="1B30E22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60" w:type="dxa"/>
          </w:tcPr>
          <w:p w14:paraId="3D60A49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2035" w:type="dxa"/>
          </w:tcPr>
          <w:p w14:paraId="3F973E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6" w:type="dxa"/>
          </w:tcPr>
          <w:p w14:paraId="2842A1F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5130</w:t>
            </w:r>
          </w:p>
        </w:tc>
        <w:tc>
          <w:tcPr>
            <w:tcW w:w="2237" w:type="dxa"/>
          </w:tcPr>
          <w:p w14:paraId="1F4BFC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сельских населенных пунктах</w:t>
            </w:r>
          </w:p>
        </w:tc>
      </w:tr>
    </w:tbl>
    <w:p w14:paraId="2F08D212" w14:textId="77777777" w:rsidR="00AA3DE1" w:rsidRPr="00414EC7" w:rsidRDefault="00AA3DE1" w:rsidP="00AF04D9">
      <w:pPr>
        <w:pStyle w:val="41"/>
      </w:pPr>
      <w:r w:rsidRPr="00414EC7">
        <w:t>Для объектов коммунальной инфраструктуры</w:t>
      </w:r>
    </w:p>
    <w:p w14:paraId="006FC333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минимально допустимого уровня обеспеченности территории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AA03A04" w14:textId="77777777" w:rsidR="00AA3DE1" w:rsidRPr="00414EC7" w:rsidRDefault="00AA3DE1" w:rsidP="00AF04D9">
      <w:pPr>
        <w:pStyle w:val="41"/>
      </w:pPr>
      <w:r w:rsidRPr="00414EC7">
        <w:lastRenderedPageBreak/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2E7A09C3" w14:textId="77777777" w:rsidTr="006824AC">
        <w:trPr>
          <w:tblHeader/>
        </w:trPr>
        <w:tc>
          <w:tcPr>
            <w:tcW w:w="244" w:type="pct"/>
            <w:vAlign w:val="center"/>
          </w:tcPr>
          <w:p w14:paraId="4FDE98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297B0B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7063C8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3F150A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252E8F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063B5D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0FF594B4" w14:textId="77777777" w:rsidTr="006824AC">
        <w:trPr>
          <w:tblHeader/>
        </w:trPr>
        <w:tc>
          <w:tcPr>
            <w:tcW w:w="244" w:type="pct"/>
          </w:tcPr>
          <w:p w14:paraId="1AD548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033E7A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0EF43B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4A8D08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1F79D7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204847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27E02394" w14:textId="77777777" w:rsidTr="003F0610">
        <w:tc>
          <w:tcPr>
            <w:tcW w:w="244" w:type="pct"/>
          </w:tcPr>
          <w:p w14:paraId="5B566B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1D742EF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</w:t>
            </w:r>
          </w:p>
        </w:tc>
        <w:tc>
          <w:tcPr>
            <w:tcW w:w="833" w:type="pct"/>
          </w:tcPr>
          <w:p w14:paraId="0D3B5A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390BE25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машино-мест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 жилой площади</w:t>
            </w:r>
          </w:p>
        </w:tc>
        <w:tc>
          <w:tcPr>
            <w:tcW w:w="833" w:type="pct"/>
          </w:tcPr>
          <w:p w14:paraId="17F7683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0965F7C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CC1AFC4" w14:textId="77777777" w:rsidR="00AA3DE1" w:rsidRPr="00414EC7" w:rsidRDefault="00AA3DE1" w:rsidP="0044040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0D80EB97" w14:textId="77777777" w:rsidR="00AA3DE1" w:rsidRPr="00414EC7" w:rsidRDefault="00AA3DE1" w:rsidP="00AF04D9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14844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127"/>
        <w:gridCol w:w="2698"/>
        <w:gridCol w:w="1979"/>
        <w:gridCol w:w="1843"/>
        <w:gridCol w:w="2233"/>
      </w:tblGrid>
      <w:tr w:rsidR="00AA3DE1" w:rsidRPr="00414EC7" w14:paraId="5C1691FD" w14:textId="77777777" w:rsidTr="00AF04D9">
        <w:trPr>
          <w:tblHeader/>
        </w:trPr>
        <w:tc>
          <w:tcPr>
            <w:tcW w:w="704" w:type="dxa"/>
            <w:vAlign w:val="center"/>
          </w:tcPr>
          <w:p w14:paraId="25DABD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260" w:type="dxa"/>
            <w:vAlign w:val="center"/>
          </w:tcPr>
          <w:p w14:paraId="539A04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2127" w:type="dxa"/>
            <w:vAlign w:val="center"/>
          </w:tcPr>
          <w:p w14:paraId="56AAB5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2698" w:type="dxa"/>
            <w:vAlign w:val="center"/>
          </w:tcPr>
          <w:p w14:paraId="6DF57F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1979" w:type="dxa"/>
            <w:vAlign w:val="center"/>
          </w:tcPr>
          <w:p w14:paraId="7E16F6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5206E6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2233" w:type="dxa"/>
            <w:vAlign w:val="center"/>
          </w:tcPr>
          <w:p w14:paraId="6DC28F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68EB7C70" w14:textId="77777777" w:rsidR="00AF04D9" w:rsidRPr="00414EC7" w:rsidRDefault="00AF04D9">
      <w:pPr>
        <w:rPr>
          <w:sz w:val="2"/>
          <w:szCs w:val="2"/>
        </w:rPr>
      </w:pPr>
    </w:p>
    <w:tbl>
      <w:tblPr>
        <w:tblStyle w:val="21"/>
        <w:tblW w:w="14844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127"/>
        <w:gridCol w:w="2698"/>
        <w:gridCol w:w="1979"/>
        <w:gridCol w:w="1843"/>
        <w:gridCol w:w="2233"/>
      </w:tblGrid>
      <w:tr w:rsidR="00AA3DE1" w:rsidRPr="00414EC7" w14:paraId="5C9AB5A2" w14:textId="77777777" w:rsidTr="00AF04D9">
        <w:trPr>
          <w:tblHeader/>
        </w:trPr>
        <w:tc>
          <w:tcPr>
            <w:tcW w:w="704" w:type="dxa"/>
          </w:tcPr>
          <w:p w14:paraId="2D11B3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</w:tcPr>
          <w:p w14:paraId="1B165A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2127" w:type="dxa"/>
          </w:tcPr>
          <w:p w14:paraId="439D4E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2698" w:type="dxa"/>
          </w:tcPr>
          <w:p w14:paraId="04EBD9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1979" w:type="dxa"/>
          </w:tcPr>
          <w:p w14:paraId="66F11C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843" w:type="dxa"/>
          </w:tcPr>
          <w:p w14:paraId="4AD223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233" w:type="dxa"/>
          </w:tcPr>
          <w:p w14:paraId="7A990D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AA3DE1" w:rsidRPr="00414EC7" w14:paraId="02453390" w14:textId="77777777" w:rsidTr="00AF04D9">
        <w:tc>
          <w:tcPr>
            <w:tcW w:w="704" w:type="dxa"/>
          </w:tcPr>
          <w:p w14:paraId="3636FC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260" w:type="dxa"/>
          </w:tcPr>
          <w:p w14:paraId="7687E6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569F567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39C5B52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9" w:type="dxa"/>
          </w:tcPr>
          <w:p w14:paraId="70C283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714B62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33" w:type="dxa"/>
          </w:tcPr>
          <w:p w14:paraId="73FE6A6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AA3DE1" w:rsidRPr="00414EC7" w14:paraId="02208CA5" w14:textId="77777777" w:rsidTr="00AF04D9">
        <w:tc>
          <w:tcPr>
            <w:tcW w:w="704" w:type="dxa"/>
          </w:tcPr>
          <w:p w14:paraId="33D7C0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3260" w:type="dxa"/>
          </w:tcPr>
          <w:p w14:paraId="7708855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1CF15F0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72D7A7B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9" w:type="dxa"/>
          </w:tcPr>
          <w:p w14:paraId="564A3A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78B9C9F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0A8742F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AA3DE1" w:rsidRPr="00414EC7" w14:paraId="42181DB2" w14:textId="77777777" w:rsidTr="00AF04D9">
        <w:tc>
          <w:tcPr>
            <w:tcW w:w="704" w:type="dxa"/>
          </w:tcPr>
          <w:p w14:paraId="35C04F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260" w:type="dxa"/>
          </w:tcPr>
          <w:p w14:paraId="2DA4F5D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2C784DB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1E493A3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9" w:type="dxa"/>
          </w:tcPr>
          <w:p w14:paraId="7A4A612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127E494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11CEB5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AA3DE1" w:rsidRPr="00414EC7" w14:paraId="580B2D0E" w14:textId="77777777" w:rsidTr="00AF04D9">
        <w:tc>
          <w:tcPr>
            <w:tcW w:w="704" w:type="dxa"/>
          </w:tcPr>
          <w:p w14:paraId="3237FA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3260" w:type="dxa"/>
          </w:tcPr>
          <w:p w14:paraId="28A3FCF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362CA01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6907798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9" w:type="dxa"/>
          </w:tcPr>
          <w:p w14:paraId="5ECF5AE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53DF6F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33" w:type="dxa"/>
          </w:tcPr>
          <w:p w14:paraId="3DB4B18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35872C17" w14:textId="77777777" w:rsidTr="00AF04D9">
        <w:tc>
          <w:tcPr>
            <w:tcW w:w="704" w:type="dxa"/>
          </w:tcPr>
          <w:p w14:paraId="3FCC67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3260" w:type="dxa"/>
          </w:tcPr>
          <w:p w14:paraId="1FBCA46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22FBD6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32500B1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9" w:type="dxa"/>
          </w:tcPr>
          <w:p w14:paraId="43C54A3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02BC0A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33" w:type="dxa"/>
          </w:tcPr>
          <w:p w14:paraId="02E8BC2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AA3DE1" w:rsidRPr="00414EC7" w14:paraId="44F25A0B" w14:textId="77777777" w:rsidTr="00AF04D9">
        <w:tc>
          <w:tcPr>
            <w:tcW w:w="704" w:type="dxa"/>
          </w:tcPr>
          <w:p w14:paraId="1DB34B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3260" w:type="dxa"/>
          </w:tcPr>
          <w:p w14:paraId="0272237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6FC87A2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790415A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9" w:type="dxa"/>
          </w:tcPr>
          <w:p w14:paraId="2CBF511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42973D8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3F1FE07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AA3DE1" w:rsidRPr="00414EC7" w14:paraId="5E27B730" w14:textId="77777777" w:rsidTr="00AF04D9">
        <w:tc>
          <w:tcPr>
            <w:tcW w:w="704" w:type="dxa"/>
          </w:tcPr>
          <w:p w14:paraId="20752F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3260" w:type="dxa"/>
          </w:tcPr>
          <w:p w14:paraId="4AB2542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3653AD1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43234E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9" w:type="dxa"/>
          </w:tcPr>
          <w:p w14:paraId="3C96B2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7C52ABD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0A9701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AA3DE1" w:rsidRPr="00414EC7" w14:paraId="4AB19E82" w14:textId="77777777" w:rsidTr="00AF04D9">
        <w:tc>
          <w:tcPr>
            <w:tcW w:w="704" w:type="dxa"/>
          </w:tcPr>
          <w:p w14:paraId="34ABA3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3260" w:type="dxa"/>
          </w:tcPr>
          <w:p w14:paraId="37BA90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0B41C86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75B313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9" w:type="dxa"/>
          </w:tcPr>
          <w:p w14:paraId="71EFCE6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17CEA4E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33" w:type="dxa"/>
          </w:tcPr>
          <w:p w14:paraId="6D9A120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737A038D" w14:textId="77777777" w:rsidTr="00AF04D9">
        <w:tc>
          <w:tcPr>
            <w:tcW w:w="704" w:type="dxa"/>
          </w:tcPr>
          <w:p w14:paraId="1B1ABB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3260" w:type="dxa"/>
          </w:tcPr>
          <w:p w14:paraId="6B9E4BD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32CF49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553DACA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9" w:type="dxa"/>
          </w:tcPr>
          <w:p w14:paraId="3A14796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3E8220E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21346E5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AA3DE1" w:rsidRPr="00414EC7" w14:paraId="34411D91" w14:textId="77777777" w:rsidTr="00AF04D9">
        <w:tc>
          <w:tcPr>
            <w:tcW w:w="704" w:type="dxa"/>
          </w:tcPr>
          <w:p w14:paraId="2AE733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3260" w:type="dxa"/>
          </w:tcPr>
          <w:p w14:paraId="02ABE7F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17ED9C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11A4802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9" w:type="dxa"/>
          </w:tcPr>
          <w:p w14:paraId="6ED4F3F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7AA0337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33" w:type="dxa"/>
          </w:tcPr>
          <w:p w14:paraId="6EE3CD1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AA3DE1" w:rsidRPr="00414EC7" w14:paraId="63C73C9D" w14:textId="77777777" w:rsidTr="00AF04D9">
        <w:tc>
          <w:tcPr>
            <w:tcW w:w="704" w:type="dxa"/>
          </w:tcPr>
          <w:p w14:paraId="41180E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3260" w:type="dxa"/>
          </w:tcPr>
          <w:p w14:paraId="52F23C7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3207736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62E246A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9" w:type="dxa"/>
          </w:tcPr>
          <w:p w14:paraId="1DBC41A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5A2FF2E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33" w:type="dxa"/>
          </w:tcPr>
          <w:p w14:paraId="7C870B3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658A8197" w14:textId="77777777" w:rsidTr="00AF04D9">
        <w:tc>
          <w:tcPr>
            <w:tcW w:w="704" w:type="dxa"/>
          </w:tcPr>
          <w:p w14:paraId="6D6D2C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3260" w:type="dxa"/>
          </w:tcPr>
          <w:p w14:paraId="105F5F0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35CE28E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4103DBB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9" w:type="dxa"/>
          </w:tcPr>
          <w:p w14:paraId="4C10E5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3F3BA0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33" w:type="dxa"/>
          </w:tcPr>
          <w:p w14:paraId="6D9418D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AA3DE1" w:rsidRPr="00414EC7" w14:paraId="6D68292E" w14:textId="77777777" w:rsidTr="00AF04D9">
        <w:tc>
          <w:tcPr>
            <w:tcW w:w="704" w:type="dxa"/>
          </w:tcPr>
          <w:p w14:paraId="0D9A7D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3260" w:type="dxa"/>
          </w:tcPr>
          <w:p w14:paraId="7AD757A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3249F21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59D929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9" w:type="dxa"/>
          </w:tcPr>
          <w:p w14:paraId="7B0CC45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33D50B2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33" w:type="dxa"/>
          </w:tcPr>
          <w:p w14:paraId="0F19D76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В пределах элемента </w:t>
            </w:r>
            <w:r w:rsidRPr="00414EC7">
              <w:rPr>
                <w:rFonts w:ascii="Tahoma" w:hAnsi="Tahoma" w:cs="Tahoma"/>
              </w:rPr>
              <w:lastRenderedPageBreak/>
              <w:t>планировочной структуры</w:t>
            </w:r>
          </w:p>
        </w:tc>
      </w:tr>
      <w:tr w:rsidR="00AA3DE1" w:rsidRPr="00414EC7" w14:paraId="5006A637" w14:textId="77777777" w:rsidTr="00AF04D9">
        <w:tc>
          <w:tcPr>
            <w:tcW w:w="704" w:type="dxa"/>
          </w:tcPr>
          <w:p w14:paraId="5000C9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14</w:t>
            </w:r>
          </w:p>
        </w:tc>
        <w:tc>
          <w:tcPr>
            <w:tcW w:w="3260" w:type="dxa"/>
          </w:tcPr>
          <w:p w14:paraId="493DA88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от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до 40 га)</w:t>
            </w:r>
          </w:p>
        </w:tc>
        <w:tc>
          <w:tcPr>
            <w:tcW w:w="2127" w:type="dxa"/>
          </w:tcPr>
          <w:p w14:paraId="5D773C2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424A85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9" w:type="dxa"/>
          </w:tcPr>
          <w:p w14:paraId="3FFD90B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7DA6009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6470A213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AA3DE1" w:rsidRPr="00414EC7" w14:paraId="1458CB2E" w14:textId="77777777" w:rsidTr="00AF04D9">
        <w:tc>
          <w:tcPr>
            <w:tcW w:w="704" w:type="dxa"/>
          </w:tcPr>
          <w:p w14:paraId="2A237A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3260" w:type="dxa"/>
          </w:tcPr>
          <w:p w14:paraId="2E27F6E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4E36F040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2CABB146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9" w:type="dxa"/>
          </w:tcPr>
          <w:p w14:paraId="51BCA51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4D165B51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6DBA04D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AA3DE1" w:rsidRPr="00414EC7" w14:paraId="043A4BBE" w14:textId="77777777" w:rsidTr="00AF04D9">
        <w:tc>
          <w:tcPr>
            <w:tcW w:w="704" w:type="dxa"/>
          </w:tcPr>
          <w:p w14:paraId="2D776F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3260" w:type="dxa"/>
          </w:tcPr>
          <w:p w14:paraId="59F074B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78BACE9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698" w:type="dxa"/>
          </w:tcPr>
          <w:p w14:paraId="3193B06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9" w:type="dxa"/>
          </w:tcPr>
          <w:p w14:paraId="09E402F8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843" w:type="dxa"/>
          </w:tcPr>
          <w:p w14:paraId="0B528E82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33" w:type="dxa"/>
          </w:tcPr>
          <w:p w14:paraId="7931BD5B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</w:tbl>
    <w:p w14:paraId="4B7858EB" w14:textId="77777777" w:rsidR="00AA3DE1" w:rsidRPr="00414EC7" w:rsidRDefault="00AA3DE1" w:rsidP="00AF04D9">
      <w:pPr>
        <w:pStyle w:val="41"/>
      </w:pPr>
      <w:r w:rsidRPr="00414EC7">
        <w:t>Для объектов коммунальной инфраструктуры</w:t>
      </w:r>
    </w:p>
    <w:p w14:paraId="62F7FF3E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2"/>
          <w:lang w:eastAsia="en-US"/>
        </w:rPr>
      </w:pPr>
      <w:r w:rsidRPr="00414EC7">
        <w:rPr>
          <w:rFonts w:ascii="Tahoma" w:eastAsiaTheme="minorHAnsi" w:hAnsi="Tahoma" w:cs="Tahoma"/>
          <w:sz w:val="28"/>
          <w:szCs w:val="22"/>
          <w:lang w:eastAsia="en-US"/>
        </w:rPr>
        <w:t>Расчетные показатели максимально допустимого уровня территориальной доступности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F07DF7D" w14:textId="77777777" w:rsidR="00AA3DE1" w:rsidRPr="00414EC7" w:rsidRDefault="00AA3DE1" w:rsidP="00AF04D9">
      <w:pPr>
        <w:pStyle w:val="41"/>
      </w:pPr>
      <w:r w:rsidRPr="00414EC7"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0FEF1C6D" w14:textId="77777777" w:rsidTr="006824AC">
        <w:trPr>
          <w:tblHeader/>
        </w:trPr>
        <w:tc>
          <w:tcPr>
            <w:tcW w:w="244" w:type="pct"/>
            <w:vAlign w:val="center"/>
          </w:tcPr>
          <w:p w14:paraId="4C15A2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7513EE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18B8A9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7F5361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3CD3B9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218895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5BA1F2E4" w14:textId="77777777" w:rsidTr="006824AC">
        <w:trPr>
          <w:tblHeader/>
        </w:trPr>
        <w:tc>
          <w:tcPr>
            <w:tcW w:w="244" w:type="pct"/>
          </w:tcPr>
          <w:p w14:paraId="63222B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30E53C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654A7A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753762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68CEEA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64FD11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1CC9F6EB" w14:textId="77777777" w:rsidTr="003F0610">
        <w:tc>
          <w:tcPr>
            <w:tcW w:w="244" w:type="pct"/>
          </w:tcPr>
          <w:p w14:paraId="6EEFFE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0810CBDD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076988AC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76ACE87A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625F80C9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833" w:type="pct"/>
          </w:tcPr>
          <w:p w14:paraId="04DC9197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65B185E" w14:textId="77777777" w:rsidTr="003F0610">
        <w:tc>
          <w:tcPr>
            <w:tcW w:w="244" w:type="pct"/>
          </w:tcPr>
          <w:p w14:paraId="0B125D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3" w:type="pct"/>
          </w:tcPr>
          <w:p w14:paraId="5A9ADACF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01C91E14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1B93A7CE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0A9948B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1000</w:t>
            </w:r>
          </w:p>
        </w:tc>
        <w:tc>
          <w:tcPr>
            <w:tcW w:w="833" w:type="pct"/>
          </w:tcPr>
          <w:p w14:paraId="3586FB15" w14:textId="77777777" w:rsidR="00AA3DE1" w:rsidRPr="00414EC7" w:rsidRDefault="00AA3DE1" w:rsidP="003F06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районах реконструкции</w:t>
            </w:r>
          </w:p>
        </w:tc>
      </w:tr>
    </w:tbl>
    <w:p w14:paraId="3FC2896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251E9B59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223A7821" w14:textId="77777777" w:rsidR="00AA3DE1" w:rsidRPr="00414EC7" w:rsidRDefault="00AA3DE1" w:rsidP="00440400">
      <w:pPr>
        <w:pStyle w:val="1"/>
      </w:pPr>
      <w:bookmarkStart w:id="3" w:name="_Toc171691348"/>
      <w:r w:rsidRPr="00414EC7">
        <w:lastRenderedPageBreak/>
        <w:t>Зона застройки многоэтажными жилыми домами</w:t>
      </w:r>
      <w:r w:rsidR="00F37FD2" w:rsidRPr="00414EC7">
        <w:t xml:space="preserve"> (</w:t>
      </w:r>
      <w:r w:rsidRPr="00414EC7">
        <w:t>9 этажей и более)</w:t>
      </w:r>
      <w:r w:rsidR="00F37FD2" w:rsidRPr="00414EC7">
        <w:t xml:space="preserve"> (</w:t>
      </w:r>
      <w:r w:rsidR="00746DF1" w:rsidRPr="00414EC7">
        <w:t>Ж </w:t>
      </w:r>
      <w:r w:rsidRPr="00414EC7">
        <w:t>4)</w:t>
      </w:r>
      <w:bookmarkEnd w:id="3"/>
    </w:p>
    <w:p w14:paraId="381F58D0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09436F8A" w14:textId="77777777" w:rsidTr="001321F2">
        <w:trPr>
          <w:tblHeader/>
        </w:trPr>
        <w:tc>
          <w:tcPr>
            <w:tcW w:w="549" w:type="dxa"/>
            <w:vMerge w:val="restart"/>
            <w:vAlign w:val="center"/>
          </w:tcPr>
          <w:p w14:paraId="259F00B3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5FEAA466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47B1C0EF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D6EEE" w:rsidRPr="00414EC7" w14:paraId="5B2A5D16" w14:textId="77777777" w:rsidTr="001321F2">
        <w:trPr>
          <w:tblHeader/>
        </w:trPr>
        <w:tc>
          <w:tcPr>
            <w:tcW w:w="549" w:type="dxa"/>
            <w:vMerge/>
          </w:tcPr>
          <w:p w14:paraId="7B1AA505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4839B13E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68517E3F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19653837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0341FD4C" w14:textId="77777777" w:rsidR="001321F2" w:rsidRPr="00414EC7" w:rsidRDefault="001321F2">
      <w:pPr>
        <w:rPr>
          <w:sz w:val="2"/>
          <w:szCs w:val="2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0A19E994" w14:textId="77777777" w:rsidTr="001321F2">
        <w:trPr>
          <w:tblHeader/>
        </w:trPr>
        <w:tc>
          <w:tcPr>
            <w:tcW w:w="549" w:type="dxa"/>
          </w:tcPr>
          <w:p w14:paraId="159EFA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0EED28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3B24DB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1014D4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665AF94D" w14:textId="77777777" w:rsidTr="001321F2">
        <w:tc>
          <w:tcPr>
            <w:tcW w:w="549" w:type="dxa"/>
            <w:vMerge w:val="restart"/>
          </w:tcPr>
          <w:p w14:paraId="1F2277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  <w:vMerge w:val="restart"/>
          </w:tcPr>
          <w:p w14:paraId="084024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</w:p>
        </w:tc>
        <w:tc>
          <w:tcPr>
            <w:tcW w:w="1418" w:type="dxa"/>
            <w:vMerge w:val="restart"/>
          </w:tcPr>
          <w:p w14:paraId="1FBE2B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2.6</w:t>
            </w:r>
          </w:p>
        </w:tc>
        <w:tc>
          <w:tcPr>
            <w:tcW w:w="10591" w:type="dxa"/>
          </w:tcPr>
          <w:p w14:paraId="5D9D01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надземных этажей – 9 этажей.</w:t>
            </w:r>
          </w:p>
          <w:p w14:paraId="6B5CE8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25 этажей.</w:t>
            </w:r>
          </w:p>
        </w:tc>
      </w:tr>
      <w:tr w:rsidR="00414EC7" w:rsidRPr="00414EC7" w14:paraId="0EF64E0B" w14:textId="77777777" w:rsidTr="001321F2">
        <w:tc>
          <w:tcPr>
            <w:tcW w:w="549" w:type="dxa"/>
            <w:vMerge/>
          </w:tcPr>
          <w:p w14:paraId="4B1AE5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1D3E0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8462E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76958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7F84F9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  <w:p w14:paraId="2B524A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здания, строения, сооружения – 5 м со стороны улично-дорожной сети, за исключением проездов.</w:t>
            </w:r>
          </w:p>
        </w:tc>
      </w:tr>
      <w:tr w:rsidR="00414EC7" w:rsidRPr="00414EC7" w14:paraId="0608BB5E" w14:textId="77777777" w:rsidTr="001321F2">
        <w:tc>
          <w:tcPr>
            <w:tcW w:w="549" w:type="dxa"/>
            <w:vMerge/>
          </w:tcPr>
          <w:p w14:paraId="1A1CAD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93CA9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74D50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C1A5B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A4437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27CB6D50" w14:textId="77777777" w:rsidTr="001321F2">
        <w:tc>
          <w:tcPr>
            <w:tcW w:w="549" w:type="dxa"/>
            <w:vMerge/>
          </w:tcPr>
          <w:p w14:paraId="1808B7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16906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21C6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BCBE2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758F4DC4" w14:textId="77777777" w:rsidTr="001321F2">
        <w:tc>
          <w:tcPr>
            <w:tcW w:w="549" w:type="dxa"/>
            <w:vMerge/>
          </w:tcPr>
          <w:p w14:paraId="422D69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344CC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176DC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808D2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коэффициент плотности застройки в границах земельного участка – 2,5 для застройки жилыми домами.</w:t>
            </w:r>
          </w:p>
        </w:tc>
      </w:tr>
      <w:tr w:rsidR="00414EC7" w:rsidRPr="00414EC7" w14:paraId="75D4DAD7" w14:textId="77777777" w:rsidTr="001321F2">
        <w:tc>
          <w:tcPr>
            <w:tcW w:w="549" w:type="dxa"/>
            <w:vMerge/>
          </w:tcPr>
          <w:p w14:paraId="15A749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DB599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AD25A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2DD10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Коэффициент плотности застройки жилыми домами – отношение общей площади всех жилых помещений здания к площади земельного участка. Общая площадь жилых помещений определяется в соответствии с Жилищным кодексом Российской Федерации.</w:t>
            </w:r>
          </w:p>
        </w:tc>
      </w:tr>
      <w:tr w:rsidR="00414EC7" w:rsidRPr="00414EC7" w14:paraId="60EA05E9" w14:textId="77777777" w:rsidTr="001321F2">
        <w:tc>
          <w:tcPr>
            <w:tcW w:w="549" w:type="dxa"/>
            <w:vMerge/>
          </w:tcPr>
          <w:p w14:paraId="01DC53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C88E8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B3FB9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6A91D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414EC7" w:rsidRPr="00414EC7" w14:paraId="204D4A49" w14:textId="77777777" w:rsidTr="001321F2">
        <w:tc>
          <w:tcPr>
            <w:tcW w:w="549" w:type="dxa"/>
            <w:vMerge/>
          </w:tcPr>
          <w:p w14:paraId="0CF1A8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DE626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15A2F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BCADB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квартиру.</w:t>
            </w:r>
          </w:p>
        </w:tc>
      </w:tr>
      <w:tr w:rsidR="00414EC7" w:rsidRPr="00414EC7" w14:paraId="4A7A8AB1" w14:textId="77777777" w:rsidTr="001321F2">
        <w:tc>
          <w:tcPr>
            <w:tcW w:w="549" w:type="dxa"/>
            <w:vMerge/>
          </w:tcPr>
          <w:p w14:paraId="502796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9C1DC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D479B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F17AD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случае отклонения от предельно допустимых параметров в части обеспечения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 парковки автомобилей, необходимо обоснование наличия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автомобилей, доступных для неограниченного круга лиц, в пределах пешеходной территориальной доступности – 500 м.</w:t>
            </w:r>
          </w:p>
        </w:tc>
      </w:tr>
      <w:tr w:rsidR="00414EC7" w:rsidRPr="00414EC7" w14:paraId="0B78C50B" w14:textId="77777777" w:rsidTr="001321F2">
        <w:tc>
          <w:tcPr>
            <w:tcW w:w="549" w:type="dxa"/>
            <w:vMerge w:val="restart"/>
          </w:tcPr>
          <w:p w14:paraId="5A2782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1" w:type="dxa"/>
            <w:vMerge w:val="restart"/>
          </w:tcPr>
          <w:p w14:paraId="38CF6F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Дошкольное, начальное и среднее общее образование</w:t>
            </w:r>
          </w:p>
        </w:tc>
        <w:tc>
          <w:tcPr>
            <w:tcW w:w="1418" w:type="dxa"/>
            <w:vMerge w:val="restart"/>
          </w:tcPr>
          <w:p w14:paraId="08FD9E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3.5.1</w:t>
            </w:r>
          </w:p>
        </w:tc>
        <w:tc>
          <w:tcPr>
            <w:tcW w:w="10591" w:type="dxa"/>
          </w:tcPr>
          <w:p w14:paraId="04AD67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7E18A40E" w14:textId="77777777" w:rsidTr="001321F2">
        <w:tc>
          <w:tcPr>
            <w:tcW w:w="549" w:type="dxa"/>
            <w:vMerge/>
          </w:tcPr>
          <w:p w14:paraId="332BF7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8C5FE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ED45D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1D2B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2F9F1E17" w14:textId="77777777" w:rsidTr="001321F2">
        <w:tc>
          <w:tcPr>
            <w:tcW w:w="549" w:type="dxa"/>
            <w:vMerge/>
          </w:tcPr>
          <w:p w14:paraId="125A9F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9AB99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71FD5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B57D3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2347C1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- 1750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дошкольных образовательных организаций;</w:t>
            </w:r>
          </w:p>
          <w:p w14:paraId="12CA01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общеобразовательных организаций;</w:t>
            </w:r>
          </w:p>
          <w:p w14:paraId="6A977B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организаций дополнительного образования.</w:t>
            </w:r>
          </w:p>
          <w:p w14:paraId="5056DE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4DB945A2" w14:textId="77777777" w:rsidTr="001321F2">
        <w:tc>
          <w:tcPr>
            <w:tcW w:w="549" w:type="dxa"/>
            <w:vMerge/>
          </w:tcPr>
          <w:p w14:paraId="065217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668A7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E946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46FF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337B5FBF" w14:textId="77777777" w:rsidTr="001321F2">
        <w:tc>
          <w:tcPr>
            <w:tcW w:w="549" w:type="dxa"/>
            <w:vMerge/>
          </w:tcPr>
          <w:p w14:paraId="57B126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21458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19DF4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3BC8D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1722925F" w14:textId="77777777" w:rsidTr="001321F2">
        <w:tc>
          <w:tcPr>
            <w:tcW w:w="549" w:type="dxa"/>
          </w:tcPr>
          <w:p w14:paraId="1F14F5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81" w:type="dxa"/>
          </w:tcPr>
          <w:p w14:paraId="020EDA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</w:tcPr>
          <w:p w14:paraId="0EF086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3C6C05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650B1495" w14:textId="77777777" w:rsidTr="001321F2">
        <w:tc>
          <w:tcPr>
            <w:tcW w:w="549" w:type="dxa"/>
            <w:vMerge w:val="restart"/>
          </w:tcPr>
          <w:p w14:paraId="2455F5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81" w:type="dxa"/>
            <w:vMerge w:val="restart"/>
          </w:tcPr>
          <w:p w14:paraId="10C337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8" w:type="dxa"/>
            <w:vMerge w:val="restart"/>
          </w:tcPr>
          <w:p w14:paraId="2C4173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591" w:type="dxa"/>
          </w:tcPr>
          <w:p w14:paraId="65FE3A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1F584C7B" w14:textId="77777777" w:rsidTr="001321F2">
        <w:tc>
          <w:tcPr>
            <w:tcW w:w="549" w:type="dxa"/>
            <w:vMerge/>
          </w:tcPr>
          <w:p w14:paraId="75218D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33CF9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534EE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AB00F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64C2F09B" w14:textId="77777777" w:rsidTr="001321F2">
        <w:tc>
          <w:tcPr>
            <w:tcW w:w="549" w:type="dxa"/>
            <w:vMerge/>
          </w:tcPr>
          <w:p w14:paraId="197AD2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7E8F9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B938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FB6E1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5F00A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9352D10" w14:textId="77777777" w:rsidTr="001321F2">
        <w:tc>
          <w:tcPr>
            <w:tcW w:w="549" w:type="dxa"/>
            <w:vMerge/>
          </w:tcPr>
          <w:p w14:paraId="259554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CC87B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24737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125FB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74A3CCCD" w14:textId="77777777" w:rsidTr="001321F2">
        <w:tc>
          <w:tcPr>
            <w:tcW w:w="549" w:type="dxa"/>
            <w:vMerge/>
          </w:tcPr>
          <w:p w14:paraId="580E73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D6011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9830D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3B869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24C0FA3" w14:textId="77777777" w:rsidTr="001321F2">
        <w:tc>
          <w:tcPr>
            <w:tcW w:w="549" w:type="dxa"/>
            <w:vMerge/>
          </w:tcPr>
          <w:p w14:paraId="4AF4B8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959D3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60124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4EA0E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7FD40BAA" w14:textId="77777777" w:rsidTr="001321F2">
        <w:tc>
          <w:tcPr>
            <w:tcW w:w="549" w:type="dxa"/>
          </w:tcPr>
          <w:p w14:paraId="7B00C3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81" w:type="dxa"/>
          </w:tcPr>
          <w:p w14:paraId="674A4D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8" w:type="dxa"/>
          </w:tcPr>
          <w:p w14:paraId="287D04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591" w:type="dxa"/>
          </w:tcPr>
          <w:p w14:paraId="5F2A96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0FECFF6" w14:textId="77777777" w:rsidTr="001321F2">
        <w:tc>
          <w:tcPr>
            <w:tcW w:w="549" w:type="dxa"/>
            <w:vMerge w:val="restart"/>
          </w:tcPr>
          <w:p w14:paraId="04D06B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81" w:type="dxa"/>
            <w:vMerge w:val="restart"/>
          </w:tcPr>
          <w:p w14:paraId="4AC63D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418" w:type="dxa"/>
            <w:vMerge w:val="restart"/>
          </w:tcPr>
          <w:p w14:paraId="3238C1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591" w:type="dxa"/>
          </w:tcPr>
          <w:p w14:paraId="4656F4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7D8CAD98" w14:textId="77777777" w:rsidTr="001321F2">
        <w:tc>
          <w:tcPr>
            <w:tcW w:w="549" w:type="dxa"/>
            <w:vMerge/>
          </w:tcPr>
          <w:p w14:paraId="1A7CDC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3155D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5A6CE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B3B50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0233FB2A" w14:textId="77777777" w:rsidTr="001321F2">
        <w:tc>
          <w:tcPr>
            <w:tcW w:w="549" w:type="dxa"/>
            <w:vMerge/>
          </w:tcPr>
          <w:p w14:paraId="18EC91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69CDA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7880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BF7D9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E619F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85D89AE" w14:textId="77777777" w:rsidTr="001321F2">
        <w:tc>
          <w:tcPr>
            <w:tcW w:w="549" w:type="dxa"/>
            <w:vMerge/>
          </w:tcPr>
          <w:p w14:paraId="1F371A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FF6F8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0ABCC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E103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67DBFD42" w14:textId="77777777" w:rsidTr="001321F2">
        <w:tc>
          <w:tcPr>
            <w:tcW w:w="549" w:type="dxa"/>
            <w:vMerge/>
          </w:tcPr>
          <w:p w14:paraId="077796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1DA5D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14A8E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43A33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AB075D8" w14:textId="77777777" w:rsidTr="001321F2">
        <w:tc>
          <w:tcPr>
            <w:tcW w:w="549" w:type="dxa"/>
            <w:vMerge/>
          </w:tcPr>
          <w:p w14:paraId="7D8FBA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DFD7F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101A0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665CE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25918E43" w14:textId="77777777" w:rsidTr="001321F2">
        <w:tc>
          <w:tcPr>
            <w:tcW w:w="549" w:type="dxa"/>
          </w:tcPr>
          <w:p w14:paraId="6EA5BB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81" w:type="dxa"/>
          </w:tcPr>
          <w:p w14:paraId="6721B9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18" w:type="dxa"/>
          </w:tcPr>
          <w:p w14:paraId="13C705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591" w:type="dxa"/>
          </w:tcPr>
          <w:p w14:paraId="5525C8B4" w14:textId="77777777" w:rsidR="007D6EEE" w:rsidRPr="00414EC7" w:rsidRDefault="00AA3DE1" w:rsidP="001A57E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E1AC0DD" w14:textId="77777777" w:rsidTr="001321F2">
        <w:tc>
          <w:tcPr>
            <w:tcW w:w="549" w:type="dxa"/>
            <w:vMerge w:val="restart"/>
          </w:tcPr>
          <w:p w14:paraId="5C0B77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81" w:type="dxa"/>
            <w:vMerge w:val="restart"/>
          </w:tcPr>
          <w:p w14:paraId="3EEAED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1418" w:type="dxa"/>
            <w:vMerge w:val="restart"/>
          </w:tcPr>
          <w:p w14:paraId="55A34F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10591" w:type="dxa"/>
          </w:tcPr>
          <w:p w14:paraId="752456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414EC7" w:rsidRPr="00414EC7" w14:paraId="1A422699" w14:textId="77777777" w:rsidTr="001321F2">
        <w:tc>
          <w:tcPr>
            <w:tcW w:w="549" w:type="dxa"/>
            <w:vMerge/>
          </w:tcPr>
          <w:p w14:paraId="3365A8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DF410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7320D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63069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09BD5168" w14:textId="77777777" w:rsidTr="001321F2">
        <w:tc>
          <w:tcPr>
            <w:tcW w:w="549" w:type="dxa"/>
            <w:vMerge/>
          </w:tcPr>
          <w:p w14:paraId="76CF82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1CCE2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C1EF4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A9323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414EC7" w:rsidRPr="00414EC7" w14:paraId="695B0760" w14:textId="77777777" w:rsidTr="001321F2">
        <w:tc>
          <w:tcPr>
            <w:tcW w:w="549" w:type="dxa"/>
            <w:vMerge/>
          </w:tcPr>
          <w:p w14:paraId="3EE8CA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BB50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3FC20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A7C82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5AD03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06F4E99" w14:textId="77777777" w:rsidTr="001321F2">
        <w:tc>
          <w:tcPr>
            <w:tcW w:w="549" w:type="dxa"/>
            <w:vMerge/>
          </w:tcPr>
          <w:p w14:paraId="6436DF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81C40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E9EE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F6929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184C81D6" w14:textId="77777777" w:rsidTr="001321F2">
        <w:tc>
          <w:tcPr>
            <w:tcW w:w="549" w:type="dxa"/>
            <w:vMerge/>
          </w:tcPr>
          <w:p w14:paraId="19270B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9E329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ABA75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E34BD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414EC7" w:rsidRPr="00414EC7" w14:paraId="62D4EE7C" w14:textId="77777777" w:rsidTr="001321F2">
        <w:tc>
          <w:tcPr>
            <w:tcW w:w="549" w:type="dxa"/>
            <w:vMerge/>
          </w:tcPr>
          <w:p w14:paraId="4A1DBC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1E182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3491A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6785E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414EC7" w:rsidRPr="00414EC7" w14:paraId="138299B3" w14:textId="77777777" w:rsidTr="001321F2">
        <w:tc>
          <w:tcPr>
            <w:tcW w:w="549" w:type="dxa"/>
            <w:vMerge/>
          </w:tcPr>
          <w:p w14:paraId="1DCDEA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FAA40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176DF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8788B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414EC7" w:rsidRPr="00414EC7" w14:paraId="07F3C72D" w14:textId="77777777" w:rsidTr="001321F2">
        <w:tc>
          <w:tcPr>
            <w:tcW w:w="549" w:type="dxa"/>
          </w:tcPr>
          <w:p w14:paraId="144F29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81" w:type="dxa"/>
          </w:tcPr>
          <w:p w14:paraId="3BEA1E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1F8DAA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18C992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7A1B931" w14:textId="77777777" w:rsidTr="001321F2">
        <w:tc>
          <w:tcPr>
            <w:tcW w:w="549" w:type="dxa"/>
          </w:tcPr>
          <w:p w14:paraId="2E2CB8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81" w:type="dxa"/>
          </w:tcPr>
          <w:p w14:paraId="04AB23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348F2D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73E447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324A4CDE" w14:textId="77777777" w:rsidR="00AA3DE1" w:rsidRPr="00414EC7" w:rsidRDefault="00AA3DE1" w:rsidP="00440400">
      <w:pPr>
        <w:pStyle w:val="2"/>
      </w:pPr>
      <w:r w:rsidRPr="00414EC7">
        <w:lastRenderedPageBreak/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3CBCAFA8" w14:textId="77777777" w:rsidTr="001321F2">
        <w:trPr>
          <w:tblHeader/>
        </w:trPr>
        <w:tc>
          <w:tcPr>
            <w:tcW w:w="549" w:type="dxa"/>
            <w:vMerge w:val="restart"/>
            <w:vAlign w:val="center"/>
          </w:tcPr>
          <w:p w14:paraId="67739FBC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59C3ED40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4C71970D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D6EEE" w:rsidRPr="00414EC7" w14:paraId="22150F37" w14:textId="77777777" w:rsidTr="001321F2">
        <w:trPr>
          <w:tblHeader/>
        </w:trPr>
        <w:tc>
          <w:tcPr>
            <w:tcW w:w="549" w:type="dxa"/>
            <w:vMerge/>
          </w:tcPr>
          <w:p w14:paraId="2DAB8305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27CE1921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28A6D750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239EE71D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1CF575FE" w14:textId="77777777" w:rsidR="001321F2" w:rsidRPr="00414EC7" w:rsidRDefault="001321F2">
      <w:pPr>
        <w:rPr>
          <w:sz w:val="2"/>
          <w:szCs w:val="2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0C4F096F" w14:textId="77777777" w:rsidTr="001321F2">
        <w:trPr>
          <w:tblHeader/>
        </w:trPr>
        <w:tc>
          <w:tcPr>
            <w:tcW w:w="549" w:type="dxa"/>
          </w:tcPr>
          <w:p w14:paraId="0FBC4F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465298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69A3E9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503B41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490BE943" w14:textId="77777777" w:rsidTr="001321F2">
        <w:tc>
          <w:tcPr>
            <w:tcW w:w="549" w:type="dxa"/>
            <w:vMerge w:val="restart"/>
          </w:tcPr>
          <w:p w14:paraId="4F298B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  <w:vMerge w:val="restart"/>
          </w:tcPr>
          <w:p w14:paraId="07E596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18" w:type="dxa"/>
            <w:vMerge w:val="restart"/>
          </w:tcPr>
          <w:p w14:paraId="0DB8B6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591" w:type="dxa"/>
          </w:tcPr>
          <w:p w14:paraId="0245C1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414EC7" w:rsidRPr="00414EC7" w14:paraId="5FB411F0" w14:textId="77777777" w:rsidTr="001321F2">
        <w:tc>
          <w:tcPr>
            <w:tcW w:w="549" w:type="dxa"/>
            <w:vMerge/>
          </w:tcPr>
          <w:p w14:paraId="69008B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4F4AE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9D282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BF48C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053035D9" w14:textId="77777777" w:rsidTr="001321F2">
        <w:tc>
          <w:tcPr>
            <w:tcW w:w="549" w:type="dxa"/>
            <w:vMerge/>
          </w:tcPr>
          <w:p w14:paraId="1A211C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614E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1900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52A0D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953F6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784AB83E" w14:textId="77777777" w:rsidTr="001321F2">
        <w:tc>
          <w:tcPr>
            <w:tcW w:w="549" w:type="dxa"/>
            <w:vMerge/>
          </w:tcPr>
          <w:p w14:paraId="258E86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7D326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A6E29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F3466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7B57C18C" w14:textId="77777777" w:rsidTr="001321F2">
        <w:tc>
          <w:tcPr>
            <w:tcW w:w="549" w:type="dxa"/>
            <w:vMerge/>
          </w:tcPr>
          <w:p w14:paraId="658B0F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2DA6C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0884A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7B1CE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6D7F59F" w14:textId="77777777" w:rsidTr="001321F2">
        <w:tc>
          <w:tcPr>
            <w:tcW w:w="549" w:type="dxa"/>
            <w:vMerge/>
          </w:tcPr>
          <w:p w14:paraId="70A91C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2C4E7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6E99A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AD48A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414EC7" w:rsidRPr="00414EC7" w14:paraId="2D75A2D2" w14:textId="77777777" w:rsidTr="001321F2">
        <w:tc>
          <w:tcPr>
            <w:tcW w:w="549" w:type="dxa"/>
            <w:vMerge w:val="restart"/>
          </w:tcPr>
          <w:p w14:paraId="65F69D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1" w:type="dxa"/>
            <w:vMerge w:val="restart"/>
          </w:tcPr>
          <w:p w14:paraId="40FA39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18" w:type="dxa"/>
            <w:vMerge w:val="restart"/>
          </w:tcPr>
          <w:p w14:paraId="5A815F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591" w:type="dxa"/>
          </w:tcPr>
          <w:p w14:paraId="302C45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414EC7" w:rsidRPr="00414EC7" w14:paraId="2E29B794" w14:textId="77777777" w:rsidTr="001321F2">
        <w:tc>
          <w:tcPr>
            <w:tcW w:w="549" w:type="dxa"/>
            <w:vMerge/>
          </w:tcPr>
          <w:p w14:paraId="14F40F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1FB11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D94F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6DA42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21D861D2" w14:textId="77777777" w:rsidTr="001321F2">
        <w:tc>
          <w:tcPr>
            <w:tcW w:w="549" w:type="dxa"/>
            <w:vMerge/>
          </w:tcPr>
          <w:p w14:paraId="11746C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A7BEB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F0FBF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A3265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A69A4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FDC779E" w14:textId="77777777" w:rsidTr="001321F2">
        <w:tc>
          <w:tcPr>
            <w:tcW w:w="549" w:type="dxa"/>
            <w:vMerge/>
          </w:tcPr>
          <w:p w14:paraId="052D8C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F6B7B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97092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EC1E7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47E375B9" w14:textId="77777777" w:rsidTr="001321F2">
        <w:tc>
          <w:tcPr>
            <w:tcW w:w="549" w:type="dxa"/>
            <w:vMerge/>
          </w:tcPr>
          <w:p w14:paraId="07E5C4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4A14C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B046F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42483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D053020" w14:textId="77777777" w:rsidTr="001321F2">
        <w:tc>
          <w:tcPr>
            <w:tcW w:w="549" w:type="dxa"/>
            <w:vMerge/>
          </w:tcPr>
          <w:p w14:paraId="7C281C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9CC54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EC1D2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CBA95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414EC7" w:rsidRPr="00414EC7" w14:paraId="503B459E" w14:textId="77777777" w:rsidTr="001321F2">
        <w:tc>
          <w:tcPr>
            <w:tcW w:w="549" w:type="dxa"/>
            <w:vMerge w:val="restart"/>
          </w:tcPr>
          <w:p w14:paraId="7B142E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81" w:type="dxa"/>
            <w:vMerge w:val="restart"/>
          </w:tcPr>
          <w:p w14:paraId="50457C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Банковская и страховая деятельность</w:t>
            </w:r>
          </w:p>
        </w:tc>
        <w:tc>
          <w:tcPr>
            <w:tcW w:w="1418" w:type="dxa"/>
            <w:vMerge w:val="restart"/>
          </w:tcPr>
          <w:p w14:paraId="14D2FF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4.5</w:t>
            </w:r>
          </w:p>
        </w:tc>
        <w:tc>
          <w:tcPr>
            <w:tcW w:w="10591" w:type="dxa"/>
          </w:tcPr>
          <w:p w14:paraId="7DB2D2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414EC7" w:rsidRPr="00414EC7" w14:paraId="2EA1F663" w14:textId="77777777" w:rsidTr="001321F2">
        <w:tc>
          <w:tcPr>
            <w:tcW w:w="549" w:type="dxa"/>
            <w:vMerge/>
          </w:tcPr>
          <w:p w14:paraId="0CEA90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DAE7B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9C645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65FA7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1B52C835" w14:textId="77777777" w:rsidTr="001321F2">
        <w:tc>
          <w:tcPr>
            <w:tcW w:w="549" w:type="dxa"/>
            <w:vMerge/>
          </w:tcPr>
          <w:p w14:paraId="1675FD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786E5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D2BE3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7C5D4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B6B38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D8C59FD" w14:textId="77777777" w:rsidTr="001321F2">
        <w:tc>
          <w:tcPr>
            <w:tcW w:w="549" w:type="dxa"/>
            <w:vMerge/>
          </w:tcPr>
          <w:p w14:paraId="51D75F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E78F3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114AD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14776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1D984F51" w14:textId="77777777" w:rsidTr="001321F2">
        <w:tc>
          <w:tcPr>
            <w:tcW w:w="549" w:type="dxa"/>
            <w:vMerge/>
          </w:tcPr>
          <w:p w14:paraId="5C64EB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6B0DD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A25B9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4481D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DD4FE1E" w14:textId="77777777" w:rsidTr="001321F2">
        <w:tc>
          <w:tcPr>
            <w:tcW w:w="549" w:type="dxa"/>
            <w:vMerge/>
          </w:tcPr>
          <w:p w14:paraId="772789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2C296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E01D1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6CFD2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414EC7" w:rsidRPr="00414EC7" w14:paraId="4E5F200D" w14:textId="77777777" w:rsidTr="001321F2">
        <w:tc>
          <w:tcPr>
            <w:tcW w:w="549" w:type="dxa"/>
            <w:vMerge w:val="restart"/>
          </w:tcPr>
          <w:p w14:paraId="7F25B4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81" w:type="dxa"/>
            <w:vMerge w:val="restart"/>
          </w:tcPr>
          <w:p w14:paraId="647AC5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18" w:type="dxa"/>
            <w:vMerge w:val="restart"/>
          </w:tcPr>
          <w:p w14:paraId="54F69B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591" w:type="dxa"/>
          </w:tcPr>
          <w:p w14:paraId="13AC26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414EC7" w:rsidRPr="00414EC7" w14:paraId="455E5F60" w14:textId="77777777" w:rsidTr="001321F2">
        <w:tc>
          <w:tcPr>
            <w:tcW w:w="549" w:type="dxa"/>
            <w:vMerge/>
          </w:tcPr>
          <w:p w14:paraId="325D82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864DC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05C4B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FD8A5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764660C5" w14:textId="77777777" w:rsidTr="001321F2">
        <w:tc>
          <w:tcPr>
            <w:tcW w:w="549" w:type="dxa"/>
            <w:vMerge/>
          </w:tcPr>
          <w:p w14:paraId="507DC9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4B78F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10B6F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EC88D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EF2DE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8745536" w14:textId="77777777" w:rsidTr="001321F2">
        <w:tc>
          <w:tcPr>
            <w:tcW w:w="549" w:type="dxa"/>
            <w:vMerge/>
          </w:tcPr>
          <w:p w14:paraId="04FB66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B8787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9716C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F6ECB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75DEC94A" w14:textId="77777777" w:rsidTr="001321F2">
        <w:tc>
          <w:tcPr>
            <w:tcW w:w="549" w:type="dxa"/>
            <w:vMerge/>
          </w:tcPr>
          <w:p w14:paraId="71F5BB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B224C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DCAC5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70A01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1E9F494" w14:textId="77777777" w:rsidTr="001321F2">
        <w:tc>
          <w:tcPr>
            <w:tcW w:w="549" w:type="dxa"/>
            <w:vMerge/>
          </w:tcPr>
          <w:p w14:paraId="7EDD22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479DF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26FEC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ADFAC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414EC7" w:rsidRPr="00414EC7" w14:paraId="3040DF66" w14:textId="77777777" w:rsidTr="001321F2">
        <w:tc>
          <w:tcPr>
            <w:tcW w:w="549" w:type="dxa"/>
            <w:vMerge w:val="restart"/>
          </w:tcPr>
          <w:p w14:paraId="6758CD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81" w:type="dxa"/>
            <w:vMerge w:val="restart"/>
          </w:tcPr>
          <w:p w14:paraId="54D250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18" w:type="dxa"/>
            <w:vMerge w:val="restart"/>
          </w:tcPr>
          <w:p w14:paraId="236319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591" w:type="dxa"/>
          </w:tcPr>
          <w:p w14:paraId="2BC499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414EC7" w:rsidRPr="00414EC7" w14:paraId="5527FAB8" w14:textId="77777777" w:rsidTr="001321F2">
        <w:tc>
          <w:tcPr>
            <w:tcW w:w="549" w:type="dxa"/>
            <w:vMerge/>
          </w:tcPr>
          <w:p w14:paraId="43C70C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628C0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46814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7DF1B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3B8EEADA" w14:textId="77777777" w:rsidTr="001321F2">
        <w:tc>
          <w:tcPr>
            <w:tcW w:w="549" w:type="dxa"/>
            <w:vMerge/>
          </w:tcPr>
          <w:p w14:paraId="79CA4E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12696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06796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10DE6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D5E73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5E0FBAE" w14:textId="77777777" w:rsidTr="001321F2">
        <w:tc>
          <w:tcPr>
            <w:tcW w:w="549" w:type="dxa"/>
            <w:vMerge/>
          </w:tcPr>
          <w:p w14:paraId="74D48E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97268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2968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0A5DB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4C3A8CDC" w14:textId="77777777" w:rsidTr="001321F2">
        <w:tc>
          <w:tcPr>
            <w:tcW w:w="549" w:type="dxa"/>
            <w:vMerge/>
          </w:tcPr>
          <w:p w14:paraId="03243C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03D17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2C9EE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7C7EF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DFAE558" w14:textId="77777777" w:rsidTr="001321F2">
        <w:tc>
          <w:tcPr>
            <w:tcW w:w="549" w:type="dxa"/>
            <w:vMerge/>
          </w:tcPr>
          <w:p w14:paraId="7D3AAB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ED867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F95D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F78F2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09A6F16E" w14:textId="77777777" w:rsidTr="001321F2">
        <w:tc>
          <w:tcPr>
            <w:tcW w:w="549" w:type="dxa"/>
            <w:vMerge w:val="restart"/>
          </w:tcPr>
          <w:p w14:paraId="1D3D55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81" w:type="dxa"/>
            <w:vMerge w:val="restart"/>
          </w:tcPr>
          <w:p w14:paraId="55081A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Культурное развитие</w:t>
            </w:r>
          </w:p>
        </w:tc>
        <w:tc>
          <w:tcPr>
            <w:tcW w:w="1418" w:type="dxa"/>
            <w:vMerge w:val="restart"/>
          </w:tcPr>
          <w:p w14:paraId="32F537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</w:t>
            </w:r>
          </w:p>
        </w:tc>
        <w:tc>
          <w:tcPr>
            <w:tcW w:w="10591" w:type="dxa"/>
          </w:tcPr>
          <w:p w14:paraId="0459F2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0A9AF959" w14:textId="77777777" w:rsidTr="001321F2">
        <w:tc>
          <w:tcPr>
            <w:tcW w:w="549" w:type="dxa"/>
            <w:vMerge/>
          </w:tcPr>
          <w:p w14:paraId="6488B8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C10ED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07806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7AEDE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1483B9C3" w14:textId="77777777" w:rsidTr="001321F2">
        <w:tc>
          <w:tcPr>
            <w:tcW w:w="549" w:type="dxa"/>
            <w:vMerge/>
          </w:tcPr>
          <w:p w14:paraId="765C6F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33AB6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E8136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E1184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121B0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9760D1C" w14:textId="77777777" w:rsidTr="001321F2">
        <w:tc>
          <w:tcPr>
            <w:tcW w:w="549" w:type="dxa"/>
            <w:vMerge/>
          </w:tcPr>
          <w:p w14:paraId="1C7A2A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5B5E2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DC225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C1FC2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5CCB8A46" w14:textId="77777777" w:rsidTr="001321F2">
        <w:tc>
          <w:tcPr>
            <w:tcW w:w="549" w:type="dxa"/>
            <w:vMerge/>
          </w:tcPr>
          <w:p w14:paraId="10E1A5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BA12B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115F6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2AAC8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E97A07B" w14:textId="77777777" w:rsidTr="001321F2">
        <w:tc>
          <w:tcPr>
            <w:tcW w:w="549" w:type="dxa"/>
            <w:vMerge/>
          </w:tcPr>
          <w:p w14:paraId="078490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B3B5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03896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5FAE1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  <w:p w14:paraId="74AE3CE4" w14:textId="77777777" w:rsidR="001321F2" w:rsidRPr="00414EC7" w:rsidRDefault="001321F2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5B62F681" w14:textId="77777777" w:rsidR="001321F2" w:rsidRPr="00414EC7" w:rsidRDefault="001321F2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1630759" w14:textId="77777777" w:rsidTr="001321F2">
        <w:tc>
          <w:tcPr>
            <w:tcW w:w="549" w:type="dxa"/>
            <w:vMerge w:val="restart"/>
          </w:tcPr>
          <w:p w14:paraId="19F484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7.</w:t>
            </w:r>
          </w:p>
        </w:tc>
        <w:tc>
          <w:tcPr>
            <w:tcW w:w="2281" w:type="dxa"/>
            <w:vMerge w:val="restart"/>
          </w:tcPr>
          <w:p w14:paraId="549C1D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18" w:type="dxa"/>
            <w:vMerge w:val="restart"/>
          </w:tcPr>
          <w:p w14:paraId="042410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591" w:type="dxa"/>
          </w:tcPr>
          <w:p w14:paraId="769586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77E871E1" w14:textId="77777777" w:rsidTr="001321F2">
        <w:tc>
          <w:tcPr>
            <w:tcW w:w="549" w:type="dxa"/>
            <w:vMerge/>
          </w:tcPr>
          <w:p w14:paraId="2F1DDD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7C11D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69C9C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12F1F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3BE4E134" w14:textId="77777777" w:rsidTr="001321F2">
        <w:tc>
          <w:tcPr>
            <w:tcW w:w="549" w:type="dxa"/>
            <w:vMerge/>
          </w:tcPr>
          <w:p w14:paraId="2B65BA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8A056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A14E0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DFCC2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4CB72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29CC34F6" w14:textId="77777777" w:rsidTr="001321F2">
        <w:tc>
          <w:tcPr>
            <w:tcW w:w="549" w:type="dxa"/>
            <w:vMerge/>
          </w:tcPr>
          <w:p w14:paraId="56A063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21CD1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69418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A8A61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01B1B0B8" w14:textId="77777777" w:rsidTr="001321F2">
        <w:tc>
          <w:tcPr>
            <w:tcW w:w="549" w:type="dxa"/>
            <w:vMerge/>
          </w:tcPr>
          <w:p w14:paraId="1A188E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B29E7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19EE0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71CA9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63AFB12" w14:textId="77777777" w:rsidTr="001321F2">
        <w:tc>
          <w:tcPr>
            <w:tcW w:w="549" w:type="dxa"/>
            <w:vMerge/>
          </w:tcPr>
          <w:p w14:paraId="18D52E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569A6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13039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21B8E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09A8A02F" w14:textId="77777777" w:rsidTr="001321F2">
        <w:tc>
          <w:tcPr>
            <w:tcW w:w="549" w:type="dxa"/>
            <w:vMerge/>
          </w:tcPr>
          <w:p w14:paraId="7FBEC5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4A428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8BBA7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19FA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7 на 100 кв.м торговой площади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3F814D22" w14:textId="77777777" w:rsidTr="001321F2">
        <w:tc>
          <w:tcPr>
            <w:tcW w:w="549" w:type="dxa"/>
            <w:vMerge w:val="restart"/>
          </w:tcPr>
          <w:p w14:paraId="2515DF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81" w:type="dxa"/>
            <w:vMerge w:val="restart"/>
          </w:tcPr>
          <w:p w14:paraId="532177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18" w:type="dxa"/>
            <w:vMerge w:val="restart"/>
          </w:tcPr>
          <w:p w14:paraId="45FB1B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591" w:type="dxa"/>
          </w:tcPr>
          <w:p w14:paraId="4D5E8E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6778E7CD" w14:textId="77777777" w:rsidTr="001321F2">
        <w:tc>
          <w:tcPr>
            <w:tcW w:w="549" w:type="dxa"/>
            <w:vMerge/>
          </w:tcPr>
          <w:p w14:paraId="5E78E3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EC415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7606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1DBC7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3266C69A" w14:textId="77777777" w:rsidTr="001321F2">
        <w:tc>
          <w:tcPr>
            <w:tcW w:w="549" w:type="dxa"/>
            <w:vMerge/>
          </w:tcPr>
          <w:p w14:paraId="24618A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D13D7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D4283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BB83E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65192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5392F292" w14:textId="77777777" w:rsidTr="001321F2">
        <w:tc>
          <w:tcPr>
            <w:tcW w:w="549" w:type="dxa"/>
            <w:vMerge/>
          </w:tcPr>
          <w:p w14:paraId="2BDDDC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9737D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A720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CA791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16268596" w14:textId="77777777" w:rsidTr="001321F2">
        <w:tc>
          <w:tcPr>
            <w:tcW w:w="549" w:type="dxa"/>
            <w:vMerge/>
          </w:tcPr>
          <w:p w14:paraId="4770A2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71621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711E2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41935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4DF5DF53" w14:textId="77777777" w:rsidTr="001321F2">
        <w:tc>
          <w:tcPr>
            <w:tcW w:w="549" w:type="dxa"/>
            <w:vMerge/>
          </w:tcPr>
          <w:p w14:paraId="5EDF78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E16ED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09985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C9C94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50 посадочных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0DAEFFFB" w14:textId="77777777" w:rsidTr="001321F2">
        <w:tc>
          <w:tcPr>
            <w:tcW w:w="549" w:type="dxa"/>
            <w:vMerge w:val="restart"/>
          </w:tcPr>
          <w:p w14:paraId="6C855E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81" w:type="dxa"/>
            <w:vMerge w:val="restart"/>
          </w:tcPr>
          <w:p w14:paraId="5376E0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Амбулаторное ветеринарное обслуживание</w:t>
            </w:r>
          </w:p>
        </w:tc>
        <w:tc>
          <w:tcPr>
            <w:tcW w:w="1418" w:type="dxa"/>
            <w:vMerge w:val="restart"/>
          </w:tcPr>
          <w:p w14:paraId="128DD5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3.10.1</w:t>
            </w:r>
          </w:p>
        </w:tc>
        <w:tc>
          <w:tcPr>
            <w:tcW w:w="10591" w:type="dxa"/>
          </w:tcPr>
          <w:p w14:paraId="66455A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72373303" w14:textId="77777777" w:rsidTr="001321F2">
        <w:tc>
          <w:tcPr>
            <w:tcW w:w="549" w:type="dxa"/>
            <w:vMerge/>
          </w:tcPr>
          <w:p w14:paraId="0D9EFB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718BF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B6468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60AAA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41CD83EE" w14:textId="77777777" w:rsidTr="001321F2">
        <w:tc>
          <w:tcPr>
            <w:tcW w:w="549" w:type="dxa"/>
            <w:vMerge/>
          </w:tcPr>
          <w:p w14:paraId="4AACE9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6955D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B26DA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CA11A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B8895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666D79F" w14:textId="77777777" w:rsidTr="001321F2">
        <w:tc>
          <w:tcPr>
            <w:tcW w:w="549" w:type="dxa"/>
            <w:vMerge/>
          </w:tcPr>
          <w:p w14:paraId="044B07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D77CC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7E449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EE77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3ED3B5AB" w14:textId="77777777" w:rsidTr="001321F2">
        <w:tc>
          <w:tcPr>
            <w:tcW w:w="549" w:type="dxa"/>
            <w:vMerge/>
          </w:tcPr>
          <w:p w14:paraId="126AD3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7451A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11A8D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BB84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53F2E9EF" w14:textId="77777777" w:rsidTr="001321F2">
        <w:tc>
          <w:tcPr>
            <w:tcW w:w="549" w:type="dxa"/>
            <w:vMerge/>
          </w:tcPr>
          <w:p w14:paraId="5AED2E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82A15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19A73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D56D1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10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  <w:p w14:paraId="06B221C3" w14:textId="77777777" w:rsidR="001321F2" w:rsidRPr="00414EC7" w:rsidRDefault="001321F2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7AC5DBFA" w14:textId="77777777" w:rsidR="001321F2" w:rsidRPr="00414EC7" w:rsidRDefault="001321F2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1394F11F" w14:textId="77777777" w:rsidR="001321F2" w:rsidRPr="00414EC7" w:rsidRDefault="001321F2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FC613BC" w14:textId="77777777" w:rsidTr="001321F2">
        <w:tc>
          <w:tcPr>
            <w:tcW w:w="549" w:type="dxa"/>
            <w:vMerge w:val="restart"/>
          </w:tcPr>
          <w:p w14:paraId="29054E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10.</w:t>
            </w:r>
          </w:p>
        </w:tc>
        <w:tc>
          <w:tcPr>
            <w:tcW w:w="2281" w:type="dxa"/>
            <w:vMerge w:val="restart"/>
          </w:tcPr>
          <w:p w14:paraId="4B91A1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18" w:type="dxa"/>
            <w:vMerge w:val="restart"/>
          </w:tcPr>
          <w:p w14:paraId="2CDFEB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591" w:type="dxa"/>
          </w:tcPr>
          <w:p w14:paraId="256005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414EC7" w:rsidRPr="00414EC7" w14:paraId="47A16BFB" w14:textId="77777777" w:rsidTr="001321F2">
        <w:tc>
          <w:tcPr>
            <w:tcW w:w="549" w:type="dxa"/>
            <w:vMerge/>
          </w:tcPr>
          <w:p w14:paraId="1CF010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0B02C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1AEDC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C5ADE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7515B4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5CC9DF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414EC7" w:rsidRPr="00414EC7" w14:paraId="18FE469B" w14:textId="77777777" w:rsidTr="001321F2">
        <w:tc>
          <w:tcPr>
            <w:tcW w:w="549" w:type="dxa"/>
            <w:vMerge/>
          </w:tcPr>
          <w:p w14:paraId="16B85B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9AC0B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84732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E7A59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36D169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1AD2A6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1E435A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BEE6BC1" w14:textId="77777777" w:rsidTr="001321F2">
        <w:tc>
          <w:tcPr>
            <w:tcW w:w="549" w:type="dxa"/>
            <w:vMerge/>
          </w:tcPr>
          <w:p w14:paraId="6DE778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40BAD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F1B42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3D98C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7896ADC6" w14:textId="77777777" w:rsidTr="001321F2">
        <w:tc>
          <w:tcPr>
            <w:tcW w:w="549" w:type="dxa"/>
            <w:vMerge/>
          </w:tcPr>
          <w:p w14:paraId="54A879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E4121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3B70E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0A86E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21A166EF" w14:textId="77777777" w:rsidTr="001321F2">
        <w:tc>
          <w:tcPr>
            <w:tcW w:w="549" w:type="dxa"/>
            <w:vMerge w:val="restart"/>
          </w:tcPr>
          <w:p w14:paraId="47957C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81" w:type="dxa"/>
            <w:vMerge w:val="restart"/>
          </w:tcPr>
          <w:p w14:paraId="4CD3CA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18" w:type="dxa"/>
            <w:vMerge w:val="restart"/>
          </w:tcPr>
          <w:p w14:paraId="73FD13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591" w:type="dxa"/>
          </w:tcPr>
          <w:p w14:paraId="4ED377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5C3263B3" w14:textId="77777777" w:rsidTr="001321F2">
        <w:tc>
          <w:tcPr>
            <w:tcW w:w="549" w:type="dxa"/>
            <w:vMerge/>
          </w:tcPr>
          <w:p w14:paraId="47F693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98843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B904C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9D292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2E4D07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70C54C85" w14:textId="77777777" w:rsidTr="001321F2">
        <w:tc>
          <w:tcPr>
            <w:tcW w:w="549" w:type="dxa"/>
            <w:vMerge/>
          </w:tcPr>
          <w:p w14:paraId="1427A4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FDA6C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97E01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20910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414EC7" w:rsidRPr="00414EC7" w14:paraId="6C673B47" w14:textId="77777777" w:rsidTr="001321F2">
        <w:tc>
          <w:tcPr>
            <w:tcW w:w="549" w:type="dxa"/>
            <w:vMerge/>
          </w:tcPr>
          <w:p w14:paraId="5C1585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0BDAA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32BA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03AD5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6C1E0F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584981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16F267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414EC7" w:rsidRPr="00414EC7" w14:paraId="60D77B88" w14:textId="77777777" w:rsidTr="001321F2">
        <w:tc>
          <w:tcPr>
            <w:tcW w:w="549" w:type="dxa"/>
            <w:vMerge/>
          </w:tcPr>
          <w:p w14:paraId="4F59F4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902C7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9ED6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A9A69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414EC7" w:rsidRPr="00414EC7" w14:paraId="31A50705" w14:textId="77777777" w:rsidTr="001321F2">
        <w:tc>
          <w:tcPr>
            <w:tcW w:w="549" w:type="dxa"/>
            <w:vMerge w:val="restart"/>
          </w:tcPr>
          <w:p w14:paraId="45AB04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81" w:type="dxa"/>
            <w:vMerge w:val="restart"/>
          </w:tcPr>
          <w:p w14:paraId="4CDD17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18" w:type="dxa"/>
            <w:vMerge w:val="restart"/>
          </w:tcPr>
          <w:p w14:paraId="58C994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591" w:type="dxa"/>
          </w:tcPr>
          <w:p w14:paraId="48604E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 – не подлежит установлению.</w:t>
            </w:r>
          </w:p>
        </w:tc>
      </w:tr>
      <w:tr w:rsidR="00414EC7" w:rsidRPr="00414EC7" w14:paraId="42D644C8" w14:textId="77777777" w:rsidTr="001321F2">
        <w:tc>
          <w:tcPr>
            <w:tcW w:w="549" w:type="dxa"/>
            <w:vMerge/>
          </w:tcPr>
          <w:p w14:paraId="230B14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B1A4E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B4C9A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4D036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414EC7" w:rsidRPr="00414EC7" w14:paraId="713A5968" w14:textId="77777777" w:rsidTr="001321F2">
        <w:tc>
          <w:tcPr>
            <w:tcW w:w="549" w:type="dxa"/>
            <w:vMerge/>
          </w:tcPr>
          <w:p w14:paraId="31198D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C633B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5E072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A3C7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7C3AA7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42264BB" w14:textId="77777777" w:rsidTr="001321F2">
        <w:tc>
          <w:tcPr>
            <w:tcW w:w="549" w:type="dxa"/>
            <w:vMerge/>
          </w:tcPr>
          <w:p w14:paraId="6684E9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40999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F4D5A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59019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414EC7" w:rsidRPr="00414EC7" w14:paraId="74FECFE9" w14:textId="77777777" w:rsidTr="001321F2">
        <w:tc>
          <w:tcPr>
            <w:tcW w:w="549" w:type="dxa"/>
            <w:vMerge w:val="restart"/>
          </w:tcPr>
          <w:p w14:paraId="167F39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81" w:type="dxa"/>
            <w:vMerge w:val="restart"/>
          </w:tcPr>
          <w:p w14:paraId="29C0FB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18" w:type="dxa"/>
            <w:vMerge w:val="restart"/>
          </w:tcPr>
          <w:p w14:paraId="6B7529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591" w:type="dxa"/>
          </w:tcPr>
          <w:p w14:paraId="08C47D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414EC7" w:rsidRPr="00414EC7" w14:paraId="5FAAB8E1" w14:textId="77777777" w:rsidTr="001321F2">
        <w:tc>
          <w:tcPr>
            <w:tcW w:w="549" w:type="dxa"/>
            <w:vMerge/>
          </w:tcPr>
          <w:p w14:paraId="6E7B1C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40401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8C7E8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83FB9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5038A412" w14:textId="77777777" w:rsidTr="001321F2">
        <w:tc>
          <w:tcPr>
            <w:tcW w:w="549" w:type="dxa"/>
            <w:vMerge/>
          </w:tcPr>
          <w:p w14:paraId="338380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6E2DC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844DE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52179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414EC7" w:rsidRPr="00414EC7" w14:paraId="6ACE1F69" w14:textId="77777777" w:rsidTr="001321F2">
        <w:tc>
          <w:tcPr>
            <w:tcW w:w="549" w:type="dxa"/>
            <w:vMerge/>
          </w:tcPr>
          <w:p w14:paraId="27FB19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70D86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CF988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E6D2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1335E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2187C57A" w14:textId="77777777" w:rsidTr="001321F2">
        <w:tc>
          <w:tcPr>
            <w:tcW w:w="549" w:type="dxa"/>
            <w:vMerge/>
          </w:tcPr>
          <w:p w14:paraId="0097F3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0659F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5A543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02AB5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414EC7" w:rsidRPr="00414EC7" w14:paraId="78E7CF56" w14:textId="77777777" w:rsidTr="001321F2">
        <w:tc>
          <w:tcPr>
            <w:tcW w:w="549" w:type="dxa"/>
            <w:vMerge/>
          </w:tcPr>
          <w:p w14:paraId="70AF8B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993E1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93D54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0E128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от площади земельного участка.</w:t>
            </w:r>
          </w:p>
        </w:tc>
      </w:tr>
      <w:tr w:rsidR="00414EC7" w:rsidRPr="00414EC7" w14:paraId="6EF88952" w14:textId="77777777" w:rsidTr="001321F2">
        <w:tc>
          <w:tcPr>
            <w:tcW w:w="549" w:type="dxa"/>
            <w:vMerge/>
          </w:tcPr>
          <w:p w14:paraId="700A08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BEC9D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F69E8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D173928" w14:textId="77777777" w:rsidR="00AA3DE1" w:rsidRPr="00414EC7" w:rsidRDefault="00AA3DE1" w:rsidP="00FB185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0,5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414EC7" w:rsidRPr="00414EC7" w14:paraId="11487D16" w14:textId="77777777" w:rsidTr="001321F2">
        <w:tc>
          <w:tcPr>
            <w:tcW w:w="549" w:type="dxa"/>
            <w:vMerge w:val="restart"/>
          </w:tcPr>
          <w:p w14:paraId="4FB90E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81" w:type="dxa"/>
            <w:vMerge w:val="restart"/>
          </w:tcPr>
          <w:p w14:paraId="096159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18" w:type="dxa"/>
            <w:vMerge w:val="restart"/>
          </w:tcPr>
          <w:p w14:paraId="76AE4B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591" w:type="dxa"/>
          </w:tcPr>
          <w:p w14:paraId="179384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2BBFF074" w14:textId="77777777" w:rsidTr="001321F2">
        <w:tc>
          <w:tcPr>
            <w:tcW w:w="549" w:type="dxa"/>
            <w:vMerge/>
          </w:tcPr>
          <w:p w14:paraId="24F35E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76C07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65EAC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90479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1562C890" w14:textId="77777777" w:rsidTr="001321F2">
        <w:tc>
          <w:tcPr>
            <w:tcW w:w="549" w:type="dxa"/>
            <w:vMerge/>
          </w:tcPr>
          <w:p w14:paraId="7D7857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CD3D0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4EE33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12FA9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C7C3D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160C6E3" w14:textId="77777777" w:rsidTr="001321F2">
        <w:tc>
          <w:tcPr>
            <w:tcW w:w="549" w:type="dxa"/>
            <w:vMerge/>
          </w:tcPr>
          <w:p w14:paraId="09B4F1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DB066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35689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9E280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288ABAC2" w14:textId="77777777" w:rsidTr="001321F2">
        <w:tc>
          <w:tcPr>
            <w:tcW w:w="549" w:type="dxa"/>
            <w:vMerge/>
          </w:tcPr>
          <w:p w14:paraId="58BAE6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51C51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A6B40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F923F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414EC7" w:rsidRPr="00414EC7" w14:paraId="6CBA110D" w14:textId="77777777" w:rsidTr="001321F2">
        <w:tc>
          <w:tcPr>
            <w:tcW w:w="549" w:type="dxa"/>
            <w:vMerge/>
          </w:tcPr>
          <w:p w14:paraId="6D2B6B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5D69A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501C6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023E9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</w:tbl>
    <w:p w14:paraId="392D1702" w14:textId="77777777" w:rsidR="00AA3DE1" w:rsidRPr="00414EC7" w:rsidRDefault="00AA3DE1" w:rsidP="00440400">
      <w:pPr>
        <w:pStyle w:val="2"/>
      </w:pPr>
      <w:r w:rsidRPr="00414EC7">
        <w:lastRenderedPageBreak/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5000" w:type="auto"/>
        <w:tblLook w:val="04A0" w:firstRow="1" w:lastRow="0" w:firstColumn="1" w:lastColumn="0" w:noHBand="0" w:noVBand="1"/>
      </w:tblPr>
      <w:tblGrid>
        <w:gridCol w:w="549"/>
        <w:gridCol w:w="2206"/>
        <w:gridCol w:w="1413"/>
        <w:gridCol w:w="10671"/>
      </w:tblGrid>
      <w:tr w:rsidR="00414EC7" w:rsidRPr="00414EC7" w14:paraId="0D5F9D47" w14:textId="77777777" w:rsidTr="006824AC">
        <w:trPr>
          <w:tblHeader/>
        </w:trPr>
        <w:tc>
          <w:tcPr>
            <w:tcW w:w="450" w:type="dxa"/>
            <w:vAlign w:val="center"/>
          </w:tcPr>
          <w:p w14:paraId="11D888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2250" w:type="dxa"/>
            <w:gridSpan w:val="2"/>
            <w:vAlign w:val="center"/>
          </w:tcPr>
          <w:p w14:paraId="3AEC5D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2000" w:type="dxa"/>
            <w:vMerge w:val="restart"/>
            <w:vAlign w:val="center"/>
          </w:tcPr>
          <w:p w14:paraId="18DDBB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4EDE96D3" w14:textId="77777777" w:rsidTr="006824AC">
        <w:trPr>
          <w:tblHeader/>
        </w:trPr>
        <w:tc>
          <w:tcPr>
            <w:tcW w:w="450" w:type="dxa"/>
          </w:tcPr>
          <w:p w14:paraId="282175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14:paraId="26A764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500" w:type="dxa"/>
          </w:tcPr>
          <w:p w14:paraId="7EB48C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2000" w:type="dxa"/>
            <w:vMerge/>
          </w:tcPr>
          <w:p w14:paraId="6F91FE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19C1FCC1" w14:textId="77777777" w:rsidTr="006824AC">
        <w:trPr>
          <w:tblHeader/>
        </w:trPr>
        <w:tc>
          <w:tcPr>
            <w:tcW w:w="450" w:type="dxa"/>
          </w:tcPr>
          <w:p w14:paraId="4C4CFA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50" w:type="dxa"/>
          </w:tcPr>
          <w:p w14:paraId="402E8A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500" w:type="dxa"/>
          </w:tcPr>
          <w:p w14:paraId="548C9E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2000" w:type="dxa"/>
          </w:tcPr>
          <w:p w14:paraId="319AC6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6E9D08EB" w14:textId="77777777" w:rsidTr="006824AC">
        <w:tc>
          <w:tcPr>
            <w:tcW w:w="450" w:type="dxa"/>
          </w:tcPr>
          <w:p w14:paraId="420A46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50" w:type="dxa"/>
          </w:tcPr>
          <w:p w14:paraId="1F4A82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500" w:type="dxa"/>
          </w:tcPr>
          <w:p w14:paraId="088067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2000" w:type="dxa"/>
          </w:tcPr>
          <w:p w14:paraId="4118C7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2AB8630" w14:textId="77777777" w:rsidTr="006824AC">
        <w:tc>
          <w:tcPr>
            <w:tcW w:w="450" w:type="dxa"/>
          </w:tcPr>
          <w:p w14:paraId="196C12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50" w:type="dxa"/>
          </w:tcPr>
          <w:p w14:paraId="621B72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500" w:type="dxa"/>
          </w:tcPr>
          <w:p w14:paraId="51F66C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2000" w:type="dxa"/>
          </w:tcPr>
          <w:p w14:paraId="75B6D8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58B5E5A" w14:textId="77777777" w:rsidTr="006824AC">
        <w:tc>
          <w:tcPr>
            <w:tcW w:w="450" w:type="dxa"/>
          </w:tcPr>
          <w:p w14:paraId="09478D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50" w:type="dxa"/>
          </w:tcPr>
          <w:p w14:paraId="190CF5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500" w:type="dxa"/>
          </w:tcPr>
          <w:p w14:paraId="2145F7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2000" w:type="dxa"/>
          </w:tcPr>
          <w:p w14:paraId="143377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EAF6FD6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4B622B5D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0265CFA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2AC997DF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2D41092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</w:t>
      </w:r>
      <w:r w:rsidR="001321F2" w:rsidRPr="00414EC7">
        <w:rPr>
          <w:rFonts w:ascii="Tahoma" w:hAnsi="Tahoma" w:cs="Tahoma"/>
          <w:sz w:val="28"/>
          <w:szCs w:val="28"/>
        </w:rPr>
        <w:br/>
      </w:r>
      <w:r w:rsidR="00F37FD2" w:rsidRPr="00414EC7">
        <w:rPr>
          <w:rFonts w:ascii="Tahoma" w:hAnsi="Tahoma" w:cs="Tahoma"/>
          <w:sz w:val="28"/>
          <w:szCs w:val="28"/>
        </w:rPr>
        <w:t>(</w:t>
      </w:r>
      <w:r w:rsidRPr="00414EC7">
        <w:rPr>
          <w:rFonts w:ascii="Tahoma" w:hAnsi="Tahoma" w:cs="Tahoma"/>
          <w:sz w:val="28"/>
          <w:szCs w:val="28"/>
        </w:rPr>
        <w:t>25:27-6.400)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6C8C5A3F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F6F1F57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25:27-6.26)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45124192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686A4645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016A2CD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0F70753B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684E1B58" w14:textId="77777777" w:rsidR="001E7FAC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77BE0AE" w14:textId="77777777" w:rsidR="00AA3DE1" w:rsidRPr="00414EC7" w:rsidRDefault="001E7FAC" w:rsidP="003549A2">
      <w:pPr>
        <w:numPr>
          <w:ilvl w:val="0"/>
          <w:numId w:val="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667214C" w14:textId="77777777" w:rsidR="00AA3DE1" w:rsidRPr="00414EC7" w:rsidRDefault="00AA3DE1" w:rsidP="0044040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3D7508EC" w14:textId="77777777" w:rsidR="00AA3DE1" w:rsidRPr="00414EC7" w:rsidRDefault="00AA3DE1" w:rsidP="001321F2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127"/>
        <w:gridCol w:w="2409"/>
        <w:gridCol w:w="1985"/>
        <w:gridCol w:w="1984"/>
        <w:gridCol w:w="2370"/>
      </w:tblGrid>
      <w:tr w:rsidR="00AA3DE1" w:rsidRPr="00414EC7" w14:paraId="55333662" w14:textId="77777777" w:rsidTr="001321F2">
        <w:trPr>
          <w:tblHeader/>
        </w:trPr>
        <w:tc>
          <w:tcPr>
            <w:tcW w:w="562" w:type="dxa"/>
            <w:vAlign w:val="center"/>
          </w:tcPr>
          <w:p w14:paraId="4DE414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402" w:type="dxa"/>
            <w:vAlign w:val="center"/>
          </w:tcPr>
          <w:p w14:paraId="4203EE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2127" w:type="dxa"/>
            <w:vAlign w:val="center"/>
          </w:tcPr>
          <w:p w14:paraId="2BDF21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2409" w:type="dxa"/>
            <w:vAlign w:val="center"/>
          </w:tcPr>
          <w:p w14:paraId="2A2134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1985" w:type="dxa"/>
            <w:vAlign w:val="center"/>
          </w:tcPr>
          <w:p w14:paraId="56EEC4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14:paraId="20EE07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2370" w:type="dxa"/>
            <w:vAlign w:val="center"/>
          </w:tcPr>
          <w:p w14:paraId="669DF7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28BA3095" w14:textId="77777777" w:rsidR="00167754" w:rsidRPr="00414EC7" w:rsidRDefault="00167754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127"/>
        <w:gridCol w:w="2409"/>
        <w:gridCol w:w="1985"/>
        <w:gridCol w:w="1984"/>
        <w:gridCol w:w="2370"/>
      </w:tblGrid>
      <w:tr w:rsidR="00AA3DE1" w:rsidRPr="00414EC7" w14:paraId="2E816CD8" w14:textId="77777777" w:rsidTr="001321F2">
        <w:trPr>
          <w:tblHeader/>
        </w:trPr>
        <w:tc>
          <w:tcPr>
            <w:tcW w:w="562" w:type="dxa"/>
          </w:tcPr>
          <w:p w14:paraId="09E69B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402" w:type="dxa"/>
          </w:tcPr>
          <w:p w14:paraId="6EF968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2127" w:type="dxa"/>
          </w:tcPr>
          <w:p w14:paraId="712181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2409" w:type="dxa"/>
          </w:tcPr>
          <w:p w14:paraId="2D739C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1985" w:type="dxa"/>
          </w:tcPr>
          <w:p w14:paraId="473917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984" w:type="dxa"/>
          </w:tcPr>
          <w:p w14:paraId="7434F8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370" w:type="dxa"/>
          </w:tcPr>
          <w:p w14:paraId="2F38BB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AA3DE1" w:rsidRPr="00414EC7" w14:paraId="2ABC20E1" w14:textId="77777777" w:rsidTr="001321F2">
        <w:tc>
          <w:tcPr>
            <w:tcW w:w="562" w:type="dxa"/>
          </w:tcPr>
          <w:p w14:paraId="36395D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402" w:type="dxa"/>
          </w:tcPr>
          <w:p w14:paraId="51D453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5982849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 объектов жилого назначения</w:t>
            </w:r>
          </w:p>
        </w:tc>
        <w:tc>
          <w:tcPr>
            <w:tcW w:w="2409" w:type="dxa"/>
          </w:tcPr>
          <w:p w14:paraId="7F258C8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85" w:type="dxa"/>
          </w:tcPr>
          <w:p w14:paraId="5E8C80D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F38811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5130</w:t>
            </w:r>
          </w:p>
        </w:tc>
        <w:tc>
          <w:tcPr>
            <w:tcW w:w="2370" w:type="dxa"/>
          </w:tcPr>
          <w:p w14:paraId="45BE25C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7E4A8DA" w14:textId="77777777" w:rsidTr="001321F2">
        <w:tc>
          <w:tcPr>
            <w:tcW w:w="562" w:type="dxa"/>
          </w:tcPr>
          <w:p w14:paraId="0E462C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3402" w:type="dxa"/>
          </w:tcPr>
          <w:p w14:paraId="352835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628A076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644AD5E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85" w:type="dxa"/>
          </w:tcPr>
          <w:p w14:paraId="25FCF6C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7495084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545</w:t>
            </w:r>
          </w:p>
        </w:tc>
        <w:tc>
          <w:tcPr>
            <w:tcW w:w="2370" w:type="dxa"/>
          </w:tcPr>
          <w:p w14:paraId="146BD55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E3ED936" w14:textId="77777777" w:rsidTr="001321F2">
        <w:tc>
          <w:tcPr>
            <w:tcW w:w="562" w:type="dxa"/>
          </w:tcPr>
          <w:p w14:paraId="6A2E6D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402" w:type="dxa"/>
          </w:tcPr>
          <w:p w14:paraId="1236B9E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5885718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1261603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85" w:type="dxa"/>
          </w:tcPr>
          <w:p w14:paraId="3CB5412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092265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4084</w:t>
            </w:r>
          </w:p>
        </w:tc>
        <w:tc>
          <w:tcPr>
            <w:tcW w:w="2370" w:type="dxa"/>
          </w:tcPr>
          <w:p w14:paraId="51D61DB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4C4CD6F5" w14:textId="77777777" w:rsidTr="001321F2">
        <w:tc>
          <w:tcPr>
            <w:tcW w:w="562" w:type="dxa"/>
          </w:tcPr>
          <w:p w14:paraId="6C1FBD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3402" w:type="dxa"/>
          </w:tcPr>
          <w:p w14:paraId="18B177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6B4EB3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45377B3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85" w:type="dxa"/>
          </w:tcPr>
          <w:p w14:paraId="7C7F057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0014BD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8168</w:t>
            </w:r>
          </w:p>
        </w:tc>
        <w:tc>
          <w:tcPr>
            <w:tcW w:w="2370" w:type="dxa"/>
          </w:tcPr>
          <w:p w14:paraId="3CC77E8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7604CC4B" w14:textId="77777777" w:rsidTr="001321F2">
        <w:tc>
          <w:tcPr>
            <w:tcW w:w="562" w:type="dxa"/>
          </w:tcPr>
          <w:p w14:paraId="3ADF42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3402" w:type="dxa"/>
          </w:tcPr>
          <w:p w14:paraId="22035B9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75DE429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6AAE842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Плоскостные спортивные сооружения</w:t>
            </w:r>
          </w:p>
        </w:tc>
        <w:tc>
          <w:tcPr>
            <w:tcW w:w="1985" w:type="dxa"/>
          </w:tcPr>
          <w:p w14:paraId="4410EDF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884F0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5130</w:t>
            </w:r>
          </w:p>
        </w:tc>
        <w:tc>
          <w:tcPr>
            <w:tcW w:w="2370" w:type="dxa"/>
          </w:tcPr>
          <w:p w14:paraId="7F0175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870371D" w14:textId="77777777" w:rsidTr="001321F2">
        <w:tc>
          <w:tcPr>
            <w:tcW w:w="562" w:type="dxa"/>
          </w:tcPr>
          <w:p w14:paraId="311E46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3402" w:type="dxa"/>
          </w:tcPr>
          <w:p w14:paraId="7186031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3D32529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4E9749C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85" w:type="dxa"/>
          </w:tcPr>
          <w:p w14:paraId="1CF6A98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3DD3073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464</w:t>
            </w:r>
          </w:p>
        </w:tc>
        <w:tc>
          <w:tcPr>
            <w:tcW w:w="2370" w:type="dxa"/>
          </w:tcPr>
          <w:p w14:paraId="63C7F0D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A229680" w14:textId="77777777" w:rsidTr="001321F2">
        <w:tc>
          <w:tcPr>
            <w:tcW w:w="562" w:type="dxa"/>
          </w:tcPr>
          <w:p w14:paraId="53FF0B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3402" w:type="dxa"/>
          </w:tcPr>
          <w:p w14:paraId="7A6668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45B5ACC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65B2329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85" w:type="dxa"/>
          </w:tcPr>
          <w:p w14:paraId="004CDFE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037124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7416</w:t>
            </w:r>
          </w:p>
        </w:tc>
        <w:tc>
          <w:tcPr>
            <w:tcW w:w="2370" w:type="dxa"/>
          </w:tcPr>
          <w:p w14:paraId="7BC470A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B0492AD" w14:textId="77777777" w:rsidTr="001321F2">
        <w:tc>
          <w:tcPr>
            <w:tcW w:w="562" w:type="dxa"/>
          </w:tcPr>
          <w:p w14:paraId="5BF492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3402" w:type="dxa"/>
          </w:tcPr>
          <w:p w14:paraId="50A9F41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2305184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1580348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85" w:type="dxa"/>
          </w:tcPr>
          <w:p w14:paraId="726CF53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5909143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8343</w:t>
            </w:r>
          </w:p>
        </w:tc>
        <w:tc>
          <w:tcPr>
            <w:tcW w:w="2370" w:type="dxa"/>
          </w:tcPr>
          <w:p w14:paraId="4C58F03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 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0DBDF86" w14:textId="77777777" w:rsidTr="001321F2">
        <w:tc>
          <w:tcPr>
            <w:tcW w:w="562" w:type="dxa"/>
          </w:tcPr>
          <w:p w14:paraId="497BB3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3402" w:type="dxa"/>
          </w:tcPr>
          <w:p w14:paraId="29AC338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4E41AD4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48A0E0C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85" w:type="dxa"/>
          </w:tcPr>
          <w:p w14:paraId="5EDBC1F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2FAC860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10661</w:t>
            </w:r>
          </w:p>
        </w:tc>
        <w:tc>
          <w:tcPr>
            <w:tcW w:w="2370" w:type="dxa"/>
          </w:tcPr>
          <w:p w14:paraId="089FAD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1F4DC253" w14:textId="77777777" w:rsidTr="001321F2">
        <w:tc>
          <w:tcPr>
            <w:tcW w:w="562" w:type="dxa"/>
          </w:tcPr>
          <w:p w14:paraId="3E1B05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3402" w:type="dxa"/>
          </w:tcPr>
          <w:p w14:paraId="2DA16B2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24999E8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34635A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85" w:type="dxa"/>
          </w:tcPr>
          <w:p w14:paraId="6288BA2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325A89F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20858</w:t>
            </w:r>
          </w:p>
        </w:tc>
        <w:tc>
          <w:tcPr>
            <w:tcW w:w="2370" w:type="dxa"/>
          </w:tcPr>
          <w:p w14:paraId="566C99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 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6BDD166" w14:textId="77777777" w:rsidTr="001321F2">
        <w:tc>
          <w:tcPr>
            <w:tcW w:w="562" w:type="dxa"/>
          </w:tcPr>
          <w:p w14:paraId="0524BD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3402" w:type="dxa"/>
          </w:tcPr>
          <w:p w14:paraId="6D7464F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25527D7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68A45CB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85" w:type="dxa"/>
          </w:tcPr>
          <w:p w14:paraId="048545C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07D1A0D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30128</w:t>
            </w:r>
          </w:p>
        </w:tc>
        <w:tc>
          <w:tcPr>
            <w:tcW w:w="2370" w:type="dxa"/>
          </w:tcPr>
          <w:p w14:paraId="1014BDB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 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ECD0A7B" w14:textId="77777777" w:rsidTr="001321F2">
        <w:tc>
          <w:tcPr>
            <w:tcW w:w="562" w:type="dxa"/>
          </w:tcPr>
          <w:p w14:paraId="3B16DB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3402" w:type="dxa"/>
          </w:tcPr>
          <w:p w14:paraId="77018F7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высотная </w:t>
            </w:r>
            <w:r w:rsidRPr="00414EC7">
              <w:rPr>
                <w:rFonts w:ascii="Tahoma" w:hAnsi="Tahoma" w:cs="Tahoma"/>
              </w:rPr>
              <w:lastRenderedPageBreak/>
              <w:t>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11EA72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6A35568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1985" w:type="dxa"/>
          </w:tcPr>
          <w:p w14:paraId="1B4668F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734B9D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25493</w:t>
            </w:r>
          </w:p>
        </w:tc>
        <w:tc>
          <w:tcPr>
            <w:tcW w:w="2370" w:type="dxa"/>
          </w:tcPr>
          <w:p w14:paraId="3CCA7A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от 40 </w:t>
            </w:r>
            <w:r w:rsidRPr="00414EC7">
              <w:rPr>
                <w:rFonts w:ascii="Tahoma" w:hAnsi="Tahoma" w:cs="Tahoma"/>
              </w:rPr>
              <w:lastRenderedPageBreak/>
              <w:t>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BEAF8D5" w14:textId="77777777" w:rsidTr="001321F2">
        <w:tc>
          <w:tcPr>
            <w:tcW w:w="562" w:type="dxa"/>
          </w:tcPr>
          <w:p w14:paraId="5B17E9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13</w:t>
            </w:r>
          </w:p>
        </w:tc>
        <w:tc>
          <w:tcPr>
            <w:tcW w:w="3402" w:type="dxa"/>
          </w:tcPr>
          <w:p w14:paraId="3F678A0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02273D8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366F6D9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85" w:type="dxa"/>
          </w:tcPr>
          <w:p w14:paraId="6BCBC04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029D2C4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16686</w:t>
            </w:r>
          </w:p>
        </w:tc>
        <w:tc>
          <w:tcPr>
            <w:tcW w:w="2370" w:type="dxa"/>
          </w:tcPr>
          <w:p w14:paraId="62B8859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D0C143C" w14:textId="77777777" w:rsidTr="001321F2">
        <w:tc>
          <w:tcPr>
            <w:tcW w:w="562" w:type="dxa"/>
          </w:tcPr>
          <w:p w14:paraId="6058EC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3402" w:type="dxa"/>
          </w:tcPr>
          <w:p w14:paraId="4E78C48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0A17616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3E01874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85" w:type="dxa"/>
          </w:tcPr>
          <w:p w14:paraId="5BAEE80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00975A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9990</w:t>
            </w:r>
          </w:p>
        </w:tc>
        <w:tc>
          <w:tcPr>
            <w:tcW w:w="2370" w:type="dxa"/>
          </w:tcPr>
          <w:p w14:paraId="65F4026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EAFB505" w14:textId="77777777" w:rsidTr="001321F2">
        <w:tc>
          <w:tcPr>
            <w:tcW w:w="562" w:type="dxa"/>
          </w:tcPr>
          <w:p w14:paraId="337129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3402" w:type="dxa"/>
          </w:tcPr>
          <w:p w14:paraId="1746567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0070751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7547D27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85" w:type="dxa"/>
          </w:tcPr>
          <w:p w14:paraId="5F62B98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697598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11655</w:t>
            </w:r>
          </w:p>
        </w:tc>
        <w:tc>
          <w:tcPr>
            <w:tcW w:w="2370" w:type="dxa"/>
          </w:tcPr>
          <w:p w14:paraId="5F68B33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6D24A1A" w14:textId="77777777" w:rsidTr="001321F2">
        <w:tc>
          <w:tcPr>
            <w:tcW w:w="562" w:type="dxa"/>
          </w:tcPr>
          <w:p w14:paraId="45C066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3402" w:type="dxa"/>
          </w:tcPr>
          <w:p w14:paraId="012BBC2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05DD876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1EA0112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85" w:type="dxa"/>
          </w:tcPr>
          <w:p w14:paraId="7DBDB90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726FDE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12454</w:t>
            </w:r>
          </w:p>
        </w:tc>
        <w:tc>
          <w:tcPr>
            <w:tcW w:w="2370" w:type="dxa"/>
          </w:tcPr>
          <w:p w14:paraId="48C348F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7488B14" w14:textId="77777777" w:rsidTr="001321F2">
        <w:tc>
          <w:tcPr>
            <w:tcW w:w="562" w:type="dxa"/>
          </w:tcPr>
          <w:p w14:paraId="4C7187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3402" w:type="dxa"/>
          </w:tcPr>
          <w:p w14:paraId="3A5FCC1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08248C2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7D20B3A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85" w:type="dxa"/>
          </w:tcPr>
          <w:p w14:paraId="6A996D4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B01310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14652</w:t>
            </w:r>
          </w:p>
        </w:tc>
        <w:tc>
          <w:tcPr>
            <w:tcW w:w="2370" w:type="dxa"/>
          </w:tcPr>
          <w:p w14:paraId="17C3A2C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7B990E76" w14:textId="77777777" w:rsidTr="001321F2">
        <w:tc>
          <w:tcPr>
            <w:tcW w:w="562" w:type="dxa"/>
          </w:tcPr>
          <w:p w14:paraId="450C4F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3402" w:type="dxa"/>
          </w:tcPr>
          <w:p w14:paraId="0452445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631517A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3B3904C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85" w:type="dxa"/>
          </w:tcPr>
          <w:p w14:paraId="157A5A4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11E74BC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10756</w:t>
            </w:r>
          </w:p>
        </w:tc>
        <w:tc>
          <w:tcPr>
            <w:tcW w:w="2370" w:type="dxa"/>
          </w:tcPr>
          <w:p w14:paraId="7152411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38314E85" w14:textId="77777777" w:rsidTr="001321F2">
        <w:tc>
          <w:tcPr>
            <w:tcW w:w="562" w:type="dxa"/>
          </w:tcPr>
          <w:p w14:paraId="39CCBA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19</w:t>
            </w:r>
          </w:p>
        </w:tc>
        <w:tc>
          <w:tcPr>
            <w:tcW w:w="3402" w:type="dxa"/>
          </w:tcPr>
          <w:p w14:paraId="7E2467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55955CF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5E1C52D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85" w:type="dxa"/>
          </w:tcPr>
          <w:p w14:paraId="7FA3A7A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84" w:type="dxa"/>
          </w:tcPr>
          <w:p w14:paraId="446464F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12654</w:t>
            </w:r>
          </w:p>
        </w:tc>
        <w:tc>
          <w:tcPr>
            <w:tcW w:w="2370" w:type="dxa"/>
          </w:tcPr>
          <w:p w14:paraId="5A8194A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E02AD75" w14:textId="77777777" w:rsidTr="001321F2">
        <w:tc>
          <w:tcPr>
            <w:tcW w:w="562" w:type="dxa"/>
          </w:tcPr>
          <w:p w14:paraId="569E1B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</w:t>
            </w:r>
          </w:p>
        </w:tc>
        <w:tc>
          <w:tcPr>
            <w:tcW w:w="3402" w:type="dxa"/>
          </w:tcPr>
          <w:p w14:paraId="0A903AD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27" w:type="dxa"/>
          </w:tcPr>
          <w:p w14:paraId="5A2EDE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409" w:type="dxa"/>
          </w:tcPr>
          <w:p w14:paraId="530FCB1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85" w:type="dxa"/>
          </w:tcPr>
          <w:p w14:paraId="1FEEBC1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84" w:type="dxa"/>
          </w:tcPr>
          <w:p w14:paraId="24B1D76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333</w:t>
            </w:r>
          </w:p>
        </w:tc>
        <w:tc>
          <w:tcPr>
            <w:tcW w:w="2370" w:type="dxa"/>
          </w:tcPr>
          <w:p w14:paraId="55A1749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7C52ADC" w14:textId="77777777" w:rsidR="00AA3DE1" w:rsidRPr="00414EC7" w:rsidRDefault="00AA3DE1" w:rsidP="00167754">
      <w:pPr>
        <w:pStyle w:val="41"/>
      </w:pPr>
      <w:r w:rsidRPr="00414EC7">
        <w:t>Для объектов коммунальной инфраструктуры</w:t>
      </w:r>
    </w:p>
    <w:p w14:paraId="220A0D18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минимально допустимого уровня обеспеченности территории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6A51D05" w14:textId="77777777" w:rsidR="00AA3DE1" w:rsidRPr="00414EC7" w:rsidRDefault="00AA3DE1" w:rsidP="00167754">
      <w:pPr>
        <w:pStyle w:val="41"/>
      </w:pPr>
      <w:r w:rsidRPr="00414EC7"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56"/>
        <w:gridCol w:w="4395"/>
        <w:gridCol w:w="2472"/>
        <w:gridCol w:w="2472"/>
        <w:gridCol w:w="2472"/>
        <w:gridCol w:w="2472"/>
      </w:tblGrid>
      <w:tr w:rsidR="00414EC7" w:rsidRPr="00414EC7" w14:paraId="5A8CD60E" w14:textId="77777777" w:rsidTr="00167754">
        <w:trPr>
          <w:tblHeader/>
        </w:trPr>
        <w:tc>
          <w:tcPr>
            <w:tcW w:w="187" w:type="pct"/>
            <w:vAlign w:val="center"/>
          </w:tcPr>
          <w:p w14:paraId="375737B6" w14:textId="77777777" w:rsidR="00AA3DE1" w:rsidRPr="00414EC7" w:rsidRDefault="00AA3DE1" w:rsidP="001677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81" w:type="pct"/>
            <w:vAlign w:val="center"/>
          </w:tcPr>
          <w:p w14:paraId="2801145D" w14:textId="77777777" w:rsidR="00AA3DE1" w:rsidRPr="00414EC7" w:rsidRDefault="00AA3DE1" w:rsidP="001677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4C77060E" w14:textId="77777777" w:rsidR="00AA3DE1" w:rsidRPr="00414EC7" w:rsidRDefault="00AA3DE1" w:rsidP="001677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0D3031DD" w14:textId="77777777" w:rsidR="00AA3DE1" w:rsidRPr="00414EC7" w:rsidRDefault="00AA3DE1" w:rsidP="001677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0CF5988C" w14:textId="77777777" w:rsidR="00AA3DE1" w:rsidRPr="00414EC7" w:rsidRDefault="00AA3DE1" w:rsidP="001677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44E9DB3F" w14:textId="77777777" w:rsidR="00AA3DE1" w:rsidRPr="00414EC7" w:rsidRDefault="00AA3DE1" w:rsidP="0016775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07B13662" w14:textId="77777777" w:rsidTr="007D6EEE">
        <w:trPr>
          <w:tblHeader/>
        </w:trPr>
        <w:tc>
          <w:tcPr>
            <w:tcW w:w="187" w:type="pct"/>
          </w:tcPr>
          <w:p w14:paraId="67FCAC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81" w:type="pct"/>
          </w:tcPr>
          <w:p w14:paraId="63758D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2FB972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7862AC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7C7F4F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3B24A3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AA3DE1" w:rsidRPr="00414EC7" w14:paraId="17776A08" w14:textId="77777777" w:rsidTr="007B7BE0">
        <w:tc>
          <w:tcPr>
            <w:tcW w:w="187" w:type="pct"/>
          </w:tcPr>
          <w:p w14:paraId="347FF0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81" w:type="pct"/>
          </w:tcPr>
          <w:p w14:paraId="2B29AB4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</w:t>
            </w:r>
          </w:p>
        </w:tc>
        <w:tc>
          <w:tcPr>
            <w:tcW w:w="833" w:type="pct"/>
          </w:tcPr>
          <w:p w14:paraId="789D446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4455C2F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машино-мест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 жилой площади</w:t>
            </w:r>
          </w:p>
        </w:tc>
        <w:tc>
          <w:tcPr>
            <w:tcW w:w="833" w:type="pct"/>
          </w:tcPr>
          <w:p w14:paraId="2925435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159530A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B2B6AB4" w14:textId="77777777" w:rsidR="00167754" w:rsidRPr="00414EC7" w:rsidRDefault="00167754" w:rsidP="00167754"/>
    <w:p w14:paraId="2BA96544" w14:textId="77777777" w:rsidR="00167754" w:rsidRPr="00414EC7" w:rsidRDefault="00167754" w:rsidP="00167754"/>
    <w:p w14:paraId="1C9EAE6F" w14:textId="77777777" w:rsidR="00167754" w:rsidRPr="00414EC7" w:rsidRDefault="00167754" w:rsidP="00167754"/>
    <w:p w14:paraId="0E968BCE" w14:textId="77777777" w:rsidR="00167754" w:rsidRPr="00414EC7" w:rsidRDefault="00167754" w:rsidP="00167754"/>
    <w:p w14:paraId="407E0925" w14:textId="77777777" w:rsidR="00167754" w:rsidRPr="00414EC7" w:rsidRDefault="00167754" w:rsidP="00167754"/>
    <w:p w14:paraId="3E31A9D5" w14:textId="77777777" w:rsidR="00167754" w:rsidRPr="00414EC7" w:rsidRDefault="00167754" w:rsidP="00167754"/>
    <w:p w14:paraId="124D1E9B" w14:textId="77777777" w:rsidR="00AA3DE1" w:rsidRPr="00414EC7" w:rsidRDefault="00AA3DE1" w:rsidP="00440400">
      <w:pPr>
        <w:pStyle w:val="2"/>
      </w:pPr>
      <w:r w:rsidRPr="00414EC7">
        <w:lastRenderedPageBreak/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339BEC10" w14:textId="77777777" w:rsidR="00AA3DE1" w:rsidRPr="00414EC7" w:rsidRDefault="00AA3DE1" w:rsidP="00167754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5000" w:type="pct"/>
        <w:tblLayout w:type="fixed"/>
        <w:tblLook w:val="04A0" w:firstRow="1" w:lastRow="0" w:firstColumn="1" w:lastColumn="0" w:noHBand="0" w:noVBand="1"/>
      </w:tblPr>
      <w:tblGrid>
        <w:gridCol w:w="555"/>
        <w:gridCol w:w="3268"/>
        <w:gridCol w:w="2128"/>
        <w:gridCol w:w="2692"/>
        <w:gridCol w:w="1843"/>
        <w:gridCol w:w="1985"/>
        <w:gridCol w:w="2368"/>
      </w:tblGrid>
      <w:tr w:rsidR="00414EC7" w:rsidRPr="00414EC7" w14:paraId="7396A73C" w14:textId="77777777" w:rsidTr="00167754">
        <w:trPr>
          <w:tblHeader/>
        </w:trPr>
        <w:tc>
          <w:tcPr>
            <w:tcW w:w="187" w:type="pct"/>
            <w:vAlign w:val="center"/>
          </w:tcPr>
          <w:p w14:paraId="7FBBED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101" w:type="pct"/>
            <w:vAlign w:val="center"/>
          </w:tcPr>
          <w:p w14:paraId="679E3F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717" w:type="pct"/>
            <w:vAlign w:val="center"/>
          </w:tcPr>
          <w:p w14:paraId="3CEDE8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907" w:type="pct"/>
            <w:vAlign w:val="center"/>
          </w:tcPr>
          <w:p w14:paraId="0DF588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621" w:type="pct"/>
            <w:vAlign w:val="center"/>
          </w:tcPr>
          <w:p w14:paraId="1F77B9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669" w:type="pct"/>
            <w:vAlign w:val="center"/>
          </w:tcPr>
          <w:p w14:paraId="4F1A89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799" w:type="pct"/>
            <w:vAlign w:val="center"/>
          </w:tcPr>
          <w:p w14:paraId="480B46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4DE8FEB2" w14:textId="77777777" w:rsidTr="00167754">
        <w:trPr>
          <w:tblHeader/>
        </w:trPr>
        <w:tc>
          <w:tcPr>
            <w:tcW w:w="187" w:type="pct"/>
          </w:tcPr>
          <w:p w14:paraId="759AA0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101" w:type="pct"/>
          </w:tcPr>
          <w:p w14:paraId="47F946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717" w:type="pct"/>
          </w:tcPr>
          <w:p w14:paraId="41097A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907" w:type="pct"/>
          </w:tcPr>
          <w:p w14:paraId="23BE3A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621" w:type="pct"/>
          </w:tcPr>
          <w:p w14:paraId="53C50D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669" w:type="pct"/>
          </w:tcPr>
          <w:p w14:paraId="49A434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799" w:type="pct"/>
          </w:tcPr>
          <w:p w14:paraId="3B8A90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414EC7" w:rsidRPr="00414EC7" w14:paraId="7611F2FB" w14:textId="77777777" w:rsidTr="00167754">
        <w:tc>
          <w:tcPr>
            <w:tcW w:w="187" w:type="pct"/>
          </w:tcPr>
          <w:p w14:paraId="7E7FC2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101" w:type="pct"/>
          </w:tcPr>
          <w:p w14:paraId="065F935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717" w:type="pct"/>
          </w:tcPr>
          <w:p w14:paraId="1BA4956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907" w:type="pct"/>
          </w:tcPr>
          <w:p w14:paraId="140347C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621" w:type="pct"/>
          </w:tcPr>
          <w:p w14:paraId="5CE4CD0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669" w:type="pct"/>
          </w:tcPr>
          <w:p w14:paraId="509B0A9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799" w:type="pct"/>
          </w:tcPr>
          <w:p w14:paraId="66F23CC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7DB651FB" w14:textId="77777777" w:rsidTr="00167754">
        <w:tc>
          <w:tcPr>
            <w:tcW w:w="187" w:type="pct"/>
          </w:tcPr>
          <w:p w14:paraId="29A387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101" w:type="pct"/>
          </w:tcPr>
          <w:p w14:paraId="019EF1F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717" w:type="pct"/>
          </w:tcPr>
          <w:p w14:paraId="49B44BD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907" w:type="pct"/>
          </w:tcPr>
          <w:p w14:paraId="24CD83A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621" w:type="pct"/>
          </w:tcPr>
          <w:p w14:paraId="7B40136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669" w:type="pct"/>
          </w:tcPr>
          <w:p w14:paraId="643534A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799" w:type="pct"/>
          </w:tcPr>
          <w:p w14:paraId="6832BE2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</w:t>
            </w:r>
          </w:p>
        </w:tc>
      </w:tr>
      <w:tr w:rsidR="00414EC7" w:rsidRPr="00414EC7" w14:paraId="1766A852" w14:textId="77777777" w:rsidTr="00167754">
        <w:tc>
          <w:tcPr>
            <w:tcW w:w="187" w:type="pct"/>
          </w:tcPr>
          <w:p w14:paraId="56740C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101" w:type="pct"/>
          </w:tcPr>
          <w:p w14:paraId="3D1585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717" w:type="pct"/>
          </w:tcPr>
          <w:p w14:paraId="7DBC143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907" w:type="pct"/>
          </w:tcPr>
          <w:p w14:paraId="335F97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621" w:type="pct"/>
          </w:tcPr>
          <w:p w14:paraId="75442BD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669" w:type="pct"/>
          </w:tcPr>
          <w:p w14:paraId="5353D51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799" w:type="pct"/>
          </w:tcPr>
          <w:p w14:paraId="5222AD7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В пределах элемента планировочной структуры</w:t>
            </w:r>
          </w:p>
        </w:tc>
      </w:tr>
      <w:tr w:rsidR="00414EC7" w:rsidRPr="00414EC7" w14:paraId="67F7C7FD" w14:textId="77777777" w:rsidTr="00167754">
        <w:tc>
          <w:tcPr>
            <w:tcW w:w="187" w:type="pct"/>
          </w:tcPr>
          <w:p w14:paraId="58541A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1101" w:type="pct"/>
          </w:tcPr>
          <w:p w14:paraId="2D90EE6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Многоэтажная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высотная застройка)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717" w:type="pct"/>
          </w:tcPr>
          <w:p w14:paraId="2C162F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907" w:type="pct"/>
          </w:tcPr>
          <w:p w14:paraId="6A3C0FE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621" w:type="pct"/>
          </w:tcPr>
          <w:p w14:paraId="1D3B92C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669" w:type="pct"/>
          </w:tcPr>
          <w:p w14:paraId="1179843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799" w:type="pct"/>
          </w:tcPr>
          <w:p w14:paraId="7DD1780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</w:tbl>
    <w:p w14:paraId="27C02E85" w14:textId="77777777" w:rsidR="00AA3DE1" w:rsidRPr="00414EC7" w:rsidRDefault="00AA3DE1" w:rsidP="00167754">
      <w:pPr>
        <w:pStyle w:val="41"/>
      </w:pPr>
      <w:r w:rsidRPr="00414EC7">
        <w:t>Для объектов коммунальной инфраструктуры</w:t>
      </w:r>
    </w:p>
    <w:p w14:paraId="12C57697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максимально допустимого уровня территориальной доступности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3C634344" w14:textId="77777777" w:rsidR="00AA3DE1" w:rsidRPr="00414EC7" w:rsidRDefault="00AA3DE1" w:rsidP="00167754">
      <w:pPr>
        <w:pStyle w:val="41"/>
      </w:pPr>
      <w:r w:rsidRPr="00414EC7">
        <w:lastRenderedPageBreak/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56"/>
        <w:gridCol w:w="4395"/>
        <w:gridCol w:w="2472"/>
        <w:gridCol w:w="2472"/>
        <w:gridCol w:w="2472"/>
        <w:gridCol w:w="2472"/>
      </w:tblGrid>
      <w:tr w:rsidR="00414EC7" w:rsidRPr="00414EC7" w14:paraId="75F231FF" w14:textId="77777777" w:rsidTr="007D6EEE">
        <w:trPr>
          <w:tblHeader/>
        </w:trPr>
        <w:tc>
          <w:tcPr>
            <w:tcW w:w="187" w:type="pct"/>
            <w:vAlign w:val="center"/>
          </w:tcPr>
          <w:p w14:paraId="47185B53" w14:textId="77777777" w:rsidR="00AA3DE1" w:rsidRPr="00414EC7" w:rsidRDefault="00AA3DE1" w:rsidP="007D6E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81" w:type="pct"/>
            <w:vAlign w:val="center"/>
          </w:tcPr>
          <w:p w14:paraId="0C744DE8" w14:textId="77777777" w:rsidR="00AA3DE1" w:rsidRPr="00414EC7" w:rsidRDefault="00AA3DE1" w:rsidP="007D6E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64DD6D15" w14:textId="77777777" w:rsidR="00AA3DE1" w:rsidRPr="00414EC7" w:rsidRDefault="00AA3DE1" w:rsidP="007D6E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1DAEBA7D" w14:textId="77777777" w:rsidR="00AA3DE1" w:rsidRPr="00414EC7" w:rsidRDefault="00AA3DE1" w:rsidP="007D6E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53350A8D" w14:textId="77777777" w:rsidR="00AA3DE1" w:rsidRPr="00414EC7" w:rsidRDefault="00AA3DE1" w:rsidP="007D6E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34E2A574" w14:textId="77777777" w:rsidR="00AA3DE1" w:rsidRPr="00414EC7" w:rsidRDefault="00AA3DE1" w:rsidP="007D6E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60AFD7C0" w14:textId="77777777" w:rsidTr="007D6EEE">
        <w:trPr>
          <w:tblHeader/>
        </w:trPr>
        <w:tc>
          <w:tcPr>
            <w:tcW w:w="187" w:type="pct"/>
          </w:tcPr>
          <w:p w14:paraId="677502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81" w:type="pct"/>
          </w:tcPr>
          <w:p w14:paraId="0EE1E3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0AE911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2A62CC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2B41C0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147B7E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0019F19D" w14:textId="77777777" w:rsidTr="007B7BE0">
        <w:tc>
          <w:tcPr>
            <w:tcW w:w="187" w:type="pct"/>
          </w:tcPr>
          <w:p w14:paraId="54F4BA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81" w:type="pct"/>
          </w:tcPr>
          <w:p w14:paraId="4BB2840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1A7F2F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1C61195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5416C2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833" w:type="pct"/>
          </w:tcPr>
          <w:p w14:paraId="082EA26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C7DAA93" w14:textId="77777777" w:rsidTr="007B7BE0">
        <w:tc>
          <w:tcPr>
            <w:tcW w:w="187" w:type="pct"/>
          </w:tcPr>
          <w:p w14:paraId="7E56C8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81" w:type="pct"/>
          </w:tcPr>
          <w:p w14:paraId="62561C9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33" w:type="pct"/>
          </w:tcPr>
          <w:p w14:paraId="1C93580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5BA4942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833" w:type="pct"/>
          </w:tcPr>
          <w:p w14:paraId="53D3876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1000</w:t>
            </w:r>
          </w:p>
        </w:tc>
        <w:tc>
          <w:tcPr>
            <w:tcW w:w="833" w:type="pct"/>
          </w:tcPr>
          <w:p w14:paraId="74FF982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районах реконструкции</w:t>
            </w:r>
          </w:p>
        </w:tc>
      </w:tr>
    </w:tbl>
    <w:p w14:paraId="4C05941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0D0FAD53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2D78F0A4" w14:textId="77777777" w:rsidR="00AA3DE1" w:rsidRPr="00414EC7" w:rsidRDefault="00AA3DE1" w:rsidP="00440400">
      <w:pPr>
        <w:pStyle w:val="1"/>
      </w:pPr>
      <w:bookmarkStart w:id="4" w:name="_Toc171691349"/>
      <w:r w:rsidRPr="00414EC7">
        <w:lastRenderedPageBreak/>
        <w:t>Зона застройки индивидуальными жилыми домами сельских населенных пунктов</w:t>
      </w:r>
      <w:r w:rsidR="00F37FD2" w:rsidRPr="00414EC7">
        <w:t xml:space="preserve"> (</w:t>
      </w:r>
      <w:r w:rsidRPr="00414EC7">
        <w:t>Ж 5)</w:t>
      </w:r>
      <w:bookmarkEnd w:id="4"/>
    </w:p>
    <w:p w14:paraId="13B492DB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7D6EEE" w:rsidRPr="00414EC7" w14:paraId="2668411A" w14:textId="77777777" w:rsidTr="00B354EB">
        <w:trPr>
          <w:tblHeader/>
        </w:trPr>
        <w:tc>
          <w:tcPr>
            <w:tcW w:w="549" w:type="dxa"/>
            <w:vMerge w:val="restart"/>
            <w:vAlign w:val="center"/>
          </w:tcPr>
          <w:p w14:paraId="117295C8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73E8D24D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45D8BA1A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D6EEE" w:rsidRPr="00414EC7" w14:paraId="39F65DCC" w14:textId="77777777" w:rsidTr="00B354EB">
        <w:trPr>
          <w:tblHeader/>
        </w:trPr>
        <w:tc>
          <w:tcPr>
            <w:tcW w:w="549" w:type="dxa"/>
            <w:vMerge/>
          </w:tcPr>
          <w:p w14:paraId="08964B21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08CCEBD0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387F2E3B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021D5299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B792704" w14:textId="77777777" w:rsidR="00B354EB" w:rsidRPr="00414EC7" w:rsidRDefault="00B354EB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AA3DE1" w:rsidRPr="00414EC7" w14:paraId="783417A6" w14:textId="77777777" w:rsidTr="00B354EB">
        <w:trPr>
          <w:tblHeader/>
        </w:trPr>
        <w:tc>
          <w:tcPr>
            <w:tcW w:w="549" w:type="dxa"/>
          </w:tcPr>
          <w:p w14:paraId="31DA8F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28AD0F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1230D3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761E01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04D29A0A" w14:textId="77777777" w:rsidTr="00B354EB">
        <w:tc>
          <w:tcPr>
            <w:tcW w:w="549" w:type="dxa"/>
            <w:vMerge w:val="restart"/>
          </w:tcPr>
          <w:p w14:paraId="017C43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  <w:vMerge w:val="restart"/>
          </w:tcPr>
          <w:p w14:paraId="173A2E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индивидуального жилищного строительства</w:t>
            </w:r>
          </w:p>
        </w:tc>
        <w:tc>
          <w:tcPr>
            <w:tcW w:w="1418" w:type="dxa"/>
            <w:vMerge w:val="restart"/>
          </w:tcPr>
          <w:p w14:paraId="2E03CC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2.1</w:t>
            </w:r>
          </w:p>
        </w:tc>
        <w:tc>
          <w:tcPr>
            <w:tcW w:w="10591" w:type="dxa"/>
          </w:tcPr>
          <w:p w14:paraId="62B640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4FEA8852" w14:textId="77777777" w:rsidTr="00B354EB">
        <w:tc>
          <w:tcPr>
            <w:tcW w:w="549" w:type="dxa"/>
            <w:vMerge/>
          </w:tcPr>
          <w:p w14:paraId="1E6C13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34072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A7DCF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77F76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960654F" w14:textId="77777777" w:rsidTr="00B354EB">
        <w:tc>
          <w:tcPr>
            <w:tcW w:w="549" w:type="dxa"/>
            <w:vMerge/>
          </w:tcPr>
          <w:p w14:paraId="737C80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A5C04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71DD3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E4C1F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78E4B98E" w14:textId="77777777" w:rsidTr="00B354EB">
        <w:tc>
          <w:tcPr>
            <w:tcW w:w="549" w:type="dxa"/>
            <w:vMerge/>
          </w:tcPr>
          <w:p w14:paraId="321B67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05712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77ADD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F9C12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площадь) –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18E3D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1800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A09A186" w14:textId="77777777" w:rsidTr="00B354EB">
        <w:tc>
          <w:tcPr>
            <w:tcW w:w="549" w:type="dxa"/>
            <w:vMerge/>
          </w:tcPr>
          <w:p w14:paraId="79AF7A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C02A6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C3F4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486FF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142EE88" w14:textId="77777777" w:rsidTr="00B354EB">
        <w:tc>
          <w:tcPr>
            <w:tcW w:w="549" w:type="dxa"/>
            <w:vMerge/>
          </w:tcPr>
          <w:p w14:paraId="1E8669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59B41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03479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829A8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Минимальная площадь застройки индивидуальным жилым домом высотой не выше одного надземного этажа – 29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540706A2" w14:textId="77777777" w:rsidTr="00B354EB">
        <w:tc>
          <w:tcPr>
            <w:tcW w:w="549" w:type="dxa"/>
            <w:vMerge/>
          </w:tcPr>
          <w:p w14:paraId="3FC5AE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DB4D4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D5BDA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7EAC1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Минимальная площадь застройки индивидуальным жилым домом высотой от двух до трех надземных этажей – 23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64C8BC8B" w14:textId="77777777" w:rsidTr="00B354EB">
        <w:tc>
          <w:tcPr>
            <w:tcW w:w="549" w:type="dxa"/>
            <w:vMerge/>
          </w:tcPr>
          <w:p w14:paraId="2C9656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E7800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CC7C9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795B1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 домовладение.</w:t>
            </w:r>
          </w:p>
        </w:tc>
      </w:tr>
      <w:tr w:rsidR="00AA3DE1" w:rsidRPr="00414EC7" w14:paraId="6FB4C806" w14:textId="77777777" w:rsidTr="00B354EB">
        <w:tc>
          <w:tcPr>
            <w:tcW w:w="549" w:type="dxa"/>
            <w:vMerge w:val="restart"/>
          </w:tcPr>
          <w:p w14:paraId="03F610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1" w:type="dxa"/>
            <w:vMerge w:val="restart"/>
          </w:tcPr>
          <w:p w14:paraId="11DBC1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ведения личного подсобного хозяйства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приусадебный земельный участок)</w:t>
            </w:r>
          </w:p>
        </w:tc>
        <w:tc>
          <w:tcPr>
            <w:tcW w:w="1418" w:type="dxa"/>
            <w:vMerge w:val="restart"/>
          </w:tcPr>
          <w:p w14:paraId="3688CA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2.2</w:t>
            </w:r>
          </w:p>
        </w:tc>
        <w:tc>
          <w:tcPr>
            <w:tcW w:w="10591" w:type="dxa"/>
          </w:tcPr>
          <w:p w14:paraId="38C81A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5FEBF83D" w14:textId="77777777" w:rsidTr="00B354EB">
        <w:tc>
          <w:tcPr>
            <w:tcW w:w="549" w:type="dxa"/>
            <w:vMerge/>
          </w:tcPr>
          <w:p w14:paraId="056A72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FAC47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F520A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7531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59B4A5D" w14:textId="77777777" w:rsidTr="00B354EB">
        <w:tc>
          <w:tcPr>
            <w:tcW w:w="549" w:type="dxa"/>
            <w:vMerge/>
          </w:tcPr>
          <w:p w14:paraId="7A9F30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80702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FF92E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584E0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43228DC7" w14:textId="77777777" w:rsidTr="00B354EB">
        <w:tc>
          <w:tcPr>
            <w:tcW w:w="549" w:type="dxa"/>
            <w:vMerge/>
          </w:tcPr>
          <w:p w14:paraId="6180D9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726FB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D8BFC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E61A2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площадь) –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29181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1800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246B03A" w14:textId="77777777" w:rsidTr="00B354EB">
        <w:tc>
          <w:tcPr>
            <w:tcW w:w="549" w:type="dxa"/>
            <w:vMerge/>
          </w:tcPr>
          <w:p w14:paraId="1FA5E9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AFDB3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1D7F6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509C1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2565A8C4" w14:textId="77777777" w:rsidTr="00B354EB">
        <w:tc>
          <w:tcPr>
            <w:tcW w:w="549" w:type="dxa"/>
            <w:vMerge/>
          </w:tcPr>
          <w:p w14:paraId="0CE378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DA451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3DE51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2EF84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 домовладение.</w:t>
            </w:r>
          </w:p>
          <w:p w14:paraId="29C9867A" w14:textId="77777777" w:rsidR="00B354EB" w:rsidRPr="00414EC7" w:rsidRDefault="00B354EB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3338CEE3" w14:textId="77777777" w:rsidR="00B354EB" w:rsidRPr="00414EC7" w:rsidRDefault="00B354EB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A72A95D" w14:textId="77777777" w:rsidTr="00B354EB">
        <w:tc>
          <w:tcPr>
            <w:tcW w:w="549" w:type="dxa"/>
            <w:vMerge w:val="restart"/>
          </w:tcPr>
          <w:p w14:paraId="480839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2281" w:type="dxa"/>
            <w:vMerge w:val="restart"/>
          </w:tcPr>
          <w:p w14:paraId="7EA300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</w:p>
        </w:tc>
        <w:tc>
          <w:tcPr>
            <w:tcW w:w="1418" w:type="dxa"/>
            <w:vMerge w:val="restart"/>
          </w:tcPr>
          <w:p w14:paraId="4E6871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2.3</w:t>
            </w:r>
          </w:p>
        </w:tc>
        <w:tc>
          <w:tcPr>
            <w:tcW w:w="10591" w:type="dxa"/>
          </w:tcPr>
          <w:p w14:paraId="17E655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49FD92FB" w14:textId="77777777" w:rsidTr="00B354EB">
        <w:tc>
          <w:tcPr>
            <w:tcW w:w="549" w:type="dxa"/>
            <w:vMerge/>
          </w:tcPr>
          <w:p w14:paraId="1BD83F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216A4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9A34B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8899D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72628E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6E2EE5B7" w14:textId="77777777" w:rsidTr="00B354EB">
        <w:tc>
          <w:tcPr>
            <w:tcW w:w="549" w:type="dxa"/>
            <w:vMerge/>
          </w:tcPr>
          <w:p w14:paraId="1FFC7C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43C5C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C3A3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E5F04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6D5A2DB2" w14:textId="77777777" w:rsidTr="00B354EB">
        <w:tc>
          <w:tcPr>
            <w:tcW w:w="549" w:type="dxa"/>
            <w:vMerge/>
          </w:tcPr>
          <w:p w14:paraId="182F9B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567F8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0ABBB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74B51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под 1 жилой дом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блок-секцию).</w:t>
            </w:r>
          </w:p>
          <w:p w14:paraId="2F911E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800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под 1 жилой дом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блок-секцию).</w:t>
            </w:r>
          </w:p>
        </w:tc>
      </w:tr>
      <w:tr w:rsidR="00AA3DE1" w:rsidRPr="00414EC7" w14:paraId="0AA7A759" w14:textId="77777777" w:rsidTr="00B354EB">
        <w:tc>
          <w:tcPr>
            <w:tcW w:w="549" w:type="dxa"/>
            <w:vMerge/>
          </w:tcPr>
          <w:p w14:paraId="3797F9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C5CDB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16C49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24EF8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EC14564" w14:textId="77777777" w:rsidTr="00B354EB">
        <w:tc>
          <w:tcPr>
            <w:tcW w:w="549" w:type="dxa"/>
            <w:vMerge/>
          </w:tcPr>
          <w:p w14:paraId="5CCBBD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F290C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4C814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AB5E2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10%.</w:t>
            </w:r>
          </w:p>
        </w:tc>
      </w:tr>
      <w:tr w:rsidR="00AA3DE1" w:rsidRPr="00414EC7" w14:paraId="3C1DA758" w14:textId="77777777" w:rsidTr="00B354EB">
        <w:tc>
          <w:tcPr>
            <w:tcW w:w="549" w:type="dxa"/>
            <w:vMerge/>
          </w:tcPr>
          <w:p w14:paraId="478FE5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653B1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3DD37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8AE91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 домовладение.</w:t>
            </w:r>
          </w:p>
        </w:tc>
      </w:tr>
      <w:tr w:rsidR="00AA3DE1" w:rsidRPr="00414EC7" w14:paraId="01C9FF64" w14:textId="77777777" w:rsidTr="00B354EB">
        <w:tc>
          <w:tcPr>
            <w:tcW w:w="549" w:type="dxa"/>
            <w:vMerge w:val="restart"/>
          </w:tcPr>
          <w:p w14:paraId="58A9A4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81" w:type="dxa"/>
            <w:vMerge w:val="restart"/>
          </w:tcPr>
          <w:p w14:paraId="7F11D7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Ведение огородничества</w:t>
            </w:r>
          </w:p>
        </w:tc>
        <w:tc>
          <w:tcPr>
            <w:tcW w:w="1418" w:type="dxa"/>
            <w:vMerge w:val="restart"/>
          </w:tcPr>
          <w:p w14:paraId="6A7E56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13.1</w:t>
            </w:r>
          </w:p>
        </w:tc>
        <w:tc>
          <w:tcPr>
            <w:tcW w:w="10591" w:type="dxa"/>
          </w:tcPr>
          <w:p w14:paraId="0BC78F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не подлежит установлению.</w:t>
            </w:r>
          </w:p>
        </w:tc>
      </w:tr>
      <w:tr w:rsidR="00AA3DE1" w:rsidRPr="00414EC7" w14:paraId="1C1D89C0" w14:textId="77777777" w:rsidTr="00B354EB">
        <w:tc>
          <w:tcPr>
            <w:tcW w:w="549" w:type="dxa"/>
            <w:vMerge/>
          </w:tcPr>
          <w:p w14:paraId="3D5747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8500E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25036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A4E62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C21D87E" w14:textId="77777777" w:rsidTr="00B354EB">
        <w:tc>
          <w:tcPr>
            <w:tcW w:w="549" w:type="dxa"/>
            <w:vMerge/>
          </w:tcPr>
          <w:p w14:paraId="343A4E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BE4AC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EBC66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CB80E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38515D9E" w14:textId="77777777" w:rsidTr="00B354EB">
        <w:tc>
          <w:tcPr>
            <w:tcW w:w="549" w:type="dxa"/>
            <w:vMerge/>
          </w:tcPr>
          <w:p w14:paraId="297B22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3DFDD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E446F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27286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599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EB106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44046D0" w14:textId="77777777" w:rsidTr="00B354EB">
        <w:tc>
          <w:tcPr>
            <w:tcW w:w="549" w:type="dxa"/>
            <w:vMerge w:val="restart"/>
          </w:tcPr>
          <w:p w14:paraId="248149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81" w:type="dxa"/>
            <w:vMerge w:val="restart"/>
          </w:tcPr>
          <w:p w14:paraId="0EE1D1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Дошкольное, начальное и среднее общее образование</w:t>
            </w:r>
          </w:p>
        </w:tc>
        <w:tc>
          <w:tcPr>
            <w:tcW w:w="1418" w:type="dxa"/>
            <w:vMerge w:val="restart"/>
          </w:tcPr>
          <w:p w14:paraId="0841B4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3.5.1</w:t>
            </w:r>
          </w:p>
        </w:tc>
        <w:tc>
          <w:tcPr>
            <w:tcW w:w="10591" w:type="dxa"/>
          </w:tcPr>
          <w:p w14:paraId="5BA501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5390A5C6" w14:textId="77777777" w:rsidTr="00B354EB">
        <w:tc>
          <w:tcPr>
            <w:tcW w:w="549" w:type="dxa"/>
            <w:vMerge/>
          </w:tcPr>
          <w:p w14:paraId="10E978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7B7DF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0D16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52A51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B1882EE" w14:textId="77777777" w:rsidTr="00B354EB">
        <w:tc>
          <w:tcPr>
            <w:tcW w:w="549" w:type="dxa"/>
            <w:vMerge/>
          </w:tcPr>
          <w:p w14:paraId="6F346C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92AC7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92E56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1A658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5A994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- 1750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дошкольных образовательных организаций;</w:t>
            </w:r>
          </w:p>
          <w:p w14:paraId="05B89E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общеобразовательных организаций;</w:t>
            </w:r>
          </w:p>
          <w:p w14:paraId="16B44A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организаций дополнительного образования.</w:t>
            </w:r>
          </w:p>
          <w:p w14:paraId="1D9EAB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DF29759" w14:textId="77777777" w:rsidTr="00B354EB">
        <w:tc>
          <w:tcPr>
            <w:tcW w:w="549" w:type="dxa"/>
            <w:vMerge/>
          </w:tcPr>
          <w:p w14:paraId="2663D2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E821F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0FA6D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24220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6CACF244" w14:textId="77777777" w:rsidTr="00B354EB">
        <w:tc>
          <w:tcPr>
            <w:tcW w:w="549" w:type="dxa"/>
            <w:vMerge/>
          </w:tcPr>
          <w:p w14:paraId="7EA4F0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8AB16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6928D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F4B0B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  <w:p w14:paraId="2CF27631" w14:textId="77777777" w:rsidR="00B354EB" w:rsidRPr="00414EC7" w:rsidRDefault="00B354EB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08FCCA9" w14:textId="77777777" w:rsidTr="00B354EB">
        <w:tc>
          <w:tcPr>
            <w:tcW w:w="549" w:type="dxa"/>
            <w:vMerge w:val="restart"/>
          </w:tcPr>
          <w:p w14:paraId="41D70A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6.</w:t>
            </w:r>
          </w:p>
        </w:tc>
        <w:tc>
          <w:tcPr>
            <w:tcW w:w="2281" w:type="dxa"/>
            <w:vMerge w:val="restart"/>
          </w:tcPr>
          <w:p w14:paraId="71CBC3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  <w:vMerge w:val="restart"/>
          </w:tcPr>
          <w:p w14:paraId="311D9A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57AC1A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7A5450C0" w14:textId="77777777" w:rsidTr="00B354EB">
        <w:tc>
          <w:tcPr>
            <w:tcW w:w="549" w:type="dxa"/>
            <w:vMerge/>
          </w:tcPr>
          <w:p w14:paraId="27AB15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95A6E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D4354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B0859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864F4CF" w14:textId="77777777" w:rsidTr="00B354EB">
        <w:tc>
          <w:tcPr>
            <w:tcW w:w="549" w:type="dxa"/>
            <w:vMerge/>
          </w:tcPr>
          <w:p w14:paraId="0FAABC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4104F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0B974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5B7D4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74A37DB" w14:textId="77777777" w:rsidTr="00B354EB">
        <w:tc>
          <w:tcPr>
            <w:tcW w:w="549" w:type="dxa"/>
            <w:vMerge w:val="restart"/>
          </w:tcPr>
          <w:p w14:paraId="54109E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81" w:type="dxa"/>
            <w:vMerge w:val="restart"/>
          </w:tcPr>
          <w:p w14:paraId="1CA1B8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8" w:type="dxa"/>
            <w:vMerge w:val="restart"/>
          </w:tcPr>
          <w:p w14:paraId="033AE9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591" w:type="dxa"/>
          </w:tcPr>
          <w:p w14:paraId="06174F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700EA297" w14:textId="77777777" w:rsidTr="00B354EB">
        <w:tc>
          <w:tcPr>
            <w:tcW w:w="549" w:type="dxa"/>
            <w:vMerge/>
          </w:tcPr>
          <w:p w14:paraId="054DB9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1C68C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8FF72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AD1DC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BEBF0FB" w14:textId="77777777" w:rsidTr="00B354EB">
        <w:tc>
          <w:tcPr>
            <w:tcW w:w="549" w:type="dxa"/>
            <w:vMerge/>
          </w:tcPr>
          <w:p w14:paraId="7C8069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5689D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97FFB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DE996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52D0A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3700C0E" w14:textId="77777777" w:rsidTr="00B354EB">
        <w:tc>
          <w:tcPr>
            <w:tcW w:w="549" w:type="dxa"/>
            <w:vMerge/>
          </w:tcPr>
          <w:p w14:paraId="5588B3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8598D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E94A8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099A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5A8EF53" w14:textId="77777777" w:rsidTr="00B354EB">
        <w:tc>
          <w:tcPr>
            <w:tcW w:w="549" w:type="dxa"/>
            <w:vMerge/>
          </w:tcPr>
          <w:p w14:paraId="6C8B37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3D914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9EF9C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84B8E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456C91F" w14:textId="77777777" w:rsidTr="00B354EB">
        <w:tc>
          <w:tcPr>
            <w:tcW w:w="549" w:type="dxa"/>
            <w:vMerge/>
          </w:tcPr>
          <w:p w14:paraId="2CF201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B3B9C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8FEAF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DB282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144C5C21" w14:textId="77777777" w:rsidTr="00B354EB">
        <w:tc>
          <w:tcPr>
            <w:tcW w:w="549" w:type="dxa"/>
            <w:vMerge w:val="restart"/>
          </w:tcPr>
          <w:p w14:paraId="506E75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81" w:type="dxa"/>
            <w:vMerge w:val="restart"/>
          </w:tcPr>
          <w:p w14:paraId="388FC4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</w:p>
        </w:tc>
        <w:tc>
          <w:tcPr>
            <w:tcW w:w="1418" w:type="dxa"/>
            <w:vMerge w:val="restart"/>
          </w:tcPr>
          <w:p w14:paraId="7E84BD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2.1.1</w:t>
            </w:r>
          </w:p>
        </w:tc>
        <w:tc>
          <w:tcPr>
            <w:tcW w:w="10591" w:type="dxa"/>
          </w:tcPr>
          <w:p w14:paraId="455977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10 м.</w:t>
            </w:r>
          </w:p>
        </w:tc>
      </w:tr>
      <w:tr w:rsidR="00AA3DE1" w:rsidRPr="00414EC7" w14:paraId="2A211692" w14:textId="77777777" w:rsidTr="00B354EB">
        <w:tc>
          <w:tcPr>
            <w:tcW w:w="549" w:type="dxa"/>
            <w:vMerge/>
          </w:tcPr>
          <w:p w14:paraId="507713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3EEF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085F0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D7841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14:paraId="196A9D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2BCFA041" w14:textId="77777777" w:rsidTr="00B354EB">
        <w:tc>
          <w:tcPr>
            <w:tcW w:w="549" w:type="dxa"/>
            <w:vMerge/>
          </w:tcPr>
          <w:p w14:paraId="526BAE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80274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12A42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D3D82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6A452E14" w14:textId="77777777" w:rsidTr="00B354EB">
        <w:tc>
          <w:tcPr>
            <w:tcW w:w="549" w:type="dxa"/>
            <w:vMerge/>
          </w:tcPr>
          <w:p w14:paraId="5743B6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BC7CF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8281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BF9F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коэффициент плотности застройки в границах земельного участка – 1,7 для застройки жилыми домами.</w:t>
            </w:r>
          </w:p>
        </w:tc>
      </w:tr>
      <w:tr w:rsidR="00AA3DE1" w:rsidRPr="00414EC7" w14:paraId="732C1AB4" w14:textId="77777777" w:rsidTr="00B354EB">
        <w:tc>
          <w:tcPr>
            <w:tcW w:w="549" w:type="dxa"/>
            <w:vMerge/>
          </w:tcPr>
          <w:p w14:paraId="7B05A1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20D30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F1AC5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11950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Коэффициент плотности застройки жилыми домами – отношение общей площади всех жилых помещений здания к площади земельного участка. Общая площадь жилых помещений определяется в соответствии с Жилищным кодексом Российской Федерации.</w:t>
            </w:r>
          </w:p>
        </w:tc>
      </w:tr>
      <w:tr w:rsidR="00AA3DE1" w:rsidRPr="00414EC7" w14:paraId="33F129CB" w14:textId="77777777" w:rsidTr="00B354EB">
        <w:tc>
          <w:tcPr>
            <w:tcW w:w="549" w:type="dxa"/>
            <w:vMerge/>
          </w:tcPr>
          <w:p w14:paraId="7E096A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A437A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9AD80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0375C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6D491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2E4D65B" w14:textId="77777777" w:rsidTr="00B354EB">
        <w:tc>
          <w:tcPr>
            <w:tcW w:w="549" w:type="dxa"/>
            <w:vMerge/>
          </w:tcPr>
          <w:p w14:paraId="45DD21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F6A1D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4EDBF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FD1E9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07BE88C6" w14:textId="77777777" w:rsidTr="00B354EB">
        <w:tc>
          <w:tcPr>
            <w:tcW w:w="549" w:type="dxa"/>
            <w:vMerge/>
          </w:tcPr>
          <w:p w14:paraId="300038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38CFE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1E9A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81EFC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BB25D11" w14:textId="77777777" w:rsidTr="00B354EB">
        <w:tc>
          <w:tcPr>
            <w:tcW w:w="549" w:type="dxa"/>
            <w:vMerge/>
          </w:tcPr>
          <w:p w14:paraId="3391CF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BD7E4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45B65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151D7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квартиру.</w:t>
            </w:r>
          </w:p>
        </w:tc>
      </w:tr>
      <w:tr w:rsidR="00AA3DE1" w:rsidRPr="00414EC7" w14:paraId="15B10EE9" w14:textId="77777777" w:rsidTr="00B354EB">
        <w:tc>
          <w:tcPr>
            <w:tcW w:w="549" w:type="dxa"/>
            <w:vMerge/>
          </w:tcPr>
          <w:p w14:paraId="24A919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652E2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4CBC5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871ED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случае отклонения от предельно допустимых параметров в части обеспечения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 парковки автомобилей, необходимо обоснование наличия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автомобилей, доступных для неограниченного круга лиц, в пределах пешеходной территориальной доступности – 500 м.</w:t>
            </w:r>
          </w:p>
        </w:tc>
      </w:tr>
      <w:tr w:rsidR="00AA3DE1" w:rsidRPr="00414EC7" w14:paraId="34B16B90" w14:textId="77777777" w:rsidTr="00B354EB">
        <w:tc>
          <w:tcPr>
            <w:tcW w:w="549" w:type="dxa"/>
          </w:tcPr>
          <w:p w14:paraId="4495B8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81" w:type="dxa"/>
          </w:tcPr>
          <w:p w14:paraId="3EC434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8" w:type="dxa"/>
          </w:tcPr>
          <w:p w14:paraId="080EC8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591" w:type="dxa"/>
          </w:tcPr>
          <w:p w14:paraId="3A2B92F4" w14:textId="77777777" w:rsidR="007D6EEE" w:rsidRPr="00414EC7" w:rsidRDefault="00AA3DE1" w:rsidP="00ED0A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6400503" w14:textId="77777777" w:rsidTr="00B354EB">
        <w:tc>
          <w:tcPr>
            <w:tcW w:w="549" w:type="dxa"/>
            <w:vMerge w:val="restart"/>
          </w:tcPr>
          <w:p w14:paraId="157853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81" w:type="dxa"/>
            <w:vMerge w:val="restart"/>
          </w:tcPr>
          <w:p w14:paraId="443197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418" w:type="dxa"/>
            <w:vMerge w:val="restart"/>
          </w:tcPr>
          <w:p w14:paraId="3D8C51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591" w:type="dxa"/>
          </w:tcPr>
          <w:p w14:paraId="4B2DC7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4826728E" w14:textId="77777777" w:rsidTr="00B354EB">
        <w:tc>
          <w:tcPr>
            <w:tcW w:w="549" w:type="dxa"/>
            <w:vMerge/>
          </w:tcPr>
          <w:p w14:paraId="510D05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BA74E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C80FB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4A30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E5AF77C" w14:textId="77777777" w:rsidTr="00B354EB">
        <w:tc>
          <w:tcPr>
            <w:tcW w:w="549" w:type="dxa"/>
            <w:vMerge/>
          </w:tcPr>
          <w:p w14:paraId="06058D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E0D62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2983F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5CD42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E69DD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9D3380F" w14:textId="77777777" w:rsidTr="00B354EB">
        <w:tc>
          <w:tcPr>
            <w:tcW w:w="549" w:type="dxa"/>
            <w:vMerge/>
          </w:tcPr>
          <w:p w14:paraId="12D532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7F3CC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F03F0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5402B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7C77C32" w14:textId="77777777" w:rsidTr="00B354EB">
        <w:tc>
          <w:tcPr>
            <w:tcW w:w="549" w:type="dxa"/>
            <w:vMerge/>
          </w:tcPr>
          <w:p w14:paraId="571A52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7E14A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8F1F4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5451F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ECFE75D" w14:textId="77777777" w:rsidTr="00B354EB">
        <w:tc>
          <w:tcPr>
            <w:tcW w:w="549" w:type="dxa"/>
            <w:vMerge/>
          </w:tcPr>
          <w:p w14:paraId="0AF449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8BF39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B0608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19150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2C0A5A58" w14:textId="77777777" w:rsidTr="00B354EB">
        <w:tc>
          <w:tcPr>
            <w:tcW w:w="549" w:type="dxa"/>
          </w:tcPr>
          <w:p w14:paraId="38EBCC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81" w:type="dxa"/>
          </w:tcPr>
          <w:p w14:paraId="491AC6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18" w:type="dxa"/>
          </w:tcPr>
          <w:p w14:paraId="23338F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591" w:type="dxa"/>
          </w:tcPr>
          <w:p w14:paraId="0C080D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A289DAD" w14:textId="77777777" w:rsidTr="00B354EB">
        <w:tc>
          <w:tcPr>
            <w:tcW w:w="549" w:type="dxa"/>
            <w:vMerge w:val="restart"/>
          </w:tcPr>
          <w:p w14:paraId="2438AC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81" w:type="dxa"/>
            <w:vMerge w:val="restart"/>
          </w:tcPr>
          <w:p w14:paraId="2D39A0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1418" w:type="dxa"/>
            <w:vMerge w:val="restart"/>
          </w:tcPr>
          <w:p w14:paraId="16CF9F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10591" w:type="dxa"/>
          </w:tcPr>
          <w:p w14:paraId="363714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3A0DDF1D" w14:textId="77777777" w:rsidTr="00B354EB">
        <w:tc>
          <w:tcPr>
            <w:tcW w:w="549" w:type="dxa"/>
            <w:vMerge/>
          </w:tcPr>
          <w:p w14:paraId="033600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9CDEF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C6F50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565B6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43F7161" w14:textId="77777777" w:rsidTr="00B354EB">
        <w:tc>
          <w:tcPr>
            <w:tcW w:w="549" w:type="dxa"/>
            <w:vMerge/>
          </w:tcPr>
          <w:p w14:paraId="41352C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008A4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68E97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75ADF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3FAE83C6" w14:textId="77777777" w:rsidTr="00B354EB">
        <w:tc>
          <w:tcPr>
            <w:tcW w:w="549" w:type="dxa"/>
            <w:vMerge/>
          </w:tcPr>
          <w:p w14:paraId="00ED56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C1A6D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CDAD9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2E8F2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D9E5E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C0B56D5" w14:textId="77777777" w:rsidTr="00B354EB">
        <w:tc>
          <w:tcPr>
            <w:tcW w:w="549" w:type="dxa"/>
            <w:vMerge/>
          </w:tcPr>
          <w:p w14:paraId="25020C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AA99F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84C3C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FAD07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6CFDD22D" w14:textId="77777777" w:rsidTr="00B354EB">
        <w:tc>
          <w:tcPr>
            <w:tcW w:w="549" w:type="dxa"/>
            <w:vMerge/>
          </w:tcPr>
          <w:p w14:paraId="2A0ECF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53EC6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4436D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9C02F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AA3DE1" w:rsidRPr="00414EC7" w14:paraId="277F3AAB" w14:textId="77777777" w:rsidTr="00B354EB">
        <w:tc>
          <w:tcPr>
            <w:tcW w:w="549" w:type="dxa"/>
            <w:vMerge/>
          </w:tcPr>
          <w:p w14:paraId="6074FD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26AE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DFC30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EAF9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95B8C49" w14:textId="77777777" w:rsidTr="00B354EB">
        <w:tc>
          <w:tcPr>
            <w:tcW w:w="549" w:type="dxa"/>
            <w:vMerge/>
          </w:tcPr>
          <w:p w14:paraId="56FA87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42316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116FF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A646A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AA3DE1" w:rsidRPr="00414EC7" w14:paraId="588969D7" w14:textId="77777777" w:rsidTr="00B354EB">
        <w:tc>
          <w:tcPr>
            <w:tcW w:w="549" w:type="dxa"/>
          </w:tcPr>
          <w:p w14:paraId="2821B8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81" w:type="dxa"/>
          </w:tcPr>
          <w:p w14:paraId="30B549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35D304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7B5DCC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C69CAD6" w14:textId="77777777" w:rsidTr="00B354EB">
        <w:tc>
          <w:tcPr>
            <w:tcW w:w="549" w:type="dxa"/>
          </w:tcPr>
          <w:p w14:paraId="2AAE4D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81" w:type="dxa"/>
          </w:tcPr>
          <w:p w14:paraId="7BDD0C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6A4072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45655B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1975CDD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7D6EEE" w:rsidRPr="00414EC7" w14:paraId="6A5D379D" w14:textId="77777777" w:rsidTr="00B354EB">
        <w:trPr>
          <w:tblHeader/>
        </w:trPr>
        <w:tc>
          <w:tcPr>
            <w:tcW w:w="549" w:type="dxa"/>
            <w:vMerge w:val="restart"/>
            <w:vAlign w:val="center"/>
          </w:tcPr>
          <w:p w14:paraId="06D2846C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552ED98E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015D10E1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D6EEE" w:rsidRPr="00414EC7" w14:paraId="68F98E6F" w14:textId="77777777" w:rsidTr="00B354EB">
        <w:trPr>
          <w:tblHeader/>
        </w:trPr>
        <w:tc>
          <w:tcPr>
            <w:tcW w:w="549" w:type="dxa"/>
            <w:vMerge/>
          </w:tcPr>
          <w:p w14:paraId="152B84DD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4194D6C5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06001E29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4D91AF29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8DA30A9" w14:textId="77777777" w:rsidR="00B354EB" w:rsidRPr="00414EC7" w:rsidRDefault="00B354EB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AA3DE1" w:rsidRPr="00414EC7" w14:paraId="11B5FCD0" w14:textId="77777777" w:rsidTr="00B354EB">
        <w:trPr>
          <w:tblHeader/>
        </w:trPr>
        <w:tc>
          <w:tcPr>
            <w:tcW w:w="549" w:type="dxa"/>
          </w:tcPr>
          <w:p w14:paraId="758992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39BE2B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4F91E8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2BA270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5EE51D90" w14:textId="77777777" w:rsidTr="00B354EB">
        <w:tc>
          <w:tcPr>
            <w:tcW w:w="549" w:type="dxa"/>
            <w:vMerge w:val="restart"/>
          </w:tcPr>
          <w:p w14:paraId="0DB06D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  <w:vMerge w:val="restart"/>
          </w:tcPr>
          <w:p w14:paraId="445A8C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18" w:type="dxa"/>
            <w:vMerge w:val="restart"/>
          </w:tcPr>
          <w:p w14:paraId="60CEF8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591" w:type="dxa"/>
          </w:tcPr>
          <w:p w14:paraId="7F2238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7A4B258" w14:textId="77777777" w:rsidTr="00B354EB">
        <w:tc>
          <w:tcPr>
            <w:tcW w:w="549" w:type="dxa"/>
            <w:vMerge/>
          </w:tcPr>
          <w:p w14:paraId="16ABF9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E9160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37A2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34E8D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B5BAEF9" w14:textId="77777777" w:rsidTr="00B354EB">
        <w:tc>
          <w:tcPr>
            <w:tcW w:w="549" w:type="dxa"/>
            <w:vMerge/>
          </w:tcPr>
          <w:p w14:paraId="145AC5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948DF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BC61A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9E5D5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13BBA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9251A72" w14:textId="77777777" w:rsidTr="00B354EB">
        <w:tc>
          <w:tcPr>
            <w:tcW w:w="549" w:type="dxa"/>
            <w:vMerge/>
          </w:tcPr>
          <w:p w14:paraId="375474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E159D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3EB0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60858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0C43D56" w14:textId="77777777" w:rsidTr="00B354EB">
        <w:tc>
          <w:tcPr>
            <w:tcW w:w="549" w:type="dxa"/>
            <w:vMerge/>
          </w:tcPr>
          <w:p w14:paraId="0F7459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D98D9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BE5E1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D0054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40C3DE8" w14:textId="77777777" w:rsidTr="00B354EB">
        <w:tc>
          <w:tcPr>
            <w:tcW w:w="549" w:type="dxa"/>
            <w:vMerge/>
          </w:tcPr>
          <w:p w14:paraId="4371D5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121E1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BD488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379D5CE" w14:textId="77777777" w:rsidR="00ED0A69" w:rsidRPr="00414EC7" w:rsidRDefault="00AA3DE1" w:rsidP="00B354E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4715667B" w14:textId="77777777" w:rsidTr="00B354EB">
        <w:tc>
          <w:tcPr>
            <w:tcW w:w="549" w:type="dxa"/>
            <w:vMerge w:val="restart"/>
          </w:tcPr>
          <w:p w14:paraId="04AFA5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1" w:type="dxa"/>
            <w:vMerge w:val="restart"/>
          </w:tcPr>
          <w:p w14:paraId="615DBC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18" w:type="dxa"/>
            <w:vMerge w:val="restart"/>
          </w:tcPr>
          <w:p w14:paraId="641AFC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591" w:type="dxa"/>
          </w:tcPr>
          <w:p w14:paraId="7A631B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11962E59" w14:textId="77777777" w:rsidTr="00B354EB">
        <w:tc>
          <w:tcPr>
            <w:tcW w:w="549" w:type="dxa"/>
            <w:vMerge/>
          </w:tcPr>
          <w:p w14:paraId="1B0969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317C4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1C7D2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9ECEE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AB42851" w14:textId="77777777" w:rsidTr="00B354EB">
        <w:tc>
          <w:tcPr>
            <w:tcW w:w="549" w:type="dxa"/>
            <w:vMerge/>
          </w:tcPr>
          <w:p w14:paraId="497CCD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3EDE1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7FCE9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C85F8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A95AA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A7C61CB" w14:textId="77777777" w:rsidTr="00B354EB">
        <w:tc>
          <w:tcPr>
            <w:tcW w:w="549" w:type="dxa"/>
            <w:vMerge/>
          </w:tcPr>
          <w:p w14:paraId="3C7B70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686D7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1854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6634C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A7FBC57" w14:textId="77777777" w:rsidTr="00B354EB">
        <w:tc>
          <w:tcPr>
            <w:tcW w:w="549" w:type="dxa"/>
            <w:vMerge/>
          </w:tcPr>
          <w:p w14:paraId="60C04E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C8DE0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9DDEE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21CEB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F053D1C" w14:textId="77777777" w:rsidTr="00B354EB">
        <w:tc>
          <w:tcPr>
            <w:tcW w:w="549" w:type="dxa"/>
            <w:vMerge/>
          </w:tcPr>
          <w:p w14:paraId="51691A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83D3D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0690B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8E0B1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5D53CE59" w14:textId="77777777" w:rsidTr="00B354EB">
        <w:tc>
          <w:tcPr>
            <w:tcW w:w="549" w:type="dxa"/>
            <w:vMerge w:val="restart"/>
          </w:tcPr>
          <w:p w14:paraId="77061F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81" w:type="dxa"/>
            <w:vMerge w:val="restart"/>
          </w:tcPr>
          <w:p w14:paraId="4104CA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18" w:type="dxa"/>
            <w:vMerge w:val="restart"/>
          </w:tcPr>
          <w:p w14:paraId="6FCA28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591" w:type="dxa"/>
          </w:tcPr>
          <w:p w14:paraId="396E73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0D13A45E" w14:textId="77777777" w:rsidTr="00B354EB">
        <w:tc>
          <w:tcPr>
            <w:tcW w:w="549" w:type="dxa"/>
            <w:vMerge/>
          </w:tcPr>
          <w:p w14:paraId="73201C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1E991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87FE7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DD706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D4A0D7E" w14:textId="77777777" w:rsidTr="00B354EB">
        <w:tc>
          <w:tcPr>
            <w:tcW w:w="549" w:type="dxa"/>
            <w:vMerge/>
          </w:tcPr>
          <w:p w14:paraId="459565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F5DA7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6EECA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1D154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6A7C5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9B4CB22" w14:textId="77777777" w:rsidTr="00B354EB">
        <w:tc>
          <w:tcPr>
            <w:tcW w:w="549" w:type="dxa"/>
            <w:vMerge/>
          </w:tcPr>
          <w:p w14:paraId="7CF47C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A63CE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1FA1B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2F630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4A9BFE4" w14:textId="77777777" w:rsidTr="00B354EB">
        <w:tc>
          <w:tcPr>
            <w:tcW w:w="549" w:type="dxa"/>
            <w:vMerge/>
          </w:tcPr>
          <w:p w14:paraId="07E1C3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B0677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225B5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BA5DA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D95D739" w14:textId="77777777" w:rsidTr="00B354EB">
        <w:tc>
          <w:tcPr>
            <w:tcW w:w="549" w:type="dxa"/>
            <w:vMerge/>
          </w:tcPr>
          <w:p w14:paraId="5F3372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3A98A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A4446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84015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4BDAB4C7" w14:textId="77777777" w:rsidTr="00B354EB">
        <w:tc>
          <w:tcPr>
            <w:tcW w:w="549" w:type="dxa"/>
            <w:vMerge/>
          </w:tcPr>
          <w:p w14:paraId="286E93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519AD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518AA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E5E1F12" w14:textId="77777777" w:rsidR="007D6EEE" w:rsidRPr="00414EC7" w:rsidRDefault="00AA3DE1" w:rsidP="00ED0A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7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76586604" w14:textId="77777777" w:rsidTr="00B354EB">
        <w:tc>
          <w:tcPr>
            <w:tcW w:w="549" w:type="dxa"/>
            <w:vMerge w:val="restart"/>
          </w:tcPr>
          <w:p w14:paraId="20561B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81" w:type="dxa"/>
            <w:vMerge w:val="restart"/>
          </w:tcPr>
          <w:p w14:paraId="227625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18" w:type="dxa"/>
            <w:vMerge w:val="restart"/>
          </w:tcPr>
          <w:p w14:paraId="2996D8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591" w:type="dxa"/>
          </w:tcPr>
          <w:p w14:paraId="1AFCFB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F379FD9" w14:textId="77777777" w:rsidTr="00B354EB">
        <w:tc>
          <w:tcPr>
            <w:tcW w:w="549" w:type="dxa"/>
            <w:vMerge/>
          </w:tcPr>
          <w:p w14:paraId="384EA1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BA553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08D1D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0C276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F105A39" w14:textId="77777777" w:rsidTr="00B354EB">
        <w:tc>
          <w:tcPr>
            <w:tcW w:w="549" w:type="dxa"/>
            <w:vMerge/>
          </w:tcPr>
          <w:p w14:paraId="23FC1A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990A1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C9343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88E30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1E73C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1E1FDCC" w14:textId="77777777" w:rsidTr="00B354EB">
        <w:tc>
          <w:tcPr>
            <w:tcW w:w="549" w:type="dxa"/>
            <w:vMerge/>
          </w:tcPr>
          <w:p w14:paraId="716203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8222B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1FAE5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13038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34BB087" w14:textId="77777777" w:rsidTr="00B354EB">
        <w:tc>
          <w:tcPr>
            <w:tcW w:w="549" w:type="dxa"/>
            <w:vMerge/>
          </w:tcPr>
          <w:p w14:paraId="45D236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C8B5F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9DE30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C0768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6921712" w14:textId="77777777" w:rsidTr="00B354EB">
        <w:tc>
          <w:tcPr>
            <w:tcW w:w="549" w:type="dxa"/>
            <w:vMerge/>
          </w:tcPr>
          <w:p w14:paraId="29BFE5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1DF39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BAB93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04DDF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50 посадочных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6F8BE03" w14:textId="77777777" w:rsidTr="00B354EB">
        <w:tc>
          <w:tcPr>
            <w:tcW w:w="549" w:type="dxa"/>
            <w:vMerge w:val="restart"/>
          </w:tcPr>
          <w:p w14:paraId="5D8BFC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81" w:type="dxa"/>
            <w:vMerge w:val="restart"/>
          </w:tcPr>
          <w:p w14:paraId="5E51A2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Амбулаторное ветеринарное обслуживание</w:t>
            </w:r>
          </w:p>
        </w:tc>
        <w:tc>
          <w:tcPr>
            <w:tcW w:w="1418" w:type="dxa"/>
            <w:vMerge w:val="restart"/>
          </w:tcPr>
          <w:p w14:paraId="7CCBDE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3.10.1</w:t>
            </w:r>
          </w:p>
        </w:tc>
        <w:tc>
          <w:tcPr>
            <w:tcW w:w="10591" w:type="dxa"/>
          </w:tcPr>
          <w:p w14:paraId="342C6A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097682F6" w14:textId="77777777" w:rsidTr="00B354EB">
        <w:tc>
          <w:tcPr>
            <w:tcW w:w="549" w:type="dxa"/>
            <w:vMerge/>
          </w:tcPr>
          <w:p w14:paraId="2F9E3F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4EC48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79896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3D264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6DAC7D7" w14:textId="77777777" w:rsidTr="00B354EB">
        <w:tc>
          <w:tcPr>
            <w:tcW w:w="549" w:type="dxa"/>
            <w:vMerge/>
          </w:tcPr>
          <w:p w14:paraId="228AC6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0FF18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569C6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5E3A7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99511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7ED7143" w14:textId="77777777" w:rsidTr="00B354EB">
        <w:tc>
          <w:tcPr>
            <w:tcW w:w="549" w:type="dxa"/>
            <w:vMerge/>
          </w:tcPr>
          <w:p w14:paraId="52314F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8BC59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CB3E8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CF617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7D78E21" w14:textId="77777777" w:rsidTr="00B354EB">
        <w:tc>
          <w:tcPr>
            <w:tcW w:w="549" w:type="dxa"/>
            <w:vMerge/>
          </w:tcPr>
          <w:p w14:paraId="5B1EE7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BAFF3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81F2B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EDAB8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C806AF1" w14:textId="77777777" w:rsidTr="00B354EB">
        <w:tc>
          <w:tcPr>
            <w:tcW w:w="549" w:type="dxa"/>
            <w:vMerge/>
          </w:tcPr>
          <w:p w14:paraId="337459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19222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E3FB8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DA10D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  <w:p w14:paraId="069490B7" w14:textId="77777777" w:rsidR="00B354EB" w:rsidRPr="00414EC7" w:rsidRDefault="00B354EB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D40E3F6" w14:textId="77777777" w:rsidTr="00B354EB">
        <w:tc>
          <w:tcPr>
            <w:tcW w:w="549" w:type="dxa"/>
            <w:vMerge w:val="restart"/>
          </w:tcPr>
          <w:p w14:paraId="359344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6.</w:t>
            </w:r>
          </w:p>
        </w:tc>
        <w:tc>
          <w:tcPr>
            <w:tcW w:w="2281" w:type="dxa"/>
            <w:vMerge w:val="restart"/>
          </w:tcPr>
          <w:p w14:paraId="6DB19E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18" w:type="dxa"/>
            <w:vMerge w:val="restart"/>
          </w:tcPr>
          <w:p w14:paraId="521CD5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591" w:type="dxa"/>
          </w:tcPr>
          <w:p w14:paraId="3742EB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3CB33A11" w14:textId="77777777" w:rsidTr="00B354EB">
        <w:tc>
          <w:tcPr>
            <w:tcW w:w="549" w:type="dxa"/>
            <w:vMerge/>
          </w:tcPr>
          <w:p w14:paraId="5D7626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8B805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6C598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57536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261C8F5" w14:textId="77777777" w:rsidTr="00B354EB">
        <w:tc>
          <w:tcPr>
            <w:tcW w:w="549" w:type="dxa"/>
            <w:vMerge/>
          </w:tcPr>
          <w:p w14:paraId="42C785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B568B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244C6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37DC7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B6D7D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54763F3" w14:textId="77777777" w:rsidTr="00B354EB">
        <w:tc>
          <w:tcPr>
            <w:tcW w:w="549" w:type="dxa"/>
            <w:vMerge/>
          </w:tcPr>
          <w:p w14:paraId="5C675C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44F0A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75FB6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DEE97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2685EF7E" w14:textId="77777777" w:rsidTr="00B354EB">
        <w:tc>
          <w:tcPr>
            <w:tcW w:w="549" w:type="dxa"/>
            <w:vMerge/>
          </w:tcPr>
          <w:p w14:paraId="3ED216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CBADE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F8AC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A0540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6213DABB" w14:textId="77777777" w:rsidTr="00B354EB">
        <w:tc>
          <w:tcPr>
            <w:tcW w:w="549" w:type="dxa"/>
            <w:vMerge/>
          </w:tcPr>
          <w:p w14:paraId="7B4170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87FA2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39B53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8DDDA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655A5EED" w14:textId="77777777" w:rsidTr="00B354EB">
        <w:tc>
          <w:tcPr>
            <w:tcW w:w="549" w:type="dxa"/>
            <w:vMerge w:val="restart"/>
          </w:tcPr>
          <w:p w14:paraId="2EBB12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81" w:type="dxa"/>
            <w:vMerge w:val="restart"/>
          </w:tcPr>
          <w:p w14:paraId="59B9C9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18" w:type="dxa"/>
            <w:vMerge w:val="restart"/>
          </w:tcPr>
          <w:p w14:paraId="477B94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591" w:type="dxa"/>
          </w:tcPr>
          <w:p w14:paraId="6AFF75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54007BE7" w14:textId="77777777" w:rsidTr="00B354EB">
        <w:tc>
          <w:tcPr>
            <w:tcW w:w="549" w:type="dxa"/>
            <w:vMerge/>
          </w:tcPr>
          <w:p w14:paraId="56F8A5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BFDA5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BF4A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1A8EA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4849D8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01181683" w14:textId="77777777" w:rsidTr="00B354EB">
        <w:tc>
          <w:tcPr>
            <w:tcW w:w="549" w:type="dxa"/>
            <w:vMerge/>
          </w:tcPr>
          <w:p w14:paraId="319E3B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E6F2D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A3344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BCE36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AA3DE1" w:rsidRPr="00414EC7" w14:paraId="49919B34" w14:textId="77777777" w:rsidTr="00B354EB">
        <w:tc>
          <w:tcPr>
            <w:tcW w:w="549" w:type="dxa"/>
            <w:vMerge/>
          </w:tcPr>
          <w:p w14:paraId="142445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E7CDC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7336E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B1219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00656A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4DA407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28B883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AA3DE1" w:rsidRPr="00414EC7" w14:paraId="07A2D4D8" w14:textId="77777777" w:rsidTr="00B354EB">
        <w:tc>
          <w:tcPr>
            <w:tcW w:w="549" w:type="dxa"/>
            <w:vMerge/>
          </w:tcPr>
          <w:p w14:paraId="71FBF4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9D63D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B09DF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4BD27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1D36A33D" w14:textId="77777777" w:rsidTr="00B354EB">
        <w:tc>
          <w:tcPr>
            <w:tcW w:w="549" w:type="dxa"/>
            <w:vMerge w:val="restart"/>
          </w:tcPr>
          <w:p w14:paraId="0CCC11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81" w:type="dxa"/>
            <w:vMerge w:val="restart"/>
          </w:tcPr>
          <w:p w14:paraId="0BCEDD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18" w:type="dxa"/>
            <w:vMerge w:val="restart"/>
          </w:tcPr>
          <w:p w14:paraId="1A25DE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591" w:type="dxa"/>
          </w:tcPr>
          <w:p w14:paraId="39C6DD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67C234BD" w14:textId="77777777" w:rsidTr="00B354EB">
        <w:tc>
          <w:tcPr>
            <w:tcW w:w="549" w:type="dxa"/>
            <w:vMerge/>
          </w:tcPr>
          <w:p w14:paraId="542118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4B104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5F627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F5B97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CF5176F" w14:textId="77777777" w:rsidTr="00B354EB">
        <w:tc>
          <w:tcPr>
            <w:tcW w:w="549" w:type="dxa"/>
            <w:vMerge/>
          </w:tcPr>
          <w:p w14:paraId="206E2F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E2A7A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EA07D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E0632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7ED218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4344534" w14:textId="77777777" w:rsidTr="00B354EB">
        <w:tc>
          <w:tcPr>
            <w:tcW w:w="549" w:type="dxa"/>
            <w:vMerge/>
          </w:tcPr>
          <w:p w14:paraId="4190EE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02D4E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53508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E83DF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</w:tbl>
    <w:p w14:paraId="344F8507" w14:textId="77777777" w:rsidR="00AA3DE1" w:rsidRPr="00414EC7" w:rsidRDefault="00AA3DE1" w:rsidP="00440400">
      <w:pPr>
        <w:pStyle w:val="2"/>
      </w:pPr>
      <w:r w:rsidRPr="00414EC7">
        <w:lastRenderedPageBreak/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414EC7" w:rsidRPr="00414EC7" w14:paraId="30031385" w14:textId="77777777" w:rsidTr="007D6EEE">
        <w:trPr>
          <w:tblHeader/>
        </w:trPr>
        <w:tc>
          <w:tcPr>
            <w:tcW w:w="513" w:type="dxa"/>
            <w:vMerge w:val="restart"/>
            <w:vAlign w:val="center"/>
          </w:tcPr>
          <w:p w14:paraId="69AF2CAA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00516EC5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4F133C74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39811EE6" w14:textId="77777777" w:rsidTr="007D6EEE">
        <w:trPr>
          <w:tblHeader/>
        </w:trPr>
        <w:tc>
          <w:tcPr>
            <w:tcW w:w="513" w:type="dxa"/>
            <w:vMerge/>
          </w:tcPr>
          <w:p w14:paraId="0110B454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78E2BA47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2D1125BD" w14:textId="77777777" w:rsidR="007D6EEE" w:rsidRPr="00414EC7" w:rsidRDefault="007D6EE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05E190EA" w14:textId="77777777" w:rsidR="007D6EEE" w:rsidRPr="00414EC7" w:rsidRDefault="007D6EE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1CB54FCD" w14:textId="77777777" w:rsidTr="007D6EEE">
        <w:trPr>
          <w:tblHeader/>
        </w:trPr>
        <w:tc>
          <w:tcPr>
            <w:tcW w:w="513" w:type="dxa"/>
          </w:tcPr>
          <w:p w14:paraId="298B38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3" w:type="dxa"/>
          </w:tcPr>
          <w:p w14:paraId="5D0CAD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4" w:type="dxa"/>
          </w:tcPr>
          <w:p w14:paraId="4A570E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26" w:type="dxa"/>
          </w:tcPr>
          <w:p w14:paraId="08C8DC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7DCE2370" w14:textId="77777777" w:rsidTr="007D6EEE">
        <w:tc>
          <w:tcPr>
            <w:tcW w:w="513" w:type="dxa"/>
          </w:tcPr>
          <w:p w14:paraId="72C31D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3" w:type="dxa"/>
          </w:tcPr>
          <w:p w14:paraId="425C03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4" w:type="dxa"/>
          </w:tcPr>
          <w:p w14:paraId="5F0E0C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26" w:type="dxa"/>
          </w:tcPr>
          <w:p w14:paraId="38FDDB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68AA2ADC" w14:textId="77777777" w:rsidTr="007D6EEE">
        <w:tc>
          <w:tcPr>
            <w:tcW w:w="513" w:type="dxa"/>
          </w:tcPr>
          <w:p w14:paraId="683274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3" w:type="dxa"/>
          </w:tcPr>
          <w:p w14:paraId="72AF13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4" w:type="dxa"/>
          </w:tcPr>
          <w:p w14:paraId="4179D5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26" w:type="dxa"/>
          </w:tcPr>
          <w:p w14:paraId="79FC8C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54A9A23" w14:textId="77777777" w:rsidTr="007D6EEE">
        <w:tc>
          <w:tcPr>
            <w:tcW w:w="513" w:type="dxa"/>
          </w:tcPr>
          <w:p w14:paraId="633B28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3" w:type="dxa"/>
          </w:tcPr>
          <w:p w14:paraId="6F7FCE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4" w:type="dxa"/>
          </w:tcPr>
          <w:p w14:paraId="151B8A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26" w:type="dxa"/>
          </w:tcPr>
          <w:p w14:paraId="5C932D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A07F4F9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4E4DE081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CAA8BDC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5C425FA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60F1C45B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25:27-6.391)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3606BD69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3B9D43A1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B385334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ADCB1F4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FA3C318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28804750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25:27-6.487)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C3C8880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25:27-6.488)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94D786F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25:27-6.489)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4C11FD4F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692FA85F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645B3B32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AFAE294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25D31372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2D9DC16D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812313E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0CF7C54F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8591A81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2D5A802F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03F46332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18E19A7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37B071D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31CCCF82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9417E41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25:27-6.64)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009536CB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7763BF8B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48B8215F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5AE511DA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25:27-6.491)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20EAB7F5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25:27-6.492)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679FEAB9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25:27-6.493)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7CFCA84D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25:27-6.494)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03D17DCC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25:27-6.411)</w:t>
      </w:r>
      <w:r w:rsidR="00ED0A69" w:rsidRPr="00414EC7">
        <w:rPr>
          <w:rFonts w:ascii="Tahoma" w:hAnsi="Tahoma" w:cs="Tahoma"/>
          <w:sz w:val="28"/>
          <w:szCs w:val="28"/>
        </w:rPr>
        <w:t>.</w:t>
      </w:r>
    </w:p>
    <w:p w14:paraId="16D3BD46" w14:textId="77777777" w:rsidR="001E7FAC" w:rsidRPr="00414EC7" w:rsidRDefault="001E7FAC" w:rsidP="003549A2">
      <w:pPr>
        <w:numPr>
          <w:ilvl w:val="0"/>
          <w:numId w:val="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410E8D1" w14:textId="77777777" w:rsidR="00B354EB" w:rsidRPr="00414EC7" w:rsidRDefault="00B354EB" w:rsidP="00B354EB"/>
    <w:p w14:paraId="27C07138" w14:textId="77777777" w:rsidR="00B354EB" w:rsidRPr="00414EC7" w:rsidRDefault="00B354EB" w:rsidP="00B354EB"/>
    <w:p w14:paraId="1CC43C46" w14:textId="77777777" w:rsidR="00B354EB" w:rsidRPr="00414EC7" w:rsidRDefault="00B354EB" w:rsidP="00B354EB"/>
    <w:p w14:paraId="2F49157C" w14:textId="77777777" w:rsidR="00B354EB" w:rsidRPr="00414EC7" w:rsidRDefault="00B354EB" w:rsidP="00B354EB"/>
    <w:p w14:paraId="21C9F789" w14:textId="77777777" w:rsidR="00AA3DE1" w:rsidRPr="00414EC7" w:rsidRDefault="00AA3DE1" w:rsidP="00440400">
      <w:pPr>
        <w:pStyle w:val="2"/>
      </w:pPr>
      <w:r w:rsidRPr="00414EC7"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5C2A132B" w14:textId="77777777" w:rsidR="00AA3DE1" w:rsidRPr="00414EC7" w:rsidRDefault="00AA3DE1" w:rsidP="00B354EB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3445"/>
        <w:gridCol w:w="2065"/>
        <w:gridCol w:w="2555"/>
        <w:gridCol w:w="1971"/>
        <w:gridCol w:w="1994"/>
        <w:gridCol w:w="2232"/>
      </w:tblGrid>
      <w:tr w:rsidR="00AA3DE1" w:rsidRPr="00414EC7" w14:paraId="452D4828" w14:textId="77777777" w:rsidTr="00B354EB">
        <w:trPr>
          <w:tblHeader/>
        </w:trPr>
        <w:tc>
          <w:tcPr>
            <w:tcW w:w="577" w:type="dxa"/>
            <w:vAlign w:val="center"/>
          </w:tcPr>
          <w:p w14:paraId="552E2E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445" w:type="dxa"/>
            <w:vAlign w:val="center"/>
          </w:tcPr>
          <w:p w14:paraId="67C011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2065" w:type="dxa"/>
            <w:vAlign w:val="center"/>
          </w:tcPr>
          <w:p w14:paraId="4E5E31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2555" w:type="dxa"/>
            <w:vAlign w:val="center"/>
          </w:tcPr>
          <w:p w14:paraId="0E8E6D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1971" w:type="dxa"/>
            <w:vAlign w:val="center"/>
          </w:tcPr>
          <w:p w14:paraId="090E13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1994" w:type="dxa"/>
            <w:vAlign w:val="center"/>
          </w:tcPr>
          <w:p w14:paraId="7C0400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2232" w:type="dxa"/>
            <w:vAlign w:val="center"/>
          </w:tcPr>
          <w:p w14:paraId="40818D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753608AF" w14:textId="77777777" w:rsidR="00B354EB" w:rsidRPr="00414EC7" w:rsidRDefault="00B354EB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3445"/>
        <w:gridCol w:w="2065"/>
        <w:gridCol w:w="2555"/>
        <w:gridCol w:w="1971"/>
        <w:gridCol w:w="1994"/>
        <w:gridCol w:w="2232"/>
      </w:tblGrid>
      <w:tr w:rsidR="00AA3DE1" w:rsidRPr="00414EC7" w14:paraId="39103F0C" w14:textId="77777777" w:rsidTr="00B354EB">
        <w:trPr>
          <w:tblHeader/>
        </w:trPr>
        <w:tc>
          <w:tcPr>
            <w:tcW w:w="577" w:type="dxa"/>
          </w:tcPr>
          <w:p w14:paraId="34F81F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445" w:type="dxa"/>
          </w:tcPr>
          <w:p w14:paraId="2DE9E4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2065" w:type="dxa"/>
          </w:tcPr>
          <w:p w14:paraId="00EC1B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2555" w:type="dxa"/>
          </w:tcPr>
          <w:p w14:paraId="7CF4A1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1971" w:type="dxa"/>
          </w:tcPr>
          <w:p w14:paraId="4FD563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994" w:type="dxa"/>
          </w:tcPr>
          <w:p w14:paraId="486175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232" w:type="dxa"/>
          </w:tcPr>
          <w:p w14:paraId="5DE86F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AA3DE1" w:rsidRPr="00414EC7" w14:paraId="4AC5160C" w14:textId="77777777" w:rsidTr="00B354EB">
        <w:tc>
          <w:tcPr>
            <w:tcW w:w="577" w:type="dxa"/>
          </w:tcPr>
          <w:p w14:paraId="3F4F7F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445" w:type="dxa"/>
          </w:tcPr>
          <w:p w14:paraId="67EDAB1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3CA0C5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94938A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290F5BF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D4747B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185</w:t>
            </w:r>
          </w:p>
        </w:tc>
        <w:tc>
          <w:tcPr>
            <w:tcW w:w="2232" w:type="dxa"/>
          </w:tcPr>
          <w:p w14:paraId="42978B3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81FE314" w14:textId="77777777" w:rsidTr="00B354EB">
        <w:tc>
          <w:tcPr>
            <w:tcW w:w="577" w:type="dxa"/>
          </w:tcPr>
          <w:p w14:paraId="05EBAC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3445" w:type="dxa"/>
          </w:tcPr>
          <w:p w14:paraId="3D405C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91A35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D966EB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7F21948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64CE90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217</w:t>
            </w:r>
          </w:p>
        </w:tc>
        <w:tc>
          <w:tcPr>
            <w:tcW w:w="2232" w:type="dxa"/>
          </w:tcPr>
          <w:p w14:paraId="0F94522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3F6EC234" w14:textId="77777777" w:rsidTr="00B354EB">
        <w:tc>
          <w:tcPr>
            <w:tcW w:w="577" w:type="dxa"/>
          </w:tcPr>
          <w:p w14:paraId="0A5752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445" w:type="dxa"/>
          </w:tcPr>
          <w:p w14:paraId="52FF299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1EBC9C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DA94A3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1290CED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585AC94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232" w:type="dxa"/>
          </w:tcPr>
          <w:p w14:paraId="2DE82F6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FC7E999" w14:textId="77777777" w:rsidTr="00B354EB">
        <w:tc>
          <w:tcPr>
            <w:tcW w:w="577" w:type="dxa"/>
          </w:tcPr>
          <w:p w14:paraId="171D2B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3445" w:type="dxa"/>
          </w:tcPr>
          <w:p w14:paraId="551C477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8EF780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5DB7FE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60C77E7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604B6D2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2232" w:type="dxa"/>
          </w:tcPr>
          <w:p w14:paraId="48A652E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1238A92" w14:textId="77777777" w:rsidTr="00B354EB">
        <w:tc>
          <w:tcPr>
            <w:tcW w:w="577" w:type="dxa"/>
          </w:tcPr>
          <w:p w14:paraId="23595F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3445" w:type="dxa"/>
          </w:tcPr>
          <w:p w14:paraId="36AFF34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1714DA9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61286A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5FC3BC0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3116E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878</w:t>
            </w:r>
          </w:p>
        </w:tc>
        <w:tc>
          <w:tcPr>
            <w:tcW w:w="2232" w:type="dxa"/>
          </w:tcPr>
          <w:p w14:paraId="7EBC841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679FA0BE" w14:textId="77777777" w:rsidTr="00B354EB">
        <w:tc>
          <w:tcPr>
            <w:tcW w:w="577" w:type="dxa"/>
          </w:tcPr>
          <w:p w14:paraId="6B87C9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</w:t>
            </w:r>
          </w:p>
        </w:tc>
        <w:tc>
          <w:tcPr>
            <w:tcW w:w="3445" w:type="dxa"/>
          </w:tcPr>
          <w:p w14:paraId="5346170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2EE8B1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45B9F0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59F0413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1035A0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746</w:t>
            </w:r>
          </w:p>
        </w:tc>
        <w:tc>
          <w:tcPr>
            <w:tcW w:w="2232" w:type="dxa"/>
          </w:tcPr>
          <w:p w14:paraId="28A1F0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91B964A" w14:textId="77777777" w:rsidTr="00B354EB">
        <w:tc>
          <w:tcPr>
            <w:tcW w:w="577" w:type="dxa"/>
          </w:tcPr>
          <w:p w14:paraId="71E682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3445" w:type="dxa"/>
          </w:tcPr>
          <w:p w14:paraId="332FDEA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E7E2C6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97A1C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CA6ECD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ADA0D1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1016</w:t>
            </w:r>
          </w:p>
        </w:tc>
        <w:tc>
          <w:tcPr>
            <w:tcW w:w="2232" w:type="dxa"/>
          </w:tcPr>
          <w:p w14:paraId="4A3407C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7A77442" w14:textId="77777777" w:rsidTr="00B354EB">
        <w:tc>
          <w:tcPr>
            <w:tcW w:w="577" w:type="dxa"/>
          </w:tcPr>
          <w:p w14:paraId="426180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3445" w:type="dxa"/>
          </w:tcPr>
          <w:p w14:paraId="319641B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C63C0C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9E76E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4E76E2B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1E52E9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864</w:t>
            </w:r>
          </w:p>
        </w:tc>
        <w:tc>
          <w:tcPr>
            <w:tcW w:w="2232" w:type="dxa"/>
          </w:tcPr>
          <w:p w14:paraId="1039776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1289F3F4" w14:textId="77777777" w:rsidTr="00B354EB">
        <w:tc>
          <w:tcPr>
            <w:tcW w:w="577" w:type="dxa"/>
          </w:tcPr>
          <w:p w14:paraId="3E23AB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3445" w:type="dxa"/>
          </w:tcPr>
          <w:p w14:paraId="7973FE7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1F6DA5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623798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9FADB6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7BF0B2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809</w:t>
            </w:r>
          </w:p>
        </w:tc>
        <w:tc>
          <w:tcPr>
            <w:tcW w:w="2232" w:type="dxa"/>
          </w:tcPr>
          <w:p w14:paraId="271CAF9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7BC31AC" w14:textId="77777777" w:rsidTr="00B354EB">
        <w:tc>
          <w:tcPr>
            <w:tcW w:w="577" w:type="dxa"/>
          </w:tcPr>
          <w:p w14:paraId="516089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3445" w:type="dxa"/>
          </w:tcPr>
          <w:p w14:paraId="7F97D1A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E524F2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6B4600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40D45E3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E2FE3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693</w:t>
            </w:r>
          </w:p>
        </w:tc>
        <w:tc>
          <w:tcPr>
            <w:tcW w:w="2232" w:type="dxa"/>
          </w:tcPr>
          <w:p w14:paraId="7E25B5C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33C6F85C" w14:textId="77777777" w:rsidTr="00B354EB">
        <w:tc>
          <w:tcPr>
            <w:tcW w:w="577" w:type="dxa"/>
          </w:tcPr>
          <w:p w14:paraId="59CA4F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3445" w:type="dxa"/>
          </w:tcPr>
          <w:p w14:paraId="416A0D8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1C9584E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F1866B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562A2BD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2ADFAB8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</w:t>
            </w:r>
          </w:p>
        </w:tc>
        <w:tc>
          <w:tcPr>
            <w:tcW w:w="2232" w:type="dxa"/>
          </w:tcPr>
          <w:p w14:paraId="61C3E8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D0EE2DA" w14:textId="77777777" w:rsidTr="00B354EB">
        <w:tc>
          <w:tcPr>
            <w:tcW w:w="577" w:type="dxa"/>
          </w:tcPr>
          <w:p w14:paraId="7332AC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12</w:t>
            </w:r>
          </w:p>
        </w:tc>
        <w:tc>
          <w:tcPr>
            <w:tcW w:w="3445" w:type="dxa"/>
          </w:tcPr>
          <w:p w14:paraId="7A1EE3D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E17A0A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B79D4C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4BE5523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78F624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1399</w:t>
            </w:r>
          </w:p>
        </w:tc>
        <w:tc>
          <w:tcPr>
            <w:tcW w:w="2232" w:type="dxa"/>
          </w:tcPr>
          <w:p w14:paraId="12BAA3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09BCFB8" w14:textId="77777777" w:rsidTr="00B354EB">
        <w:tc>
          <w:tcPr>
            <w:tcW w:w="577" w:type="dxa"/>
          </w:tcPr>
          <w:p w14:paraId="5F217B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3445" w:type="dxa"/>
          </w:tcPr>
          <w:p w14:paraId="228F4B1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E4169A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E7F2ED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5035D69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C760D7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2137</w:t>
            </w:r>
          </w:p>
        </w:tc>
        <w:tc>
          <w:tcPr>
            <w:tcW w:w="2232" w:type="dxa"/>
          </w:tcPr>
          <w:p w14:paraId="17EF40F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DEBA50A" w14:textId="77777777" w:rsidTr="00B354EB">
        <w:tc>
          <w:tcPr>
            <w:tcW w:w="577" w:type="dxa"/>
          </w:tcPr>
          <w:p w14:paraId="047CA2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3445" w:type="dxa"/>
          </w:tcPr>
          <w:p w14:paraId="3C62CA1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4F05CC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424188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77CD016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EBAAB0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2525</w:t>
            </w:r>
          </w:p>
        </w:tc>
        <w:tc>
          <w:tcPr>
            <w:tcW w:w="2232" w:type="dxa"/>
          </w:tcPr>
          <w:p w14:paraId="2A3FD56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400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B6B8934" w14:textId="77777777" w:rsidTr="00B354EB">
        <w:tc>
          <w:tcPr>
            <w:tcW w:w="577" w:type="dxa"/>
          </w:tcPr>
          <w:p w14:paraId="042766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3445" w:type="dxa"/>
          </w:tcPr>
          <w:p w14:paraId="769F64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BEB956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7D00E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3C91C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54A652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1748</w:t>
            </w:r>
          </w:p>
        </w:tc>
        <w:tc>
          <w:tcPr>
            <w:tcW w:w="2232" w:type="dxa"/>
          </w:tcPr>
          <w:p w14:paraId="22185B1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600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2B276BC" w14:textId="77777777" w:rsidTr="00B354EB">
        <w:tc>
          <w:tcPr>
            <w:tcW w:w="577" w:type="dxa"/>
          </w:tcPr>
          <w:p w14:paraId="077B4F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3445" w:type="dxa"/>
          </w:tcPr>
          <w:p w14:paraId="20A30A0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9C370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9AF6D1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69F892D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0266EF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894</w:t>
            </w:r>
          </w:p>
        </w:tc>
        <w:tc>
          <w:tcPr>
            <w:tcW w:w="2232" w:type="dxa"/>
          </w:tcPr>
          <w:p w14:paraId="5D7BD54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35086214" w14:textId="77777777" w:rsidTr="00B354EB">
        <w:tc>
          <w:tcPr>
            <w:tcW w:w="577" w:type="dxa"/>
          </w:tcPr>
          <w:p w14:paraId="438206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3445" w:type="dxa"/>
          </w:tcPr>
          <w:p w14:paraId="6E3B894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D0E8B6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206351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332FDBB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E0D014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699</w:t>
            </w:r>
          </w:p>
        </w:tc>
        <w:tc>
          <w:tcPr>
            <w:tcW w:w="2232" w:type="dxa"/>
          </w:tcPr>
          <w:p w14:paraId="63F7D08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7D0B613" w14:textId="77777777" w:rsidTr="00B354EB">
        <w:tc>
          <w:tcPr>
            <w:tcW w:w="577" w:type="dxa"/>
          </w:tcPr>
          <w:p w14:paraId="1DA75D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3445" w:type="dxa"/>
          </w:tcPr>
          <w:p w14:paraId="38B04A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E1D13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C9517E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1971" w:type="dxa"/>
          </w:tcPr>
          <w:p w14:paraId="1EC37C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C9F08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622</w:t>
            </w:r>
          </w:p>
        </w:tc>
        <w:tc>
          <w:tcPr>
            <w:tcW w:w="2232" w:type="dxa"/>
          </w:tcPr>
          <w:p w14:paraId="0C0F08C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60A1798" w14:textId="77777777" w:rsidTr="00B354EB">
        <w:tc>
          <w:tcPr>
            <w:tcW w:w="577" w:type="dxa"/>
          </w:tcPr>
          <w:p w14:paraId="5CE5D3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3445" w:type="dxa"/>
          </w:tcPr>
          <w:p w14:paraId="77ED560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70A9C1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D1406B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245154F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5F358F6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</w:t>
            </w:r>
          </w:p>
        </w:tc>
        <w:tc>
          <w:tcPr>
            <w:tcW w:w="2232" w:type="dxa"/>
          </w:tcPr>
          <w:p w14:paraId="24CC209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896AD7B" w14:textId="77777777" w:rsidTr="00B354EB">
        <w:tc>
          <w:tcPr>
            <w:tcW w:w="577" w:type="dxa"/>
          </w:tcPr>
          <w:p w14:paraId="0C37EF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</w:t>
            </w:r>
          </w:p>
        </w:tc>
        <w:tc>
          <w:tcPr>
            <w:tcW w:w="3445" w:type="dxa"/>
          </w:tcPr>
          <w:p w14:paraId="58ED92B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D2273E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DC58E0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3EE6A1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0C7AD8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953</w:t>
            </w:r>
          </w:p>
        </w:tc>
        <w:tc>
          <w:tcPr>
            <w:tcW w:w="2232" w:type="dxa"/>
          </w:tcPr>
          <w:p w14:paraId="77587BE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742479D9" w14:textId="77777777" w:rsidTr="00B354EB">
        <w:tc>
          <w:tcPr>
            <w:tcW w:w="577" w:type="dxa"/>
          </w:tcPr>
          <w:p w14:paraId="678A09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</w:t>
            </w:r>
          </w:p>
        </w:tc>
        <w:tc>
          <w:tcPr>
            <w:tcW w:w="3445" w:type="dxa"/>
          </w:tcPr>
          <w:p w14:paraId="35A2CC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18B43D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6B6F2B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038B0FC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8E849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476</w:t>
            </w:r>
          </w:p>
        </w:tc>
        <w:tc>
          <w:tcPr>
            <w:tcW w:w="2232" w:type="dxa"/>
          </w:tcPr>
          <w:p w14:paraId="52647D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21548DA8" w14:textId="77777777" w:rsidTr="00B354EB">
        <w:tc>
          <w:tcPr>
            <w:tcW w:w="577" w:type="dxa"/>
          </w:tcPr>
          <w:p w14:paraId="366375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3445" w:type="dxa"/>
          </w:tcPr>
          <w:p w14:paraId="20B2440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1E78CB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B0E24B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48A3716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14225A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599</w:t>
            </w:r>
          </w:p>
        </w:tc>
        <w:tc>
          <w:tcPr>
            <w:tcW w:w="2232" w:type="dxa"/>
          </w:tcPr>
          <w:p w14:paraId="21AA679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CBCACEC" w14:textId="77777777" w:rsidTr="00B354EB">
        <w:tc>
          <w:tcPr>
            <w:tcW w:w="577" w:type="dxa"/>
          </w:tcPr>
          <w:p w14:paraId="43CB27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3445" w:type="dxa"/>
          </w:tcPr>
          <w:p w14:paraId="63AF4A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6BAA9D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211F0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15423B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8FA212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599</w:t>
            </w:r>
          </w:p>
        </w:tc>
        <w:tc>
          <w:tcPr>
            <w:tcW w:w="2232" w:type="dxa"/>
          </w:tcPr>
          <w:p w14:paraId="1ED6425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0C61912" w14:textId="77777777" w:rsidTr="00B354EB">
        <w:tc>
          <w:tcPr>
            <w:tcW w:w="577" w:type="dxa"/>
          </w:tcPr>
          <w:p w14:paraId="0D42A9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</w:t>
            </w:r>
          </w:p>
        </w:tc>
        <w:tc>
          <w:tcPr>
            <w:tcW w:w="3445" w:type="dxa"/>
          </w:tcPr>
          <w:p w14:paraId="517FF0A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43F204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4C67B8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7D7D5F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4DC4B42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2232" w:type="dxa"/>
          </w:tcPr>
          <w:p w14:paraId="0E3FCDC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18FF481" w14:textId="77777777" w:rsidTr="00B354EB">
        <w:tc>
          <w:tcPr>
            <w:tcW w:w="577" w:type="dxa"/>
          </w:tcPr>
          <w:p w14:paraId="0ABC8F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</w:t>
            </w:r>
          </w:p>
        </w:tc>
        <w:tc>
          <w:tcPr>
            <w:tcW w:w="3445" w:type="dxa"/>
          </w:tcPr>
          <w:p w14:paraId="7EE7362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716149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521DB1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2EE0196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63BD9B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468</w:t>
            </w:r>
          </w:p>
        </w:tc>
        <w:tc>
          <w:tcPr>
            <w:tcW w:w="2232" w:type="dxa"/>
          </w:tcPr>
          <w:p w14:paraId="211D06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0D47DD4E" w14:textId="77777777" w:rsidTr="00B354EB">
        <w:tc>
          <w:tcPr>
            <w:tcW w:w="577" w:type="dxa"/>
          </w:tcPr>
          <w:p w14:paraId="3AA3F1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26</w:t>
            </w:r>
          </w:p>
        </w:tc>
        <w:tc>
          <w:tcPr>
            <w:tcW w:w="3445" w:type="dxa"/>
          </w:tcPr>
          <w:p w14:paraId="3E6340B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0B565E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A13DB3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76CE781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9E21A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398</w:t>
            </w:r>
          </w:p>
        </w:tc>
        <w:tc>
          <w:tcPr>
            <w:tcW w:w="2232" w:type="dxa"/>
          </w:tcPr>
          <w:p w14:paraId="2214A69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63202E58" w14:textId="77777777" w:rsidTr="00B354EB">
        <w:tc>
          <w:tcPr>
            <w:tcW w:w="577" w:type="dxa"/>
          </w:tcPr>
          <w:p w14:paraId="1901A2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</w:t>
            </w:r>
          </w:p>
        </w:tc>
        <w:tc>
          <w:tcPr>
            <w:tcW w:w="3445" w:type="dxa"/>
          </w:tcPr>
          <w:p w14:paraId="6ECE4A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B0F5ED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7B620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410C390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CF3F5D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542</w:t>
            </w:r>
          </w:p>
        </w:tc>
        <w:tc>
          <w:tcPr>
            <w:tcW w:w="2232" w:type="dxa"/>
          </w:tcPr>
          <w:p w14:paraId="062C0DF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58D86F5B" w14:textId="77777777" w:rsidTr="00B354EB">
        <w:tc>
          <w:tcPr>
            <w:tcW w:w="577" w:type="dxa"/>
          </w:tcPr>
          <w:p w14:paraId="649EC4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</w:t>
            </w:r>
          </w:p>
        </w:tc>
        <w:tc>
          <w:tcPr>
            <w:tcW w:w="3445" w:type="dxa"/>
          </w:tcPr>
          <w:p w14:paraId="39E9319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220726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1D1BF9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16B1075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07245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461</w:t>
            </w:r>
          </w:p>
        </w:tc>
        <w:tc>
          <w:tcPr>
            <w:tcW w:w="2232" w:type="dxa"/>
          </w:tcPr>
          <w:p w14:paraId="5AE9DD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E61AD72" w14:textId="77777777" w:rsidTr="00B354EB">
        <w:tc>
          <w:tcPr>
            <w:tcW w:w="577" w:type="dxa"/>
          </w:tcPr>
          <w:p w14:paraId="0234D0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</w:t>
            </w:r>
          </w:p>
        </w:tc>
        <w:tc>
          <w:tcPr>
            <w:tcW w:w="3445" w:type="dxa"/>
          </w:tcPr>
          <w:p w14:paraId="3F3DDA8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2F5F7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11324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0674FB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0E3B73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431</w:t>
            </w:r>
          </w:p>
        </w:tc>
        <w:tc>
          <w:tcPr>
            <w:tcW w:w="2232" w:type="dxa"/>
          </w:tcPr>
          <w:p w14:paraId="4AF905D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21FC2F9" w14:textId="77777777" w:rsidTr="00B354EB">
        <w:tc>
          <w:tcPr>
            <w:tcW w:w="577" w:type="dxa"/>
          </w:tcPr>
          <w:p w14:paraId="1447CB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3445" w:type="dxa"/>
          </w:tcPr>
          <w:p w14:paraId="216710F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A02098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B3546C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15EA2BD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3A0E39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370</w:t>
            </w:r>
          </w:p>
        </w:tc>
        <w:tc>
          <w:tcPr>
            <w:tcW w:w="2232" w:type="dxa"/>
          </w:tcPr>
          <w:p w14:paraId="5E482E2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2C89C3F" w14:textId="77777777" w:rsidTr="00B354EB">
        <w:tc>
          <w:tcPr>
            <w:tcW w:w="577" w:type="dxa"/>
          </w:tcPr>
          <w:p w14:paraId="678789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</w:t>
            </w:r>
          </w:p>
        </w:tc>
        <w:tc>
          <w:tcPr>
            <w:tcW w:w="3445" w:type="dxa"/>
          </w:tcPr>
          <w:p w14:paraId="55AED7B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F9629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ECE584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3D1DFF4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42D70BF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</w:t>
            </w:r>
          </w:p>
        </w:tc>
        <w:tc>
          <w:tcPr>
            <w:tcW w:w="2232" w:type="dxa"/>
          </w:tcPr>
          <w:p w14:paraId="4EF25C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8F9CDCA" w14:textId="77777777" w:rsidTr="00B354EB">
        <w:tc>
          <w:tcPr>
            <w:tcW w:w="577" w:type="dxa"/>
          </w:tcPr>
          <w:p w14:paraId="251EF6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32</w:t>
            </w:r>
          </w:p>
        </w:tc>
        <w:tc>
          <w:tcPr>
            <w:tcW w:w="3445" w:type="dxa"/>
          </w:tcPr>
          <w:p w14:paraId="2FEEEF1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C5800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723AD6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EC169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D0C19F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746</w:t>
            </w:r>
          </w:p>
        </w:tc>
        <w:tc>
          <w:tcPr>
            <w:tcW w:w="2232" w:type="dxa"/>
          </w:tcPr>
          <w:p w14:paraId="444D6A7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13B6EA0" w14:textId="77777777" w:rsidTr="00B354EB">
        <w:tc>
          <w:tcPr>
            <w:tcW w:w="577" w:type="dxa"/>
          </w:tcPr>
          <w:p w14:paraId="52589C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</w:t>
            </w:r>
          </w:p>
        </w:tc>
        <w:tc>
          <w:tcPr>
            <w:tcW w:w="3445" w:type="dxa"/>
          </w:tcPr>
          <w:p w14:paraId="2C7B4CE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1141244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B19E8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7BF84FA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013E65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1140</w:t>
            </w:r>
          </w:p>
        </w:tc>
        <w:tc>
          <w:tcPr>
            <w:tcW w:w="2232" w:type="dxa"/>
          </w:tcPr>
          <w:p w14:paraId="1678BEC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0E35F29" w14:textId="77777777" w:rsidTr="00B354EB">
        <w:tc>
          <w:tcPr>
            <w:tcW w:w="577" w:type="dxa"/>
          </w:tcPr>
          <w:p w14:paraId="500FB6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</w:t>
            </w:r>
          </w:p>
        </w:tc>
        <w:tc>
          <w:tcPr>
            <w:tcW w:w="3445" w:type="dxa"/>
          </w:tcPr>
          <w:p w14:paraId="05CDB4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F922A2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568E97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4D19A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829AE4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1347</w:t>
            </w:r>
          </w:p>
        </w:tc>
        <w:tc>
          <w:tcPr>
            <w:tcW w:w="2232" w:type="dxa"/>
          </w:tcPr>
          <w:p w14:paraId="720EE7E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CE3843E" w14:textId="77777777" w:rsidTr="00B354EB">
        <w:tc>
          <w:tcPr>
            <w:tcW w:w="577" w:type="dxa"/>
          </w:tcPr>
          <w:p w14:paraId="6DC684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</w:t>
            </w:r>
          </w:p>
        </w:tc>
        <w:tc>
          <w:tcPr>
            <w:tcW w:w="3445" w:type="dxa"/>
          </w:tcPr>
          <w:p w14:paraId="73D3564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DA319B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51DAB6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1E44DA1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27092F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932</w:t>
            </w:r>
          </w:p>
        </w:tc>
        <w:tc>
          <w:tcPr>
            <w:tcW w:w="2232" w:type="dxa"/>
          </w:tcPr>
          <w:p w14:paraId="43C3781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600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2CCF24F" w14:textId="77777777" w:rsidTr="00B354EB">
        <w:tc>
          <w:tcPr>
            <w:tcW w:w="577" w:type="dxa"/>
          </w:tcPr>
          <w:p w14:paraId="7F550F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</w:t>
            </w:r>
          </w:p>
        </w:tc>
        <w:tc>
          <w:tcPr>
            <w:tcW w:w="3445" w:type="dxa"/>
          </w:tcPr>
          <w:p w14:paraId="7D44289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AD5F1C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CA895A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2A8179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413F52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477</w:t>
            </w:r>
          </w:p>
        </w:tc>
        <w:tc>
          <w:tcPr>
            <w:tcW w:w="2232" w:type="dxa"/>
          </w:tcPr>
          <w:p w14:paraId="4CB04E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28561C1C" w14:textId="77777777" w:rsidTr="00B354EB">
        <w:tc>
          <w:tcPr>
            <w:tcW w:w="577" w:type="dxa"/>
          </w:tcPr>
          <w:p w14:paraId="2B788B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37</w:t>
            </w:r>
          </w:p>
        </w:tc>
        <w:tc>
          <w:tcPr>
            <w:tcW w:w="3445" w:type="dxa"/>
          </w:tcPr>
          <w:p w14:paraId="4A916B8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7D774F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FAFB7F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33094F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9CE5C6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373</w:t>
            </w:r>
          </w:p>
        </w:tc>
        <w:tc>
          <w:tcPr>
            <w:tcW w:w="2232" w:type="dxa"/>
          </w:tcPr>
          <w:p w14:paraId="7CBAE0F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2CF7AC7" w14:textId="77777777" w:rsidTr="00B354EB">
        <w:tc>
          <w:tcPr>
            <w:tcW w:w="577" w:type="dxa"/>
          </w:tcPr>
          <w:p w14:paraId="0A811B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</w:t>
            </w:r>
          </w:p>
        </w:tc>
        <w:tc>
          <w:tcPr>
            <w:tcW w:w="3445" w:type="dxa"/>
          </w:tcPr>
          <w:p w14:paraId="16100DA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0E863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E403F0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1971" w:type="dxa"/>
          </w:tcPr>
          <w:p w14:paraId="31BE3CA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A2A44C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332</w:t>
            </w:r>
          </w:p>
        </w:tc>
        <w:tc>
          <w:tcPr>
            <w:tcW w:w="2232" w:type="dxa"/>
          </w:tcPr>
          <w:p w14:paraId="729CC21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F551ABE" w14:textId="77777777" w:rsidTr="00B354EB">
        <w:tc>
          <w:tcPr>
            <w:tcW w:w="577" w:type="dxa"/>
          </w:tcPr>
          <w:p w14:paraId="6CA5C6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</w:t>
            </w:r>
          </w:p>
        </w:tc>
        <w:tc>
          <w:tcPr>
            <w:tcW w:w="3445" w:type="dxa"/>
          </w:tcPr>
          <w:p w14:paraId="2EB2D08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1CF5B4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90F63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7E5C438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3496B8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</w:t>
            </w:r>
          </w:p>
        </w:tc>
        <w:tc>
          <w:tcPr>
            <w:tcW w:w="2232" w:type="dxa"/>
          </w:tcPr>
          <w:p w14:paraId="1539A3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40B0C9D" w14:textId="77777777" w:rsidTr="00B354EB">
        <w:tc>
          <w:tcPr>
            <w:tcW w:w="577" w:type="dxa"/>
          </w:tcPr>
          <w:p w14:paraId="5EEFD2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40</w:t>
            </w:r>
          </w:p>
        </w:tc>
        <w:tc>
          <w:tcPr>
            <w:tcW w:w="3445" w:type="dxa"/>
          </w:tcPr>
          <w:p w14:paraId="315FCCF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345E7E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BDF800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783EB1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1838070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508</w:t>
            </w:r>
          </w:p>
        </w:tc>
        <w:tc>
          <w:tcPr>
            <w:tcW w:w="2232" w:type="dxa"/>
          </w:tcPr>
          <w:p w14:paraId="38724D4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6836A41E" w14:textId="77777777" w:rsidTr="00B354EB">
        <w:tc>
          <w:tcPr>
            <w:tcW w:w="577" w:type="dxa"/>
          </w:tcPr>
          <w:p w14:paraId="06EF8D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</w:t>
            </w:r>
          </w:p>
        </w:tc>
        <w:tc>
          <w:tcPr>
            <w:tcW w:w="3445" w:type="dxa"/>
          </w:tcPr>
          <w:p w14:paraId="2F1500C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3CBCDD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CA4EB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6DF7F05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BCD23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254</w:t>
            </w:r>
          </w:p>
        </w:tc>
        <w:tc>
          <w:tcPr>
            <w:tcW w:w="2232" w:type="dxa"/>
          </w:tcPr>
          <w:p w14:paraId="67D818A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0C7F80D9" w14:textId="77777777" w:rsidTr="00B354EB">
        <w:tc>
          <w:tcPr>
            <w:tcW w:w="577" w:type="dxa"/>
          </w:tcPr>
          <w:p w14:paraId="134310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42</w:t>
            </w:r>
          </w:p>
        </w:tc>
        <w:tc>
          <w:tcPr>
            <w:tcW w:w="3445" w:type="dxa"/>
          </w:tcPr>
          <w:p w14:paraId="0EEA620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0BE559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0E5850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702D1FD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E2BE4E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319</w:t>
            </w:r>
          </w:p>
        </w:tc>
        <w:tc>
          <w:tcPr>
            <w:tcW w:w="2232" w:type="dxa"/>
          </w:tcPr>
          <w:p w14:paraId="44F8812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409BCE4" w14:textId="77777777" w:rsidTr="00B354EB">
        <w:tc>
          <w:tcPr>
            <w:tcW w:w="577" w:type="dxa"/>
          </w:tcPr>
          <w:p w14:paraId="127EC9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</w:t>
            </w:r>
          </w:p>
        </w:tc>
        <w:tc>
          <w:tcPr>
            <w:tcW w:w="3445" w:type="dxa"/>
          </w:tcPr>
          <w:p w14:paraId="2512221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3B360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382DC9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5E556C8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E31C24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319</w:t>
            </w:r>
          </w:p>
        </w:tc>
        <w:tc>
          <w:tcPr>
            <w:tcW w:w="2232" w:type="dxa"/>
          </w:tcPr>
          <w:p w14:paraId="25F5DC1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B3FEF23" w14:textId="77777777" w:rsidTr="00B354EB">
        <w:tc>
          <w:tcPr>
            <w:tcW w:w="577" w:type="dxa"/>
          </w:tcPr>
          <w:p w14:paraId="64A062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</w:t>
            </w:r>
          </w:p>
        </w:tc>
        <w:tc>
          <w:tcPr>
            <w:tcW w:w="3445" w:type="dxa"/>
          </w:tcPr>
          <w:p w14:paraId="77FB227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8673BA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B69381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7E996E8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5F32C06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2232" w:type="dxa"/>
          </w:tcPr>
          <w:p w14:paraId="390D389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B654E5D" w14:textId="77777777" w:rsidTr="00B354EB">
        <w:tc>
          <w:tcPr>
            <w:tcW w:w="577" w:type="dxa"/>
          </w:tcPr>
          <w:p w14:paraId="6EC5F1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45</w:t>
            </w:r>
          </w:p>
        </w:tc>
        <w:tc>
          <w:tcPr>
            <w:tcW w:w="3445" w:type="dxa"/>
          </w:tcPr>
          <w:p w14:paraId="3ABF2EB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36EF14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22AF46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24EE00E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9A6A68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309</w:t>
            </w:r>
          </w:p>
        </w:tc>
        <w:tc>
          <w:tcPr>
            <w:tcW w:w="2232" w:type="dxa"/>
          </w:tcPr>
          <w:p w14:paraId="694FF48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44E6893A" w14:textId="77777777" w:rsidTr="00B354EB">
        <w:tc>
          <w:tcPr>
            <w:tcW w:w="577" w:type="dxa"/>
          </w:tcPr>
          <w:p w14:paraId="387C25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46</w:t>
            </w:r>
          </w:p>
        </w:tc>
        <w:tc>
          <w:tcPr>
            <w:tcW w:w="3445" w:type="dxa"/>
          </w:tcPr>
          <w:p w14:paraId="0DC1C43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D906C8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8A08A5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11E87C9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1F002A7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263</w:t>
            </w:r>
          </w:p>
        </w:tc>
        <w:tc>
          <w:tcPr>
            <w:tcW w:w="2232" w:type="dxa"/>
          </w:tcPr>
          <w:p w14:paraId="6469AB8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B7C8149" w14:textId="77777777" w:rsidTr="00B354EB">
        <w:tc>
          <w:tcPr>
            <w:tcW w:w="577" w:type="dxa"/>
          </w:tcPr>
          <w:p w14:paraId="5B2B43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</w:t>
            </w:r>
          </w:p>
        </w:tc>
        <w:tc>
          <w:tcPr>
            <w:tcW w:w="3445" w:type="dxa"/>
          </w:tcPr>
          <w:p w14:paraId="25C844C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F03A5F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A02D1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792BA3A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1A32A9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358</w:t>
            </w:r>
          </w:p>
        </w:tc>
        <w:tc>
          <w:tcPr>
            <w:tcW w:w="2232" w:type="dxa"/>
          </w:tcPr>
          <w:p w14:paraId="24938C5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55FD28A9" w14:textId="77777777" w:rsidTr="00B354EB">
        <w:tc>
          <w:tcPr>
            <w:tcW w:w="577" w:type="dxa"/>
          </w:tcPr>
          <w:p w14:paraId="02789B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</w:t>
            </w:r>
          </w:p>
        </w:tc>
        <w:tc>
          <w:tcPr>
            <w:tcW w:w="3445" w:type="dxa"/>
          </w:tcPr>
          <w:p w14:paraId="67F31A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44D856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D02F75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55D880E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DD5064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304</w:t>
            </w:r>
          </w:p>
        </w:tc>
        <w:tc>
          <w:tcPr>
            <w:tcW w:w="2232" w:type="dxa"/>
          </w:tcPr>
          <w:p w14:paraId="205E1FF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2982C1C1" w14:textId="77777777" w:rsidTr="00B354EB">
        <w:tc>
          <w:tcPr>
            <w:tcW w:w="577" w:type="dxa"/>
          </w:tcPr>
          <w:p w14:paraId="6C0DC4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</w:t>
            </w:r>
          </w:p>
        </w:tc>
        <w:tc>
          <w:tcPr>
            <w:tcW w:w="3445" w:type="dxa"/>
          </w:tcPr>
          <w:p w14:paraId="674195B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A18C46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3345F9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0B44F7F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FE9376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285</w:t>
            </w:r>
          </w:p>
        </w:tc>
        <w:tc>
          <w:tcPr>
            <w:tcW w:w="2232" w:type="dxa"/>
          </w:tcPr>
          <w:p w14:paraId="60FEC97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2FF3ADDD" w14:textId="77777777" w:rsidTr="00B354EB">
        <w:tc>
          <w:tcPr>
            <w:tcW w:w="577" w:type="dxa"/>
          </w:tcPr>
          <w:p w14:paraId="184FCA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</w:t>
            </w:r>
          </w:p>
        </w:tc>
        <w:tc>
          <w:tcPr>
            <w:tcW w:w="3445" w:type="dxa"/>
          </w:tcPr>
          <w:p w14:paraId="4816869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336A03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1ACD81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5EE9AA3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534CA7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244</w:t>
            </w:r>
          </w:p>
        </w:tc>
        <w:tc>
          <w:tcPr>
            <w:tcW w:w="2232" w:type="dxa"/>
          </w:tcPr>
          <w:p w14:paraId="154916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48D4A4F6" w14:textId="77777777" w:rsidTr="00B354EB">
        <w:tc>
          <w:tcPr>
            <w:tcW w:w="577" w:type="dxa"/>
          </w:tcPr>
          <w:p w14:paraId="3261D4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</w:t>
            </w:r>
          </w:p>
        </w:tc>
        <w:tc>
          <w:tcPr>
            <w:tcW w:w="3445" w:type="dxa"/>
          </w:tcPr>
          <w:p w14:paraId="6E1F04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700923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BF51A3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74FBCDE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7B17F96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2232" w:type="dxa"/>
          </w:tcPr>
          <w:p w14:paraId="61C7CB7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6FF9E77" w14:textId="77777777" w:rsidTr="00B354EB">
        <w:tc>
          <w:tcPr>
            <w:tcW w:w="577" w:type="dxa"/>
          </w:tcPr>
          <w:p w14:paraId="20C955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52</w:t>
            </w:r>
          </w:p>
        </w:tc>
        <w:tc>
          <w:tcPr>
            <w:tcW w:w="3445" w:type="dxa"/>
          </w:tcPr>
          <w:p w14:paraId="66DB107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D1391B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2CA670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59DE9AD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BE7A96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493</w:t>
            </w:r>
          </w:p>
        </w:tc>
        <w:tc>
          <w:tcPr>
            <w:tcW w:w="2232" w:type="dxa"/>
          </w:tcPr>
          <w:p w14:paraId="115A0F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7B25B0B" w14:textId="77777777" w:rsidTr="00B354EB">
        <w:tc>
          <w:tcPr>
            <w:tcW w:w="577" w:type="dxa"/>
          </w:tcPr>
          <w:p w14:paraId="576F1F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</w:t>
            </w:r>
          </w:p>
        </w:tc>
        <w:tc>
          <w:tcPr>
            <w:tcW w:w="3445" w:type="dxa"/>
          </w:tcPr>
          <w:p w14:paraId="5D06740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B9D657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04A5FE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04EA47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408713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753</w:t>
            </w:r>
          </w:p>
        </w:tc>
        <w:tc>
          <w:tcPr>
            <w:tcW w:w="2232" w:type="dxa"/>
          </w:tcPr>
          <w:p w14:paraId="32EC8B8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59E480F" w14:textId="77777777" w:rsidTr="00B354EB">
        <w:tc>
          <w:tcPr>
            <w:tcW w:w="577" w:type="dxa"/>
          </w:tcPr>
          <w:p w14:paraId="505B7F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54</w:t>
            </w:r>
          </w:p>
        </w:tc>
        <w:tc>
          <w:tcPr>
            <w:tcW w:w="3445" w:type="dxa"/>
          </w:tcPr>
          <w:p w14:paraId="6124F4B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1CC69F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A0A1AF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70BA828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E2F33D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890</w:t>
            </w:r>
          </w:p>
        </w:tc>
        <w:tc>
          <w:tcPr>
            <w:tcW w:w="2232" w:type="dxa"/>
          </w:tcPr>
          <w:p w14:paraId="33E57AA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2F6F313" w14:textId="77777777" w:rsidTr="00B354EB">
        <w:tc>
          <w:tcPr>
            <w:tcW w:w="577" w:type="dxa"/>
          </w:tcPr>
          <w:p w14:paraId="243F2B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55</w:t>
            </w:r>
          </w:p>
        </w:tc>
        <w:tc>
          <w:tcPr>
            <w:tcW w:w="3445" w:type="dxa"/>
          </w:tcPr>
          <w:p w14:paraId="2676EB1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B247DA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1F677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674969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651F3A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616</w:t>
            </w:r>
          </w:p>
        </w:tc>
        <w:tc>
          <w:tcPr>
            <w:tcW w:w="2232" w:type="dxa"/>
          </w:tcPr>
          <w:p w14:paraId="10FCF2B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600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408A6E15" w14:textId="77777777" w:rsidTr="00B354EB">
        <w:tc>
          <w:tcPr>
            <w:tcW w:w="577" w:type="dxa"/>
          </w:tcPr>
          <w:p w14:paraId="66D7EF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</w:t>
            </w:r>
          </w:p>
        </w:tc>
        <w:tc>
          <w:tcPr>
            <w:tcW w:w="3445" w:type="dxa"/>
          </w:tcPr>
          <w:p w14:paraId="04F9B23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A35C2A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B7ABF5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2F0A572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ABD323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315</w:t>
            </w:r>
          </w:p>
        </w:tc>
        <w:tc>
          <w:tcPr>
            <w:tcW w:w="2232" w:type="dxa"/>
          </w:tcPr>
          <w:p w14:paraId="073CBF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57FFA17A" w14:textId="77777777" w:rsidTr="00B354EB">
        <w:tc>
          <w:tcPr>
            <w:tcW w:w="577" w:type="dxa"/>
          </w:tcPr>
          <w:p w14:paraId="19ADEF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57</w:t>
            </w:r>
          </w:p>
        </w:tc>
        <w:tc>
          <w:tcPr>
            <w:tcW w:w="3445" w:type="dxa"/>
          </w:tcPr>
          <w:p w14:paraId="40C5F8B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5E45EF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51B66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2738D8C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AE129A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246</w:t>
            </w:r>
          </w:p>
        </w:tc>
        <w:tc>
          <w:tcPr>
            <w:tcW w:w="2232" w:type="dxa"/>
          </w:tcPr>
          <w:p w14:paraId="3B08B47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F4F1D3C" w14:textId="77777777" w:rsidTr="00B354EB">
        <w:tc>
          <w:tcPr>
            <w:tcW w:w="577" w:type="dxa"/>
          </w:tcPr>
          <w:p w14:paraId="04E2AF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58</w:t>
            </w:r>
          </w:p>
        </w:tc>
        <w:tc>
          <w:tcPr>
            <w:tcW w:w="3445" w:type="dxa"/>
          </w:tcPr>
          <w:p w14:paraId="076ABD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4FEB78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AD4BA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Общеобразовательные организации</w:t>
            </w:r>
          </w:p>
        </w:tc>
        <w:tc>
          <w:tcPr>
            <w:tcW w:w="1971" w:type="dxa"/>
          </w:tcPr>
          <w:p w14:paraId="2E169E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4CB9AD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219</w:t>
            </w:r>
          </w:p>
        </w:tc>
        <w:tc>
          <w:tcPr>
            <w:tcW w:w="2232" w:type="dxa"/>
          </w:tcPr>
          <w:p w14:paraId="0200447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17F1696" w14:textId="77777777" w:rsidTr="00B354EB">
        <w:tc>
          <w:tcPr>
            <w:tcW w:w="577" w:type="dxa"/>
          </w:tcPr>
          <w:p w14:paraId="792173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59</w:t>
            </w:r>
          </w:p>
        </w:tc>
        <w:tc>
          <w:tcPr>
            <w:tcW w:w="3445" w:type="dxa"/>
          </w:tcPr>
          <w:p w14:paraId="136234E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994B64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92156E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2F107E1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26C30B5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2232" w:type="dxa"/>
          </w:tcPr>
          <w:p w14:paraId="23968B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45967B3" w14:textId="77777777" w:rsidTr="00B354EB">
        <w:tc>
          <w:tcPr>
            <w:tcW w:w="577" w:type="dxa"/>
          </w:tcPr>
          <w:p w14:paraId="639258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</w:t>
            </w:r>
          </w:p>
        </w:tc>
        <w:tc>
          <w:tcPr>
            <w:tcW w:w="3445" w:type="dxa"/>
          </w:tcPr>
          <w:p w14:paraId="00648D6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C92853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C0D30B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7112213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F90FA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336</w:t>
            </w:r>
          </w:p>
        </w:tc>
        <w:tc>
          <w:tcPr>
            <w:tcW w:w="2232" w:type="dxa"/>
          </w:tcPr>
          <w:p w14:paraId="57F31AD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1DFE85D7" w14:textId="77777777" w:rsidTr="00B354EB">
        <w:tc>
          <w:tcPr>
            <w:tcW w:w="577" w:type="dxa"/>
          </w:tcPr>
          <w:p w14:paraId="14EBFD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61</w:t>
            </w:r>
          </w:p>
        </w:tc>
        <w:tc>
          <w:tcPr>
            <w:tcW w:w="3445" w:type="dxa"/>
          </w:tcPr>
          <w:p w14:paraId="3C62DF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815C2E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5E23B2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43044C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16F090A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168</w:t>
            </w:r>
          </w:p>
        </w:tc>
        <w:tc>
          <w:tcPr>
            <w:tcW w:w="2232" w:type="dxa"/>
          </w:tcPr>
          <w:p w14:paraId="25EA064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156321EA" w14:textId="77777777" w:rsidTr="00B354EB">
        <w:tc>
          <w:tcPr>
            <w:tcW w:w="577" w:type="dxa"/>
          </w:tcPr>
          <w:p w14:paraId="486152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</w:t>
            </w:r>
          </w:p>
        </w:tc>
        <w:tc>
          <w:tcPr>
            <w:tcW w:w="3445" w:type="dxa"/>
          </w:tcPr>
          <w:p w14:paraId="58AB0BC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4EFBAB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BDAEE1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48EE0D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F954D8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211</w:t>
            </w:r>
          </w:p>
        </w:tc>
        <w:tc>
          <w:tcPr>
            <w:tcW w:w="2232" w:type="dxa"/>
          </w:tcPr>
          <w:p w14:paraId="4DCB90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8A339CF" w14:textId="77777777" w:rsidTr="00B354EB">
        <w:tc>
          <w:tcPr>
            <w:tcW w:w="577" w:type="dxa"/>
          </w:tcPr>
          <w:p w14:paraId="1718CE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63</w:t>
            </w:r>
          </w:p>
        </w:tc>
        <w:tc>
          <w:tcPr>
            <w:tcW w:w="3445" w:type="dxa"/>
          </w:tcPr>
          <w:p w14:paraId="2DC60C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1DD0DA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861F7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2159BFF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B26ED0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211</w:t>
            </w:r>
          </w:p>
        </w:tc>
        <w:tc>
          <w:tcPr>
            <w:tcW w:w="2232" w:type="dxa"/>
          </w:tcPr>
          <w:p w14:paraId="6F61090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92D25F0" w14:textId="77777777" w:rsidTr="00B354EB">
        <w:tc>
          <w:tcPr>
            <w:tcW w:w="577" w:type="dxa"/>
          </w:tcPr>
          <w:p w14:paraId="28EDC1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64</w:t>
            </w:r>
          </w:p>
        </w:tc>
        <w:tc>
          <w:tcPr>
            <w:tcW w:w="3445" w:type="dxa"/>
          </w:tcPr>
          <w:p w14:paraId="441D474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243E08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10A942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DE2A3F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AB80D1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252</w:t>
            </w:r>
          </w:p>
        </w:tc>
        <w:tc>
          <w:tcPr>
            <w:tcW w:w="2232" w:type="dxa"/>
          </w:tcPr>
          <w:p w14:paraId="41DC3D6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5088DF20" w14:textId="77777777" w:rsidTr="00B354EB">
        <w:tc>
          <w:tcPr>
            <w:tcW w:w="577" w:type="dxa"/>
          </w:tcPr>
          <w:p w14:paraId="141529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65</w:t>
            </w:r>
          </w:p>
        </w:tc>
        <w:tc>
          <w:tcPr>
            <w:tcW w:w="3445" w:type="dxa"/>
          </w:tcPr>
          <w:p w14:paraId="0AE6E2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>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68C4D1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 xml:space="preserve">Потребность в территории для размещения </w:t>
            </w:r>
            <w:r w:rsidRPr="00414EC7">
              <w:rPr>
                <w:rFonts w:ascii="Tahoma" w:hAnsi="Tahoma" w:cs="Tahoma"/>
              </w:rPr>
              <w:lastRenderedPageBreak/>
              <w:t xml:space="preserve">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F778B6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082CEDC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EA9C3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214</w:t>
            </w:r>
          </w:p>
        </w:tc>
        <w:tc>
          <w:tcPr>
            <w:tcW w:w="2232" w:type="dxa"/>
          </w:tcPr>
          <w:p w14:paraId="11ADB86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</w:t>
            </w:r>
            <w:r w:rsidRPr="00414EC7">
              <w:rPr>
                <w:rFonts w:ascii="Tahoma" w:hAnsi="Tahoma" w:cs="Tahoma"/>
              </w:rPr>
              <w:lastRenderedPageBreak/>
              <w:t>уклоном рельефа территории 20% и более</w:t>
            </w:r>
          </w:p>
        </w:tc>
      </w:tr>
      <w:tr w:rsidR="00AA3DE1" w:rsidRPr="00414EC7" w14:paraId="253402A2" w14:textId="77777777" w:rsidTr="00B354EB">
        <w:tc>
          <w:tcPr>
            <w:tcW w:w="577" w:type="dxa"/>
          </w:tcPr>
          <w:p w14:paraId="2DE4AA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66</w:t>
            </w:r>
          </w:p>
        </w:tc>
        <w:tc>
          <w:tcPr>
            <w:tcW w:w="3445" w:type="dxa"/>
          </w:tcPr>
          <w:p w14:paraId="387E8AA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99953B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A2CD49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64E57C0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2D3EF1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200</w:t>
            </w:r>
          </w:p>
        </w:tc>
        <w:tc>
          <w:tcPr>
            <w:tcW w:w="2232" w:type="dxa"/>
          </w:tcPr>
          <w:p w14:paraId="2787F0F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40016EC3" w14:textId="77777777" w:rsidTr="00B354EB">
        <w:tc>
          <w:tcPr>
            <w:tcW w:w="577" w:type="dxa"/>
          </w:tcPr>
          <w:p w14:paraId="5755BE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67</w:t>
            </w:r>
          </w:p>
        </w:tc>
        <w:tc>
          <w:tcPr>
            <w:tcW w:w="3445" w:type="dxa"/>
          </w:tcPr>
          <w:p w14:paraId="0F7D9A7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09BD1D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4CE4D0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096D94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BF364F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172</w:t>
            </w:r>
          </w:p>
        </w:tc>
        <w:tc>
          <w:tcPr>
            <w:tcW w:w="2232" w:type="dxa"/>
          </w:tcPr>
          <w:p w14:paraId="5374B99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12F273D6" w14:textId="77777777" w:rsidTr="00B354EB">
        <w:tc>
          <w:tcPr>
            <w:tcW w:w="577" w:type="dxa"/>
          </w:tcPr>
          <w:p w14:paraId="120307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68</w:t>
            </w:r>
          </w:p>
        </w:tc>
        <w:tc>
          <w:tcPr>
            <w:tcW w:w="3445" w:type="dxa"/>
          </w:tcPr>
          <w:p w14:paraId="1945AED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1509F2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CF5A3F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669FC8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1AD0DA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2232" w:type="dxa"/>
          </w:tcPr>
          <w:p w14:paraId="595AFEE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0D45723" w14:textId="77777777" w:rsidTr="00B354EB">
        <w:tc>
          <w:tcPr>
            <w:tcW w:w="577" w:type="dxa"/>
          </w:tcPr>
          <w:p w14:paraId="7A5292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69</w:t>
            </w:r>
          </w:p>
        </w:tc>
        <w:tc>
          <w:tcPr>
            <w:tcW w:w="3445" w:type="dxa"/>
          </w:tcPr>
          <w:p w14:paraId="4CD9E68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E6CCD2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F087A9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53549A2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FAA77B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346</w:t>
            </w:r>
          </w:p>
        </w:tc>
        <w:tc>
          <w:tcPr>
            <w:tcW w:w="2232" w:type="dxa"/>
          </w:tcPr>
          <w:p w14:paraId="79BFDE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800 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5737D73" w14:textId="77777777" w:rsidTr="00B354EB">
        <w:tc>
          <w:tcPr>
            <w:tcW w:w="577" w:type="dxa"/>
          </w:tcPr>
          <w:p w14:paraId="7D1FB7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70</w:t>
            </w:r>
          </w:p>
        </w:tc>
        <w:tc>
          <w:tcPr>
            <w:tcW w:w="3445" w:type="dxa"/>
          </w:tcPr>
          <w:p w14:paraId="44D9190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7A1876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AD3F87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60EFF81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10CBAB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529</w:t>
            </w:r>
          </w:p>
        </w:tc>
        <w:tc>
          <w:tcPr>
            <w:tcW w:w="2232" w:type="dxa"/>
          </w:tcPr>
          <w:p w14:paraId="1063886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ECB1FB2" w14:textId="77777777" w:rsidTr="00B354EB">
        <w:tc>
          <w:tcPr>
            <w:tcW w:w="577" w:type="dxa"/>
          </w:tcPr>
          <w:p w14:paraId="4AA095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71</w:t>
            </w:r>
          </w:p>
        </w:tc>
        <w:tc>
          <w:tcPr>
            <w:tcW w:w="3445" w:type="dxa"/>
          </w:tcPr>
          <w:p w14:paraId="0DA43CD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70BF40E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42A93B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2072E3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28F5D2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625</w:t>
            </w:r>
          </w:p>
        </w:tc>
        <w:tc>
          <w:tcPr>
            <w:tcW w:w="2232" w:type="dxa"/>
          </w:tcPr>
          <w:p w14:paraId="00F47F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400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A72DFED" w14:textId="77777777" w:rsidTr="00B354EB">
        <w:tc>
          <w:tcPr>
            <w:tcW w:w="577" w:type="dxa"/>
          </w:tcPr>
          <w:p w14:paraId="118BC8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72</w:t>
            </w:r>
          </w:p>
        </w:tc>
        <w:tc>
          <w:tcPr>
            <w:tcW w:w="3445" w:type="dxa"/>
          </w:tcPr>
          <w:p w14:paraId="3A8D593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BA3C43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4ABE8F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421459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1C4837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433</w:t>
            </w:r>
          </w:p>
        </w:tc>
        <w:tc>
          <w:tcPr>
            <w:tcW w:w="2232" w:type="dxa"/>
          </w:tcPr>
          <w:p w14:paraId="0AF4BFE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600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D8989F1" w14:textId="77777777" w:rsidTr="00B354EB">
        <w:tc>
          <w:tcPr>
            <w:tcW w:w="577" w:type="dxa"/>
          </w:tcPr>
          <w:p w14:paraId="54056D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73</w:t>
            </w:r>
          </w:p>
        </w:tc>
        <w:tc>
          <w:tcPr>
            <w:tcW w:w="3445" w:type="dxa"/>
          </w:tcPr>
          <w:p w14:paraId="6F3C13A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ECAAF6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0B7019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37C5DB1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C7319A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221</w:t>
            </w:r>
          </w:p>
        </w:tc>
        <w:tc>
          <w:tcPr>
            <w:tcW w:w="2232" w:type="dxa"/>
          </w:tcPr>
          <w:p w14:paraId="26AD32F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43892E4B" w14:textId="77777777" w:rsidTr="00B354EB">
        <w:tc>
          <w:tcPr>
            <w:tcW w:w="577" w:type="dxa"/>
          </w:tcPr>
          <w:p w14:paraId="007DDC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74</w:t>
            </w:r>
          </w:p>
        </w:tc>
        <w:tc>
          <w:tcPr>
            <w:tcW w:w="3445" w:type="dxa"/>
          </w:tcPr>
          <w:p w14:paraId="7788024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37CB924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7B71C7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66CC9C7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29B256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173</w:t>
            </w:r>
          </w:p>
        </w:tc>
        <w:tc>
          <w:tcPr>
            <w:tcW w:w="2232" w:type="dxa"/>
          </w:tcPr>
          <w:p w14:paraId="24F76FC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</w:t>
            </w:r>
            <w:r w:rsidR="00DC1753" w:rsidRPr="00414EC7">
              <w:rPr>
                <w:rFonts w:ascii="Tahoma" w:hAnsi="Tahoma" w:cs="Tahoma"/>
              </w:rPr>
              <w:t>организации от 1500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DF81611" w14:textId="77777777" w:rsidTr="00B354EB">
        <w:tc>
          <w:tcPr>
            <w:tcW w:w="577" w:type="dxa"/>
          </w:tcPr>
          <w:p w14:paraId="00C1C1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</w:t>
            </w:r>
          </w:p>
        </w:tc>
        <w:tc>
          <w:tcPr>
            <w:tcW w:w="3445" w:type="dxa"/>
          </w:tcPr>
          <w:p w14:paraId="24338A3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68495BA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14E29E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EAACB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93F71A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154</w:t>
            </w:r>
          </w:p>
        </w:tc>
        <w:tc>
          <w:tcPr>
            <w:tcW w:w="2232" w:type="dxa"/>
          </w:tcPr>
          <w:p w14:paraId="21F7E42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64587329" w14:textId="77777777" w:rsidTr="00B354EB">
        <w:tc>
          <w:tcPr>
            <w:tcW w:w="577" w:type="dxa"/>
          </w:tcPr>
          <w:p w14:paraId="71734D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76</w:t>
            </w:r>
          </w:p>
        </w:tc>
        <w:tc>
          <w:tcPr>
            <w:tcW w:w="3445" w:type="dxa"/>
          </w:tcPr>
          <w:p w14:paraId="6F7545C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01035AC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8BE82F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3FB4506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037D1D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2232" w:type="dxa"/>
          </w:tcPr>
          <w:p w14:paraId="71DA721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E9014EB" w14:textId="77777777" w:rsidTr="00B354EB">
        <w:tc>
          <w:tcPr>
            <w:tcW w:w="577" w:type="dxa"/>
          </w:tcPr>
          <w:p w14:paraId="3046E7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</w:t>
            </w:r>
          </w:p>
        </w:tc>
        <w:tc>
          <w:tcPr>
            <w:tcW w:w="3445" w:type="dxa"/>
          </w:tcPr>
          <w:p w14:paraId="2B35944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418563D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554345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7A6852B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F39BB9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236</w:t>
            </w:r>
          </w:p>
        </w:tc>
        <w:tc>
          <w:tcPr>
            <w:tcW w:w="2232" w:type="dxa"/>
          </w:tcPr>
          <w:p w14:paraId="34DDDD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57C79899" w14:textId="77777777" w:rsidTr="00B354EB">
        <w:tc>
          <w:tcPr>
            <w:tcW w:w="577" w:type="dxa"/>
          </w:tcPr>
          <w:p w14:paraId="387F47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78</w:t>
            </w:r>
          </w:p>
        </w:tc>
        <w:tc>
          <w:tcPr>
            <w:tcW w:w="3445" w:type="dxa"/>
          </w:tcPr>
          <w:p w14:paraId="05F5215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280BB1B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3AE51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317BDA1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76AFAA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118</w:t>
            </w:r>
          </w:p>
        </w:tc>
        <w:tc>
          <w:tcPr>
            <w:tcW w:w="2232" w:type="dxa"/>
          </w:tcPr>
          <w:p w14:paraId="5E1E9F0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094FE859" w14:textId="77777777" w:rsidTr="00B354EB">
        <w:tc>
          <w:tcPr>
            <w:tcW w:w="577" w:type="dxa"/>
          </w:tcPr>
          <w:p w14:paraId="1F3603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79</w:t>
            </w:r>
          </w:p>
        </w:tc>
        <w:tc>
          <w:tcPr>
            <w:tcW w:w="3445" w:type="dxa"/>
          </w:tcPr>
          <w:p w14:paraId="76273D4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5A67ED1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FFF930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6AB931B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DB410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148</w:t>
            </w:r>
          </w:p>
        </w:tc>
        <w:tc>
          <w:tcPr>
            <w:tcW w:w="2232" w:type="dxa"/>
          </w:tcPr>
          <w:p w14:paraId="5FDF01A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056C63B" w14:textId="77777777" w:rsidTr="00B354EB">
        <w:tc>
          <w:tcPr>
            <w:tcW w:w="577" w:type="dxa"/>
          </w:tcPr>
          <w:p w14:paraId="59914F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80</w:t>
            </w:r>
          </w:p>
        </w:tc>
        <w:tc>
          <w:tcPr>
            <w:tcW w:w="3445" w:type="dxa"/>
          </w:tcPr>
          <w:p w14:paraId="3691E8A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065" w:type="dxa"/>
          </w:tcPr>
          <w:p w14:paraId="16974D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582F52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4C0341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3E30A1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148</w:t>
            </w:r>
          </w:p>
        </w:tc>
        <w:tc>
          <w:tcPr>
            <w:tcW w:w="2232" w:type="dxa"/>
          </w:tcPr>
          <w:p w14:paraId="28076FB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D60A548" w14:textId="77777777" w:rsidTr="00B354EB">
        <w:tc>
          <w:tcPr>
            <w:tcW w:w="577" w:type="dxa"/>
          </w:tcPr>
          <w:p w14:paraId="5BFFA9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81</w:t>
            </w:r>
          </w:p>
        </w:tc>
        <w:tc>
          <w:tcPr>
            <w:tcW w:w="3445" w:type="dxa"/>
          </w:tcPr>
          <w:p w14:paraId="7A06A12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B6178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559128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1528B64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55E4ED6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128</w:t>
            </w:r>
          </w:p>
        </w:tc>
        <w:tc>
          <w:tcPr>
            <w:tcW w:w="2232" w:type="dxa"/>
          </w:tcPr>
          <w:p w14:paraId="4A75343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B638B01" w14:textId="77777777" w:rsidTr="00B354EB">
        <w:tc>
          <w:tcPr>
            <w:tcW w:w="577" w:type="dxa"/>
          </w:tcPr>
          <w:p w14:paraId="4FB16E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82</w:t>
            </w:r>
          </w:p>
        </w:tc>
        <w:tc>
          <w:tcPr>
            <w:tcW w:w="3445" w:type="dxa"/>
          </w:tcPr>
          <w:p w14:paraId="64E28F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2965C8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D67B3F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4E6F717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4614D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4849</w:t>
            </w:r>
          </w:p>
        </w:tc>
        <w:tc>
          <w:tcPr>
            <w:tcW w:w="2232" w:type="dxa"/>
          </w:tcPr>
          <w:p w14:paraId="43E175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E3D30F1" w14:textId="77777777" w:rsidTr="00B354EB">
        <w:tc>
          <w:tcPr>
            <w:tcW w:w="577" w:type="dxa"/>
          </w:tcPr>
          <w:p w14:paraId="74D871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83</w:t>
            </w:r>
          </w:p>
        </w:tc>
        <w:tc>
          <w:tcPr>
            <w:tcW w:w="3445" w:type="dxa"/>
          </w:tcPr>
          <w:p w14:paraId="2E7857E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59D00D6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D9F313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7F30BE8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C0B662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4121</w:t>
            </w:r>
          </w:p>
        </w:tc>
        <w:tc>
          <w:tcPr>
            <w:tcW w:w="2232" w:type="dxa"/>
          </w:tcPr>
          <w:p w14:paraId="2C5A460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68DDC70D" w14:textId="77777777" w:rsidTr="00B354EB">
        <w:tc>
          <w:tcPr>
            <w:tcW w:w="577" w:type="dxa"/>
          </w:tcPr>
          <w:p w14:paraId="2C8B62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84</w:t>
            </w:r>
          </w:p>
        </w:tc>
        <w:tc>
          <w:tcPr>
            <w:tcW w:w="3445" w:type="dxa"/>
          </w:tcPr>
          <w:p w14:paraId="7A4C818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41241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B6BB3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5DC84CD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83946A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5614</w:t>
            </w:r>
          </w:p>
        </w:tc>
        <w:tc>
          <w:tcPr>
            <w:tcW w:w="2232" w:type="dxa"/>
          </w:tcPr>
          <w:p w14:paraId="7858270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7ACC026C" w14:textId="77777777" w:rsidTr="00B354EB">
        <w:tc>
          <w:tcPr>
            <w:tcW w:w="577" w:type="dxa"/>
          </w:tcPr>
          <w:p w14:paraId="1F2A2E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85</w:t>
            </w:r>
          </w:p>
        </w:tc>
        <w:tc>
          <w:tcPr>
            <w:tcW w:w="3445" w:type="dxa"/>
          </w:tcPr>
          <w:p w14:paraId="304C192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726DC34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7E8AFD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4AF98E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F8A049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4772</w:t>
            </w:r>
          </w:p>
        </w:tc>
        <w:tc>
          <w:tcPr>
            <w:tcW w:w="2232" w:type="dxa"/>
          </w:tcPr>
          <w:p w14:paraId="7CDE64C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рельефа </w:t>
            </w:r>
            <w:r w:rsidRPr="00414EC7">
              <w:rPr>
                <w:rFonts w:ascii="Tahoma" w:hAnsi="Tahoma" w:cs="Tahoma"/>
              </w:rPr>
              <w:lastRenderedPageBreak/>
              <w:t>территории 20% и более</w:t>
            </w:r>
          </w:p>
        </w:tc>
      </w:tr>
      <w:tr w:rsidR="00AA3DE1" w:rsidRPr="00414EC7" w14:paraId="1CB9CA58" w14:textId="77777777" w:rsidTr="00B354EB">
        <w:tc>
          <w:tcPr>
            <w:tcW w:w="577" w:type="dxa"/>
          </w:tcPr>
          <w:p w14:paraId="7F85DF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86</w:t>
            </w:r>
          </w:p>
        </w:tc>
        <w:tc>
          <w:tcPr>
            <w:tcW w:w="3445" w:type="dxa"/>
          </w:tcPr>
          <w:p w14:paraId="4DEF0F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73B478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8341B0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1FCACB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57B8B0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4466</w:t>
            </w:r>
          </w:p>
        </w:tc>
        <w:tc>
          <w:tcPr>
            <w:tcW w:w="2232" w:type="dxa"/>
          </w:tcPr>
          <w:p w14:paraId="2F925B0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1B7943ED" w14:textId="77777777" w:rsidTr="00B354EB">
        <w:tc>
          <w:tcPr>
            <w:tcW w:w="577" w:type="dxa"/>
          </w:tcPr>
          <w:p w14:paraId="1E9466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</w:t>
            </w:r>
          </w:p>
        </w:tc>
        <w:tc>
          <w:tcPr>
            <w:tcW w:w="3445" w:type="dxa"/>
          </w:tcPr>
          <w:p w14:paraId="3E29BF2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2983D4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573800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B04092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4DEF66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3828</w:t>
            </w:r>
          </w:p>
        </w:tc>
        <w:tc>
          <w:tcPr>
            <w:tcW w:w="2232" w:type="dxa"/>
          </w:tcPr>
          <w:p w14:paraId="189EB45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23731C84" w14:textId="77777777" w:rsidTr="00B354EB">
        <w:tc>
          <w:tcPr>
            <w:tcW w:w="577" w:type="dxa"/>
          </w:tcPr>
          <w:p w14:paraId="162F98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88</w:t>
            </w:r>
          </w:p>
        </w:tc>
        <w:tc>
          <w:tcPr>
            <w:tcW w:w="3445" w:type="dxa"/>
          </w:tcPr>
          <w:p w14:paraId="3AED5E8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3F4FF74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9CEF66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13D088F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42225B3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215</w:t>
            </w:r>
          </w:p>
        </w:tc>
        <w:tc>
          <w:tcPr>
            <w:tcW w:w="2232" w:type="dxa"/>
          </w:tcPr>
          <w:p w14:paraId="3B11583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6AE8D3F" w14:textId="77777777" w:rsidTr="00B354EB">
        <w:tc>
          <w:tcPr>
            <w:tcW w:w="577" w:type="dxa"/>
          </w:tcPr>
          <w:p w14:paraId="1219AD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89</w:t>
            </w:r>
          </w:p>
        </w:tc>
        <w:tc>
          <w:tcPr>
            <w:tcW w:w="3445" w:type="dxa"/>
          </w:tcPr>
          <w:p w14:paraId="7E164EA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38D511D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11990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2CC9C8A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423B16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7726</w:t>
            </w:r>
          </w:p>
        </w:tc>
        <w:tc>
          <w:tcPr>
            <w:tcW w:w="2232" w:type="dxa"/>
          </w:tcPr>
          <w:p w14:paraId="785A2E4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</w:t>
            </w:r>
            <w:r w:rsidR="00DC1753" w:rsidRPr="00414EC7">
              <w:rPr>
                <w:rFonts w:ascii="Tahoma" w:hAnsi="Tahoma" w:cs="Tahoma"/>
              </w:rPr>
              <w:t>вместимости организации от 800 </w:t>
            </w:r>
            <w:r w:rsidRPr="00414EC7">
              <w:rPr>
                <w:rFonts w:ascii="Tahoma" w:hAnsi="Tahoma" w:cs="Tahoma"/>
              </w:rPr>
              <w:t>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B8D306E" w14:textId="77777777" w:rsidTr="00B354EB">
        <w:tc>
          <w:tcPr>
            <w:tcW w:w="577" w:type="dxa"/>
          </w:tcPr>
          <w:p w14:paraId="616D84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90</w:t>
            </w:r>
          </w:p>
        </w:tc>
        <w:tc>
          <w:tcPr>
            <w:tcW w:w="3445" w:type="dxa"/>
          </w:tcPr>
          <w:p w14:paraId="419146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7D3DEA2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B4D21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690A25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54BAEB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11803</w:t>
            </w:r>
          </w:p>
        </w:tc>
        <w:tc>
          <w:tcPr>
            <w:tcW w:w="2232" w:type="dxa"/>
          </w:tcPr>
          <w:p w14:paraId="037A07E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8FF80FE" w14:textId="77777777" w:rsidTr="00B354EB">
        <w:tc>
          <w:tcPr>
            <w:tcW w:w="577" w:type="dxa"/>
          </w:tcPr>
          <w:p w14:paraId="7287E9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91</w:t>
            </w:r>
          </w:p>
        </w:tc>
        <w:tc>
          <w:tcPr>
            <w:tcW w:w="3445" w:type="dxa"/>
          </w:tcPr>
          <w:p w14:paraId="6308DE2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640502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C506A1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440216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1F1F233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13949</w:t>
            </w:r>
          </w:p>
        </w:tc>
        <w:tc>
          <w:tcPr>
            <w:tcW w:w="2232" w:type="dxa"/>
          </w:tcPr>
          <w:p w14:paraId="08964C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</w:t>
            </w:r>
            <w:r w:rsidR="00DC1753" w:rsidRPr="00414EC7">
              <w:rPr>
                <w:rFonts w:ascii="Tahoma" w:hAnsi="Tahoma" w:cs="Tahoma"/>
              </w:rPr>
              <w:t>вместимости организации от 400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3223613" w14:textId="77777777" w:rsidTr="00B354EB">
        <w:tc>
          <w:tcPr>
            <w:tcW w:w="577" w:type="dxa"/>
          </w:tcPr>
          <w:p w14:paraId="4D0440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92</w:t>
            </w:r>
          </w:p>
        </w:tc>
        <w:tc>
          <w:tcPr>
            <w:tcW w:w="3445" w:type="dxa"/>
          </w:tcPr>
          <w:p w14:paraId="371834E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36B1D01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E88E43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44A7CE0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4969C6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9657</w:t>
            </w:r>
          </w:p>
        </w:tc>
        <w:tc>
          <w:tcPr>
            <w:tcW w:w="2232" w:type="dxa"/>
          </w:tcPr>
          <w:p w14:paraId="50FC1E4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</w:t>
            </w:r>
            <w:r w:rsidR="00DC1753" w:rsidRPr="00414EC7">
              <w:rPr>
                <w:rFonts w:ascii="Tahoma" w:hAnsi="Tahoma" w:cs="Tahoma"/>
              </w:rPr>
              <w:t>ганизации от 600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8781ED2" w14:textId="77777777" w:rsidTr="00B354EB">
        <w:tc>
          <w:tcPr>
            <w:tcW w:w="577" w:type="dxa"/>
          </w:tcPr>
          <w:p w14:paraId="02815E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93</w:t>
            </w:r>
          </w:p>
        </w:tc>
        <w:tc>
          <w:tcPr>
            <w:tcW w:w="3445" w:type="dxa"/>
          </w:tcPr>
          <w:p w14:paraId="3805E3B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54FD023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94B3E6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26A55B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0B6B05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4936</w:t>
            </w:r>
          </w:p>
        </w:tc>
        <w:tc>
          <w:tcPr>
            <w:tcW w:w="2232" w:type="dxa"/>
          </w:tcPr>
          <w:p w14:paraId="6B975A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566F1C07" w14:textId="77777777" w:rsidTr="00B354EB">
        <w:tc>
          <w:tcPr>
            <w:tcW w:w="577" w:type="dxa"/>
          </w:tcPr>
          <w:p w14:paraId="23431F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94</w:t>
            </w:r>
          </w:p>
        </w:tc>
        <w:tc>
          <w:tcPr>
            <w:tcW w:w="3445" w:type="dxa"/>
          </w:tcPr>
          <w:p w14:paraId="6129C58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1A8CF73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CF49A8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3ED9D51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5D079D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3863</w:t>
            </w:r>
          </w:p>
        </w:tc>
        <w:tc>
          <w:tcPr>
            <w:tcW w:w="2232" w:type="dxa"/>
          </w:tcPr>
          <w:p w14:paraId="69E0216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</w:t>
            </w:r>
            <w:r w:rsidR="00DC1753" w:rsidRPr="00414EC7">
              <w:rPr>
                <w:rFonts w:ascii="Tahoma" w:hAnsi="Tahoma" w:cs="Tahoma"/>
              </w:rPr>
              <w:t>вместимости организации от 1500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5A50C75B" w14:textId="77777777" w:rsidTr="00B354EB">
        <w:tc>
          <w:tcPr>
            <w:tcW w:w="577" w:type="dxa"/>
          </w:tcPr>
          <w:p w14:paraId="7F9312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95</w:t>
            </w:r>
          </w:p>
        </w:tc>
        <w:tc>
          <w:tcPr>
            <w:tcW w:w="3445" w:type="dxa"/>
          </w:tcPr>
          <w:p w14:paraId="48408AC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F17FD8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666281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181BF01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2D75D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3434</w:t>
            </w:r>
          </w:p>
        </w:tc>
        <w:tc>
          <w:tcPr>
            <w:tcW w:w="2232" w:type="dxa"/>
          </w:tcPr>
          <w:p w14:paraId="1B2AF6F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121E95AC" w14:textId="77777777" w:rsidTr="00B354EB">
        <w:tc>
          <w:tcPr>
            <w:tcW w:w="577" w:type="dxa"/>
          </w:tcPr>
          <w:p w14:paraId="67FCE1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96</w:t>
            </w:r>
          </w:p>
        </w:tc>
        <w:tc>
          <w:tcPr>
            <w:tcW w:w="3445" w:type="dxa"/>
          </w:tcPr>
          <w:p w14:paraId="6B5C086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44BA876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2E907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00DE3D9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68EC863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351</w:t>
            </w:r>
          </w:p>
        </w:tc>
        <w:tc>
          <w:tcPr>
            <w:tcW w:w="2232" w:type="dxa"/>
          </w:tcPr>
          <w:p w14:paraId="54E5E21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D801284" w14:textId="77777777" w:rsidTr="00B354EB">
        <w:tc>
          <w:tcPr>
            <w:tcW w:w="577" w:type="dxa"/>
          </w:tcPr>
          <w:p w14:paraId="3A60A5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97</w:t>
            </w:r>
          </w:p>
        </w:tc>
        <w:tc>
          <w:tcPr>
            <w:tcW w:w="3445" w:type="dxa"/>
          </w:tcPr>
          <w:p w14:paraId="28C38E6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713B664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ECF8F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4BC4F0A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D51B54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5264</w:t>
            </w:r>
          </w:p>
        </w:tc>
        <w:tc>
          <w:tcPr>
            <w:tcW w:w="2232" w:type="dxa"/>
          </w:tcPr>
          <w:p w14:paraId="22A4208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0AD002AA" w14:textId="77777777" w:rsidTr="00B354EB">
        <w:tc>
          <w:tcPr>
            <w:tcW w:w="577" w:type="dxa"/>
          </w:tcPr>
          <w:p w14:paraId="05530C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98</w:t>
            </w:r>
          </w:p>
        </w:tc>
        <w:tc>
          <w:tcPr>
            <w:tcW w:w="3445" w:type="dxa"/>
          </w:tcPr>
          <w:p w14:paraId="5E01134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A4C6C9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0EFD89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5C5507F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51FC3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2632</w:t>
            </w:r>
          </w:p>
        </w:tc>
        <w:tc>
          <w:tcPr>
            <w:tcW w:w="2232" w:type="dxa"/>
          </w:tcPr>
          <w:p w14:paraId="6E9FFD9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082B332F" w14:textId="77777777" w:rsidTr="00B354EB">
        <w:tc>
          <w:tcPr>
            <w:tcW w:w="577" w:type="dxa"/>
          </w:tcPr>
          <w:p w14:paraId="6902FC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99</w:t>
            </w:r>
          </w:p>
        </w:tc>
        <w:tc>
          <w:tcPr>
            <w:tcW w:w="3445" w:type="dxa"/>
          </w:tcPr>
          <w:p w14:paraId="32A9953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2ECE87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430DA2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212E84F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10AF5C9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2" w:type="dxa"/>
          </w:tcPr>
          <w:p w14:paraId="3280899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4A94159" w14:textId="77777777" w:rsidTr="00B354EB">
        <w:tc>
          <w:tcPr>
            <w:tcW w:w="577" w:type="dxa"/>
          </w:tcPr>
          <w:p w14:paraId="7C5756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</w:t>
            </w:r>
          </w:p>
        </w:tc>
        <w:tc>
          <w:tcPr>
            <w:tcW w:w="3445" w:type="dxa"/>
          </w:tcPr>
          <w:p w14:paraId="3DAEE5E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79B6385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E9D2E2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4EFFD35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75BE6F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2" w:type="dxa"/>
          </w:tcPr>
          <w:p w14:paraId="2BB9095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0A7266D" w14:textId="77777777" w:rsidTr="00B354EB">
        <w:tc>
          <w:tcPr>
            <w:tcW w:w="577" w:type="dxa"/>
          </w:tcPr>
          <w:p w14:paraId="1C3CEA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101</w:t>
            </w:r>
          </w:p>
        </w:tc>
        <w:tc>
          <w:tcPr>
            <w:tcW w:w="3445" w:type="dxa"/>
          </w:tcPr>
          <w:p w14:paraId="67F3308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779A7DD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CDB960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0F173F1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09DB55C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128</w:t>
            </w:r>
          </w:p>
        </w:tc>
        <w:tc>
          <w:tcPr>
            <w:tcW w:w="2232" w:type="dxa"/>
          </w:tcPr>
          <w:p w14:paraId="3E759A2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C5C2485" w14:textId="77777777" w:rsidTr="00B354EB">
        <w:tc>
          <w:tcPr>
            <w:tcW w:w="577" w:type="dxa"/>
          </w:tcPr>
          <w:p w14:paraId="677A0B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102</w:t>
            </w:r>
          </w:p>
        </w:tc>
        <w:tc>
          <w:tcPr>
            <w:tcW w:w="3445" w:type="dxa"/>
          </w:tcPr>
          <w:p w14:paraId="500A8BB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3F9DEBC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86C03E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52DE3BA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2A3A9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4849</w:t>
            </w:r>
          </w:p>
        </w:tc>
        <w:tc>
          <w:tcPr>
            <w:tcW w:w="2232" w:type="dxa"/>
          </w:tcPr>
          <w:p w14:paraId="4BAD247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585F368A" w14:textId="77777777" w:rsidTr="00B354EB">
        <w:tc>
          <w:tcPr>
            <w:tcW w:w="577" w:type="dxa"/>
          </w:tcPr>
          <w:p w14:paraId="05F1EC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103</w:t>
            </w:r>
          </w:p>
        </w:tc>
        <w:tc>
          <w:tcPr>
            <w:tcW w:w="3445" w:type="dxa"/>
          </w:tcPr>
          <w:p w14:paraId="2D18BF5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29722DE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C57A59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6978BEA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8366E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4121</w:t>
            </w:r>
          </w:p>
        </w:tc>
        <w:tc>
          <w:tcPr>
            <w:tcW w:w="2232" w:type="dxa"/>
          </w:tcPr>
          <w:p w14:paraId="3B2D6A9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0704DC4C" w14:textId="77777777" w:rsidTr="00B354EB">
        <w:tc>
          <w:tcPr>
            <w:tcW w:w="577" w:type="dxa"/>
          </w:tcPr>
          <w:p w14:paraId="57BC26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104</w:t>
            </w:r>
          </w:p>
        </w:tc>
        <w:tc>
          <w:tcPr>
            <w:tcW w:w="3445" w:type="dxa"/>
          </w:tcPr>
          <w:p w14:paraId="681DB23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564B179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9D5B2E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63C619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577CCD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5614</w:t>
            </w:r>
          </w:p>
        </w:tc>
        <w:tc>
          <w:tcPr>
            <w:tcW w:w="2232" w:type="dxa"/>
          </w:tcPr>
          <w:p w14:paraId="1FFB4EA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5A98F798" w14:textId="77777777" w:rsidTr="00B354EB">
        <w:tc>
          <w:tcPr>
            <w:tcW w:w="577" w:type="dxa"/>
          </w:tcPr>
          <w:p w14:paraId="608406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105</w:t>
            </w:r>
          </w:p>
        </w:tc>
        <w:tc>
          <w:tcPr>
            <w:tcW w:w="3445" w:type="dxa"/>
          </w:tcPr>
          <w:p w14:paraId="43FE4E9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0E19A80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94F34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3EA0380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39140F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4772</w:t>
            </w:r>
          </w:p>
        </w:tc>
        <w:tc>
          <w:tcPr>
            <w:tcW w:w="2232" w:type="dxa"/>
          </w:tcPr>
          <w:p w14:paraId="16767CA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до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с уклоном рельефа </w:t>
            </w:r>
            <w:r w:rsidRPr="00414EC7">
              <w:rPr>
                <w:rFonts w:ascii="Tahoma" w:hAnsi="Tahoma" w:cs="Tahoma"/>
              </w:rPr>
              <w:lastRenderedPageBreak/>
              <w:t>территории 20% и более</w:t>
            </w:r>
          </w:p>
        </w:tc>
      </w:tr>
      <w:tr w:rsidR="00AA3DE1" w:rsidRPr="00414EC7" w14:paraId="29637296" w14:textId="77777777" w:rsidTr="00B354EB">
        <w:tc>
          <w:tcPr>
            <w:tcW w:w="577" w:type="dxa"/>
          </w:tcPr>
          <w:p w14:paraId="395F75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106</w:t>
            </w:r>
          </w:p>
        </w:tc>
        <w:tc>
          <w:tcPr>
            <w:tcW w:w="3445" w:type="dxa"/>
          </w:tcPr>
          <w:p w14:paraId="1E3570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0333C82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492357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28190F8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474EEE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4466</w:t>
            </w:r>
          </w:p>
        </w:tc>
        <w:tc>
          <w:tcPr>
            <w:tcW w:w="2232" w:type="dxa"/>
          </w:tcPr>
          <w:p w14:paraId="74FD02D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до 20%</w:t>
            </w:r>
          </w:p>
        </w:tc>
      </w:tr>
      <w:tr w:rsidR="00AA3DE1" w:rsidRPr="00414EC7" w14:paraId="787F42E9" w14:textId="77777777" w:rsidTr="00B354EB">
        <w:tc>
          <w:tcPr>
            <w:tcW w:w="577" w:type="dxa"/>
          </w:tcPr>
          <w:p w14:paraId="672FB5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107</w:t>
            </w:r>
          </w:p>
        </w:tc>
        <w:tc>
          <w:tcPr>
            <w:tcW w:w="3445" w:type="dxa"/>
          </w:tcPr>
          <w:p w14:paraId="2C41249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5A25742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9E6821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71" w:type="dxa"/>
          </w:tcPr>
          <w:p w14:paraId="4B1A935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5932D4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3828</w:t>
            </w:r>
          </w:p>
        </w:tc>
        <w:tc>
          <w:tcPr>
            <w:tcW w:w="2232" w:type="dxa"/>
          </w:tcPr>
          <w:p w14:paraId="0A3D9B6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500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с уклоном рельефа территории 20% и более</w:t>
            </w:r>
          </w:p>
        </w:tc>
      </w:tr>
      <w:tr w:rsidR="00AA3DE1" w:rsidRPr="00414EC7" w14:paraId="61758A5C" w14:textId="77777777" w:rsidTr="00B354EB">
        <w:tc>
          <w:tcPr>
            <w:tcW w:w="577" w:type="dxa"/>
          </w:tcPr>
          <w:p w14:paraId="4536E0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108</w:t>
            </w:r>
          </w:p>
        </w:tc>
        <w:tc>
          <w:tcPr>
            <w:tcW w:w="3445" w:type="dxa"/>
          </w:tcPr>
          <w:p w14:paraId="6560B14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497ECDC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0AA5B3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427903E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37966E2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215</w:t>
            </w:r>
          </w:p>
        </w:tc>
        <w:tc>
          <w:tcPr>
            <w:tcW w:w="2232" w:type="dxa"/>
          </w:tcPr>
          <w:p w14:paraId="210BEC5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745FDA7" w14:textId="77777777" w:rsidTr="00B354EB">
        <w:tc>
          <w:tcPr>
            <w:tcW w:w="577" w:type="dxa"/>
          </w:tcPr>
          <w:p w14:paraId="7549C8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109</w:t>
            </w:r>
          </w:p>
        </w:tc>
        <w:tc>
          <w:tcPr>
            <w:tcW w:w="3445" w:type="dxa"/>
          </w:tcPr>
          <w:p w14:paraId="2A9747B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08A6DB1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042F261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1FD5376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1BBCF6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7726</w:t>
            </w:r>
          </w:p>
        </w:tc>
        <w:tc>
          <w:tcPr>
            <w:tcW w:w="2232" w:type="dxa"/>
          </w:tcPr>
          <w:p w14:paraId="2D10597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800 </w:t>
            </w:r>
            <w:r w:rsidRPr="00414EC7">
              <w:rPr>
                <w:rFonts w:ascii="Tahoma" w:hAnsi="Tahoma" w:cs="Tahoma"/>
              </w:rPr>
              <w:t>до 1100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7C7DA98" w14:textId="77777777" w:rsidTr="00B354EB">
        <w:tc>
          <w:tcPr>
            <w:tcW w:w="577" w:type="dxa"/>
          </w:tcPr>
          <w:p w14:paraId="0320E9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110</w:t>
            </w:r>
          </w:p>
        </w:tc>
        <w:tc>
          <w:tcPr>
            <w:tcW w:w="3445" w:type="dxa"/>
          </w:tcPr>
          <w:p w14:paraId="20A7DAC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281F35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E6248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B84FB5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07AA4CF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11803</w:t>
            </w:r>
          </w:p>
        </w:tc>
        <w:tc>
          <w:tcPr>
            <w:tcW w:w="2232" w:type="dxa"/>
          </w:tcPr>
          <w:p w14:paraId="2B5645F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40 до 400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, от 500 до 600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3147958E" w14:textId="77777777" w:rsidTr="00B354EB">
        <w:tc>
          <w:tcPr>
            <w:tcW w:w="577" w:type="dxa"/>
          </w:tcPr>
          <w:p w14:paraId="3919D1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111</w:t>
            </w:r>
          </w:p>
        </w:tc>
        <w:tc>
          <w:tcPr>
            <w:tcW w:w="3445" w:type="dxa"/>
          </w:tcPr>
          <w:p w14:paraId="2E809B1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16CAD32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E13DE3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5B414D7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3455B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13949</w:t>
            </w:r>
          </w:p>
        </w:tc>
        <w:tc>
          <w:tcPr>
            <w:tcW w:w="2232" w:type="dxa"/>
          </w:tcPr>
          <w:p w14:paraId="46C2912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400 </w:t>
            </w:r>
            <w:r w:rsidRPr="00414EC7">
              <w:rPr>
                <w:rFonts w:ascii="Tahoma" w:hAnsi="Tahoma" w:cs="Tahoma"/>
              </w:rPr>
              <w:t>до 500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E838570" w14:textId="77777777" w:rsidTr="00B354EB">
        <w:tc>
          <w:tcPr>
            <w:tcW w:w="577" w:type="dxa"/>
          </w:tcPr>
          <w:p w14:paraId="224143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112</w:t>
            </w:r>
          </w:p>
        </w:tc>
        <w:tc>
          <w:tcPr>
            <w:tcW w:w="3445" w:type="dxa"/>
          </w:tcPr>
          <w:p w14:paraId="3CBDBFD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5675BA4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D7721F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5E5EA5B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7009600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9657</w:t>
            </w:r>
          </w:p>
        </w:tc>
        <w:tc>
          <w:tcPr>
            <w:tcW w:w="2232" w:type="dxa"/>
          </w:tcPr>
          <w:p w14:paraId="32B6165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</w:t>
            </w:r>
            <w:r w:rsidR="00DC1753" w:rsidRPr="00414EC7">
              <w:rPr>
                <w:rFonts w:ascii="Tahoma" w:hAnsi="Tahoma" w:cs="Tahoma"/>
              </w:rPr>
              <w:t xml:space="preserve"> вместимости организации от 600 </w:t>
            </w:r>
            <w:r w:rsidRPr="00414EC7">
              <w:rPr>
                <w:rFonts w:ascii="Tahoma" w:hAnsi="Tahoma" w:cs="Tahoma"/>
              </w:rPr>
              <w:t>до 800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2983BD97" w14:textId="77777777" w:rsidTr="00B354EB">
        <w:tc>
          <w:tcPr>
            <w:tcW w:w="577" w:type="dxa"/>
          </w:tcPr>
          <w:p w14:paraId="66A2C2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113</w:t>
            </w:r>
          </w:p>
        </w:tc>
        <w:tc>
          <w:tcPr>
            <w:tcW w:w="3445" w:type="dxa"/>
          </w:tcPr>
          <w:p w14:paraId="0D1BC7A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7DC6F9D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56B21A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09F6728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E93CE9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4936</w:t>
            </w:r>
          </w:p>
        </w:tc>
        <w:tc>
          <w:tcPr>
            <w:tcW w:w="2232" w:type="dxa"/>
          </w:tcPr>
          <w:p w14:paraId="1768C6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При вместимости организации </w:t>
            </w:r>
            <w:r w:rsidR="00843CC8" w:rsidRPr="00414EC7">
              <w:rPr>
                <w:rFonts w:ascii="Tahoma" w:hAnsi="Tahoma" w:cs="Tahoma"/>
              </w:rPr>
              <w:t>от 1100 до 1500 мест</w:t>
            </w:r>
          </w:p>
        </w:tc>
      </w:tr>
      <w:tr w:rsidR="00AA3DE1" w:rsidRPr="00414EC7" w14:paraId="2136C415" w14:textId="77777777" w:rsidTr="00B354EB">
        <w:tc>
          <w:tcPr>
            <w:tcW w:w="577" w:type="dxa"/>
          </w:tcPr>
          <w:p w14:paraId="3E0D18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114</w:t>
            </w:r>
          </w:p>
        </w:tc>
        <w:tc>
          <w:tcPr>
            <w:tcW w:w="3445" w:type="dxa"/>
          </w:tcPr>
          <w:p w14:paraId="178147F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55B26D6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391AE0E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5731EBE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3133164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3863</w:t>
            </w:r>
          </w:p>
        </w:tc>
        <w:tc>
          <w:tcPr>
            <w:tcW w:w="2232" w:type="dxa"/>
          </w:tcPr>
          <w:p w14:paraId="0FEA0E6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от 1500</w:t>
            </w:r>
            <w:r w:rsidR="00DC175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до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0EA855A2" w14:textId="77777777" w:rsidTr="00B354EB">
        <w:tc>
          <w:tcPr>
            <w:tcW w:w="577" w:type="dxa"/>
          </w:tcPr>
          <w:p w14:paraId="4D0D24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115</w:t>
            </w:r>
          </w:p>
        </w:tc>
        <w:tc>
          <w:tcPr>
            <w:tcW w:w="3445" w:type="dxa"/>
          </w:tcPr>
          <w:p w14:paraId="0C3D6E2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2BB6D3F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1FEE546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71" w:type="dxa"/>
          </w:tcPr>
          <w:p w14:paraId="152859D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480C75C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3434</w:t>
            </w:r>
          </w:p>
        </w:tc>
        <w:tc>
          <w:tcPr>
            <w:tcW w:w="2232" w:type="dxa"/>
          </w:tcPr>
          <w:p w14:paraId="2110701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 вместимости организации свыше 2000</w:t>
            </w:r>
            <w:r w:rsidR="00843CC8" w:rsidRPr="00414EC7">
              <w:rPr>
                <w:rFonts w:ascii="Tahoma" w:hAnsi="Tahoma" w:cs="Tahoma"/>
              </w:rPr>
              <w:t> мест</w:t>
            </w:r>
          </w:p>
        </w:tc>
      </w:tr>
      <w:tr w:rsidR="00AA3DE1" w:rsidRPr="00414EC7" w14:paraId="789A9D1C" w14:textId="77777777" w:rsidTr="00B354EB">
        <w:tc>
          <w:tcPr>
            <w:tcW w:w="577" w:type="dxa"/>
          </w:tcPr>
          <w:p w14:paraId="6AE9DB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116</w:t>
            </w:r>
          </w:p>
        </w:tc>
        <w:tc>
          <w:tcPr>
            <w:tcW w:w="3445" w:type="dxa"/>
          </w:tcPr>
          <w:p w14:paraId="288FF73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360AC5F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5659E3F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518BFE0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мест</w:t>
            </w:r>
          </w:p>
        </w:tc>
        <w:tc>
          <w:tcPr>
            <w:tcW w:w="1994" w:type="dxa"/>
          </w:tcPr>
          <w:p w14:paraId="029E522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351</w:t>
            </w:r>
          </w:p>
        </w:tc>
        <w:tc>
          <w:tcPr>
            <w:tcW w:w="2232" w:type="dxa"/>
          </w:tcPr>
          <w:p w14:paraId="0EC3623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2EFD440" w14:textId="77777777" w:rsidTr="00B354EB">
        <w:tc>
          <w:tcPr>
            <w:tcW w:w="577" w:type="dxa"/>
          </w:tcPr>
          <w:p w14:paraId="5E8A2B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117</w:t>
            </w:r>
          </w:p>
        </w:tc>
        <w:tc>
          <w:tcPr>
            <w:tcW w:w="3445" w:type="dxa"/>
          </w:tcPr>
          <w:p w14:paraId="75B61E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66C9C4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657D49D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1286A4F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2731B6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5264</w:t>
            </w:r>
          </w:p>
        </w:tc>
        <w:tc>
          <w:tcPr>
            <w:tcW w:w="2232" w:type="dxa"/>
          </w:tcPr>
          <w:p w14:paraId="24EF147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отдельно стоящих зданий организаций</w:t>
            </w:r>
          </w:p>
        </w:tc>
      </w:tr>
      <w:tr w:rsidR="00AA3DE1" w:rsidRPr="00414EC7" w14:paraId="0E17D9DC" w14:textId="77777777" w:rsidTr="00B354EB">
        <w:tc>
          <w:tcPr>
            <w:tcW w:w="577" w:type="dxa"/>
          </w:tcPr>
          <w:p w14:paraId="45AE3A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118</w:t>
            </w:r>
          </w:p>
        </w:tc>
        <w:tc>
          <w:tcPr>
            <w:tcW w:w="3445" w:type="dxa"/>
          </w:tcPr>
          <w:p w14:paraId="47FE4A8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017ED9C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7A7506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71" w:type="dxa"/>
          </w:tcPr>
          <w:p w14:paraId="767ABB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5D6E4F9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2632</w:t>
            </w:r>
          </w:p>
        </w:tc>
        <w:tc>
          <w:tcPr>
            <w:tcW w:w="2232" w:type="dxa"/>
          </w:tcPr>
          <w:p w14:paraId="6BF0C08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организаций, размещенных в первых этажах жилых зданий</w:t>
            </w:r>
          </w:p>
        </w:tc>
      </w:tr>
      <w:tr w:rsidR="00AA3DE1" w:rsidRPr="00414EC7" w14:paraId="7CA13250" w14:textId="77777777" w:rsidTr="00B354EB">
        <w:tc>
          <w:tcPr>
            <w:tcW w:w="577" w:type="dxa"/>
          </w:tcPr>
          <w:p w14:paraId="440D91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119</w:t>
            </w:r>
          </w:p>
        </w:tc>
        <w:tc>
          <w:tcPr>
            <w:tcW w:w="3445" w:type="dxa"/>
          </w:tcPr>
          <w:p w14:paraId="5792FD3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3D09FA0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мощности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42C9DBD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5502FC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6E8E52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2" w:type="dxa"/>
          </w:tcPr>
          <w:p w14:paraId="64F0956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06C0023" w14:textId="77777777" w:rsidTr="00B354EB">
        <w:tc>
          <w:tcPr>
            <w:tcW w:w="577" w:type="dxa"/>
          </w:tcPr>
          <w:p w14:paraId="4F141E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120</w:t>
            </w:r>
          </w:p>
        </w:tc>
        <w:tc>
          <w:tcPr>
            <w:tcW w:w="3445" w:type="dxa"/>
          </w:tcPr>
          <w:p w14:paraId="51DD1C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065" w:type="dxa"/>
          </w:tcPr>
          <w:p w14:paraId="2AA55C4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Потребность в территории для размещения объекта на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 xml:space="preserve"> территории</w:t>
            </w:r>
          </w:p>
        </w:tc>
        <w:tc>
          <w:tcPr>
            <w:tcW w:w="2555" w:type="dxa"/>
          </w:tcPr>
          <w:p w14:paraId="24D1D7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71" w:type="dxa"/>
          </w:tcPr>
          <w:p w14:paraId="21509C4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1994" w:type="dxa"/>
          </w:tcPr>
          <w:p w14:paraId="2C89251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3306</w:t>
            </w:r>
          </w:p>
        </w:tc>
        <w:tc>
          <w:tcPr>
            <w:tcW w:w="2232" w:type="dxa"/>
          </w:tcPr>
          <w:p w14:paraId="2460CB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A4E0440" w14:textId="77777777" w:rsidR="00AA3DE1" w:rsidRPr="00414EC7" w:rsidRDefault="00AA3DE1" w:rsidP="00B354EB">
      <w:pPr>
        <w:pStyle w:val="41"/>
      </w:pPr>
      <w:r w:rsidRPr="00414EC7">
        <w:t>Для объектов коммунальной инфраструктуры</w:t>
      </w:r>
    </w:p>
    <w:p w14:paraId="5E05D44E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минимально допустимого уровня обеспеченности территории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0AE9200" w14:textId="77777777" w:rsidR="00AA3DE1" w:rsidRPr="00414EC7" w:rsidRDefault="00AA3DE1" w:rsidP="00B354EB">
      <w:pPr>
        <w:pStyle w:val="41"/>
      </w:pPr>
      <w:r w:rsidRPr="00414EC7"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25C40D0C" w14:textId="77777777" w:rsidTr="006824AC">
        <w:trPr>
          <w:tblHeader/>
        </w:trPr>
        <w:tc>
          <w:tcPr>
            <w:tcW w:w="244" w:type="pct"/>
            <w:vAlign w:val="center"/>
          </w:tcPr>
          <w:p w14:paraId="6423BF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4A737F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4BF424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703564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4B53F4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6EE6C2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1EAE64C2" w14:textId="77777777" w:rsidTr="006824AC">
        <w:trPr>
          <w:tblHeader/>
        </w:trPr>
        <w:tc>
          <w:tcPr>
            <w:tcW w:w="244" w:type="pct"/>
          </w:tcPr>
          <w:p w14:paraId="6D3558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328985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60C3E5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5639DC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04D3FA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533120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AA3DE1" w:rsidRPr="00414EC7" w14:paraId="3E3D1228" w14:textId="77777777" w:rsidTr="003A1CA5">
        <w:tc>
          <w:tcPr>
            <w:tcW w:w="244" w:type="pct"/>
          </w:tcPr>
          <w:p w14:paraId="235C1A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1F709669" w14:textId="77777777" w:rsidR="00AA3DE1" w:rsidRPr="00414EC7" w:rsidRDefault="00AA3DE1" w:rsidP="003A1CA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хранения автомобилей</w:t>
            </w:r>
          </w:p>
        </w:tc>
        <w:tc>
          <w:tcPr>
            <w:tcW w:w="833" w:type="pct"/>
          </w:tcPr>
          <w:p w14:paraId="3D46F6B0" w14:textId="77777777" w:rsidR="00AA3DE1" w:rsidRPr="00414EC7" w:rsidRDefault="00AA3DE1" w:rsidP="003A1CA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33" w:type="pct"/>
          </w:tcPr>
          <w:p w14:paraId="66728EC8" w14:textId="77777777" w:rsidR="00AA3DE1" w:rsidRPr="00414EC7" w:rsidRDefault="00AA3DE1" w:rsidP="003A1CA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машино-мест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 жилой площади</w:t>
            </w:r>
          </w:p>
        </w:tc>
        <w:tc>
          <w:tcPr>
            <w:tcW w:w="833" w:type="pct"/>
          </w:tcPr>
          <w:p w14:paraId="53DC8E7C" w14:textId="77777777" w:rsidR="00AA3DE1" w:rsidRPr="00414EC7" w:rsidRDefault="00AA3DE1" w:rsidP="003A1CA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4F53003D" w14:textId="77777777" w:rsidR="00AA3DE1" w:rsidRPr="00414EC7" w:rsidRDefault="00AA3DE1" w:rsidP="003A1CA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7EE54E2" w14:textId="77777777" w:rsidR="00B354EB" w:rsidRPr="00414EC7" w:rsidRDefault="00B354EB" w:rsidP="00B354EB"/>
    <w:p w14:paraId="1D3B3F77" w14:textId="77777777" w:rsidR="00B354EB" w:rsidRPr="00414EC7" w:rsidRDefault="00B354EB" w:rsidP="00B354EB"/>
    <w:p w14:paraId="04FE7826" w14:textId="77777777" w:rsidR="00B354EB" w:rsidRPr="00414EC7" w:rsidRDefault="00B354EB" w:rsidP="00B354EB"/>
    <w:p w14:paraId="3153FAF5" w14:textId="77777777" w:rsidR="00B354EB" w:rsidRPr="00414EC7" w:rsidRDefault="00B354EB" w:rsidP="00B354EB"/>
    <w:p w14:paraId="7DCF68D5" w14:textId="77777777" w:rsidR="00B354EB" w:rsidRPr="00414EC7" w:rsidRDefault="00B354EB" w:rsidP="00B354EB"/>
    <w:p w14:paraId="18F5BFCC" w14:textId="77777777" w:rsidR="00B354EB" w:rsidRPr="00414EC7" w:rsidRDefault="00B354EB" w:rsidP="00B354EB"/>
    <w:p w14:paraId="26CBB7DF" w14:textId="77777777" w:rsidR="00B354EB" w:rsidRPr="00414EC7" w:rsidRDefault="00B354EB" w:rsidP="00B354EB"/>
    <w:p w14:paraId="7059B9C7" w14:textId="77777777" w:rsidR="00AA3DE1" w:rsidRPr="00414EC7" w:rsidRDefault="00AA3DE1" w:rsidP="00440400">
      <w:pPr>
        <w:pStyle w:val="2"/>
      </w:pPr>
      <w:r w:rsidRPr="00414EC7">
        <w:lastRenderedPageBreak/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3D390A58" w14:textId="77777777" w:rsidR="00AA3DE1" w:rsidRPr="00414EC7" w:rsidRDefault="00AA3DE1" w:rsidP="00B354EB">
      <w:pPr>
        <w:pStyle w:val="41"/>
      </w:pPr>
      <w:r w:rsidRPr="00414EC7">
        <w:t>Для объектов социальной инфраструктуры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3273"/>
        <w:gridCol w:w="2110"/>
        <w:gridCol w:w="2555"/>
        <w:gridCol w:w="1968"/>
        <w:gridCol w:w="1997"/>
        <w:gridCol w:w="2229"/>
      </w:tblGrid>
      <w:tr w:rsidR="00AA3DE1" w:rsidRPr="00414EC7" w14:paraId="78DD43E7" w14:textId="77777777" w:rsidTr="00B354EB">
        <w:trPr>
          <w:tblHeader/>
        </w:trPr>
        <w:tc>
          <w:tcPr>
            <w:tcW w:w="707" w:type="dxa"/>
            <w:vAlign w:val="center"/>
          </w:tcPr>
          <w:p w14:paraId="504E9F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273" w:type="dxa"/>
            <w:vAlign w:val="center"/>
          </w:tcPr>
          <w:p w14:paraId="735BCA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застройки</w:t>
            </w:r>
          </w:p>
        </w:tc>
        <w:tc>
          <w:tcPr>
            <w:tcW w:w="2110" w:type="dxa"/>
            <w:vAlign w:val="center"/>
          </w:tcPr>
          <w:p w14:paraId="236CEA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2555" w:type="dxa"/>
            <w:vAlign w:val="center"/>
          </w:tcPr>
          <w:p w14:paraId="2473CE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1968" w:type="dxa"/>
            <w:vAlign w:val="center"/>
          </w:tcPr>
          <w:p w14:paraId="09CCCF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1997" w:type="dxa"/>
            <w:vAlign w:val="center"/>
          </w:tcPr>
          <w:p w14:paraId="113826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2229" w:type="dxa"/>
            <w:vAlign w:val="center"/>
          </w:tcPr>
          <w:p w14:paraId="3222B7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5B82E875" w14:textId="77777777" w:rsidR="00B354EB" w:rsidRPr="00414EC7" w:rsidRDefault="00B354EB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3273"/>
        <w:gridCol w:w="2110"/>
        <w:gridCol w:w="2555"/>
        <w:gridCol w:w="1968"/>
        <w:gridCol w:w="1997"/>
        <w:gridCol w:w="2229"/>
      </w:tblGrid>
      <w:tr w:rsidR="00AA3DE1" w:rsidRPr="00414EC7" w14:paraId="73D17AAC" w14:textId="77777777" w:rsidTr="00B354EB">
        <w:trPr>
          <w:tblHeader/>
        </w:trPr>
        <w:tc>
          <w:tcPr>
            <w:tcW w:w="707" w:type="dxa"/>
          </w:tcPr>
          <w:p w14:paraId="481CAD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273" w:type="dxa"/>
          </w:tcPr>
          <w:p w14:paraId="0F49BD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2110" w:type="dxa"/>
          </w:tcPr>
          <w:p w14:paraId="1AF51E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2555" w:type="dxa"/>
          </w:tcPr>
          <w:p w14:paraId="48A859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1968" w:type="dxa"/>
          </w:tcPr>
          <w:p w14:paraId="7D6D2A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997" w:type="dxa"/>
          </w:tcPr>
          <w:p w14:paraId="5FFAD3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2229" w:type="dxa"/>
          </w:tcPr>
          <w:p w14:paraId="34A332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</w:tr>
      <w:tr w:rsidR="00AA3DE1" w:rsidRPr="00414EC7" w14:paraId="74F7A612" w14:textId="77777777" w:rsidTr="00B354EB">
        <w:tc>
          <w:tcPr>
            <w:tcW w:w="707" w:type="dxa"/>
          </w:tcPr>
          <w:p w14:paraId="465C0F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3273" w:type="dxa"/>
          </w:tcPr>
          <w:p w14:paraId="54D8B8F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193BEFD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2B6CA90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029C510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41DE105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7F26221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="00B354EB" w:rsidRPr="00414EC7">
              <w:rPr>
                <w:rFonts w:ascii="Tahoma" w:hAnsi="Tahoma" w:cs="Tahoma"/>
              </w:rPr>
              <w:t>от 1 до 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02835BA9" w14:textId="77777777" w:rsidTr="00B354EB">
        <w:tc>
          <w:tcPr>
            <w:tcW w:w="707" w:type="dxa"/>
          </w:tcPr>
          <w:p w14:paraId="5BAB04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3273" w:type="dxa"/>
          </w:tcPr>
          <w:p w14:paraId="4AD244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7F9D22A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4A4822E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4C710DC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282B6FA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29" w:type="dxa"/>
          </w:tcPr>
          <w:p w14:paraId="25672F0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6D758CF3" w14:textId="77777777" w:rsidTr="00B354EB">
        <w:tc>
          <w:tcPr>
            <w:tcW w:w="707" w:type="dxa"/>
          </w:tcPr>
          <w:p w14:paraId="046026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3273" w:type="dxa"/>
          </w:tcPr>
          <w:p w14:paraId="77B200F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02DC46B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7908A6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5F1A81A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16ED24F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22B0A34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61E350CB" w14:textId="77777777" w:rsidTr="00B354EB">
        <w:tc>
          <w:tcPr>
            <w:tcW w:w="707" w:type="dxa"/>
          </w:tcPr>
          <w:p w14:paraId="51AD27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3273" w:type="dxa"/>
          </w:tcPr>
          <w:p w14:paraId="7AC4247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51B8AC0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34AC292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4BB2FE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2CCA215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616E5C9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lastRenderedPageBreak/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741D1C18" w14:textId="77777777" w:rsidTr="00B354EB">
        <w:tc>
          <w:tcPr>
            <w:tcW w:w="707" w:type="dxa"/>
          </w:tcPr>
          <w:p w14:paraId="689F55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3273" w:type="dxa"/>
          </w:tcPr>
          <w:p w14:paraId="4394CDD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3EA86C3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5E4B868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127453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13AD0A5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29" w:type="dxa"/>
          </w:tcPr>
          <w:p w14:paraId="7072831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44739D7F" w14:textId="77777777" w:rsidTr="00B354EB">
        <w:tc>
          <w:tcPr>
            <w:tcW w:w="707" w:type="dxa"/>
          </w:tcPr>
          <w:p w14:paraId="1BCBAA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3273" w:type="dxa"/>
          </w:tcPr>
          <w:p w14:paraId="6F66107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3993541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640DD7A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021852E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7A314B3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501EB0D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6D0985B1" w14:textId="77777777" w:rsidTr="00B354EB">
        <w:tc>
          <w:tcPr>
            <w:tcW w:w="707" w:type="dxa"/>
          </w:tcPr>
          <w:p w14:paraId="226DE6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3273" w:type="dxa"/>
          </w:tcPr>
          <w:p w14:paraId="6D2172E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3741BA4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6F93C54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13050B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43A319A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631D10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12CC9BD4" w14:textId="77777777" w:rsidTr="00B354EB">
        <w:tc>
          <w:tcPr>
            <w:tcW w:w="707" w:type="dxa"/>
          </w:tcPr>
          <w:p w14:paraId="215AC3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3273" w:type="dxa"/>
          </w:tcPr>
          <w:p w14:paraId="31FF449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28F6E5C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22DA52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2C8F290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0B255FC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29" w:type="dxa"/>
          </w:tcPr>
          <w:p w14:paraId="33D879F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3EA6C76A" w14:textId="77777777" w:rsidTr="00B354EB">
        <w:tc>
          <w:tcPr>
            <w:tcW w:w="707" w:type="dxa"/>
          </w:tcPr>
          <w:p w14:paraId="4E82E1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3273" w:type="dxa"/>
          </w:tcPr>
          <w:p w14:paraId="0E0BB1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71B1E9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147A70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44DF1CF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3E6637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726242B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lastRenderedPageBreak/>
              <w:t>до 1 тыс. человек, в одну сторону</w:t>
            </w:r>
          </w:p>
        </w:tc>
      </w:tr>
      <w:tr w:rsidR="00AA3DE1" w:rsidRPr="00414EC7" w14:paraId="11CBF712" w14:textId="77777777" w:rsidTr="00B354EB">
        <w:tc>
          <w:tcPr>
            <w:tcW w:w="707" w:type="dxa"/>
          </w:tcPr>
          <w:p w14:paraId="1F3D12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</w:t>
            </w:r>
          </w:p>
        </w:tc>
        <w:tc>
          <w:tcPr>
            <w:tcW w:w="3273" w:type="dxa"/>
          </w:tcPr>
          <w:p w14:paraId="04F91FD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64483E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4295465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73B89FF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0CDDCC8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33FD26F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62196C59" w14:textId="77777777" w:rsidTr="00B354EB">
        <w:tc>
          <w:tcPr>
            <w:tcW w:w="707" w:type="dxa"/>
          </w:tcPr>
          <w:p w14:paraId="58D229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3273" w:type="dxa"/>
          </w:tcPr>
          <w:p w14:paraId="118599E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4D6DECF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D2976F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0AC6698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78CC356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4D2A12A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60D29DF2" w14:textId="77777777" w:rsidTr="00B354EB">
        <w:tc>
          <w:tcPr>
            <w:tcW w:w="707" w:type="dxa"/>
          </w:tcPr>
          <w:p w14:paraId="045E85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3273" w:type="dxa"/>
          </w:tcPr>
          <w:p w14:paraId="393719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11E630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46D9ED3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316D84B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5189030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2229" w:type="dxa"/>
          </w:tcPr>
          <w:p w14:paraId="1045CCE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297E49DF" w14:textId="77777777" w:rsidTr="00B354EB">
        <w:tc>
          <w:tcPr>
            <w:tcW w:w="707" w:type="dxa"/>
          </w:tcPr>
          <w:p w14:paraId="0B0239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3273" w:type="dxa"/>
          </w:tcPr>
          <w:p w14:paraId="6F670B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F2A49F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7464684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4B00C2E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77412B5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1A28C7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1659FFA6" w14:textId="77777777" w:rsidTr="00B354EB">
        <w:tc>
          <w:tcPr>
            <w:tcW w:w="707" w:type="dxa"/>
          </w:tcPr>
          <w:p w14:paraId="6CE4AB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</w:t>
            </w:r>
          </w:p>
        </w:tc>
        <w:tc>
          <w:tcPr>
            <w:tcW w:w="3273" w:type="dxa"/>
          </w:tcPr>
          <w:p w14:paraId="1B88D6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6BA3CD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61C39C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03E223A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157E574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2AE7B6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7FB09EA2" w14:textId="77777777" w:rsidTr="00B354EB">
        <w:tc>
          <w:tcPr>
            <w:tcW w:w="707" w:type="dxa"/>
          </w:tcPr>
          <w:p w14:paraId="15B143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15</w:t>
            </w:r>
          </w:p>
        </w:tc>
        <w:tc>
          <w:tcPr>
            <w:tcW w:w="3273" w:type="dxa"/>
          </w:tcPr>
          <w:p w14:paraId="4C72529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8D7B58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665C2F9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7999D5F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1DB2747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2229" w:type="dxa"/>
          </w:tcPr>
          <w:p w14:paraId="6229FBE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населенных пунктов с численностью населения б</w:t>
            </w:r>
            <w:r w:rsidR="00DC1753" w:rsidRPr="00414EC7">
              <w:rPr>
                <w:rFonts w:ascii="Tahoma" w:hAnsi="Tahoma" w:cs="Tahoma"/>
              </w:rPr>
              <w:t xml:space="preserve">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7963B32B" w14:textId="77777777" w:rsidTr="00B354EB">
        <w:tc>
          <w:tcPr>
            <w:tcW w:w="707" w:type="dxa"/>
          </w:tcPr>
          <w:p w14:paraId="35C29A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</w:t>
            </w:r>
          </w:p>
        </w:tc>
        <w:tc>
          <w:tcPr>
            <w:tcW w:w="3273" w:type="dxa"/>
          </w:tcPr>
          <w:p w14:paraId="059BA4A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3F09928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6D46634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405AD9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785AE8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528CAA0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6467D4B5" w14:textId="77777777" w:rsidTr="00B354EB">
        <w:tc>
          <w:tcPr>
            <w:tcW w:w="707" w:type="dxa"/>
          </w:tcPr>
          <w:p w14:paraId="00DD76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</w:t>
            </w:r>
          </w:p>
        </w:tc>
        <w:tc>
          <w:tcPr>
            <w:tcW w:w="3273" w:type="dxa"/>
          </w:tcPr>
          <w:p w14:paraId="4B1DAC3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4C64F27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7B6391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04B8DEE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434B281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2229" w:type="dxa"/>
          </w:tcPr>
          <w:p w14:paraId="354CF53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75999A44" w14:textId="77777777" w:rsidTr="00B354EB">
        <w:tc>
          <w:tcPr>
            <w:tcW w:w="707" w:type="dxa"/>
          </w:tcPr>
          <w:p w14:paraId="7E5817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</w:t>
            </w:r>
          </w:p>
        </w:tc>
        <w:tc>
          <w:tcPr>
            <w:tcW w:w="3273" w:type="dxa"/>
          </w:tcPr>
          <w:p w14:paraId="148B152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36B6FF6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257055B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6195957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4293C85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3A7A018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17E0A8BE" w14:textId="77777777" w:rsidTr="00B354EB">
        <w:tc>
          <w:tcPr>
            <w:tcW w:w="707" w:type="dxa"/>
          </w:tcPr>
          <w:p w14:paraId="20C017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</w:t>
            </w:r>
          </w:p>
        </w:tc>
        <w:tc>
          <w:tcPr>
            <w:tcW w:w="3273" w:type="dxa"/>
          </w:tcPr>
          <w:p w14:paraId="0441C47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6A1AC2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1F9813F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68" w:type="dxa"/>
          </w:tcPr>
          <w:p w14:paraId="28438A0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421231F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29" w:type="dxa"/>
          </w:tcPr>
          <w:p w14:paraId="4F129B6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4F89B174" w14:textId="77777777" w:rsidTr="00B354EB">
        <w:tc>
          <w:tcPr>
            <w:tcW w:w="707" w:type="dxa"/>
          </w:tcPr>
          <w:p w14:paraId="20B651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</w:t>
            </w:r>
          </w:p>
        </w:tc>
        <w:tc>
          <w:tcPr>
            <w:tcW w:w="3273" w:type="dxa"/>
          </w:tcPr>
          <w:p w14:paraId="0D55D2A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307EB18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76C3FC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5ED6E1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7496A8A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52D1A3E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lastRenderedPageBreak/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13FDF011" w14:textId="77777777" w:rsidTr="00B354EB">
        <w:tc>
          <w:tcPr>
            <w:tcW w:w="707" w:type="dxa"/>
          </w:tcPr>
          <w:p w14:paraId="706995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21</w:t>
            </w:r>
          </w:p>
        </w:tc>
        <w:tc>
          <w:tcPr>
            <w:tcW w:w="3273" w:type="dxa"/>
          </w:tcPr>
          <w:p w14:paraId="1D98E14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0D067C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4CED323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42AD09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03440EF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64FE89E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09301C08" w14:textId="77777777" w:rsidTr="00B354EB">
        <w:tc>
          <w:tcPr>
            <w:tcW w:w="707" w:type="dxa"/>
          </w:tcPr>
          <w:p w14:paraId="0FEF71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</w:t>
            </w:r>
          </w:p>
        </w:tc>
        <w:tc>
          <w:tcPr>
            <w:tcW w:w="3273" w:type="dxa"/>
          </w:tcPr>
          <w:p w14:paraId="6FE8C7D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047AD0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68C6575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68" w:type="dxa"/>
          </w:tcPr>
          <w:p w14:paraId="1C115E0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6150051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29" w:type="dxa"/>
          </w:tcPr>
          <w:p w14:paraId="55DFE3B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0A4AF5A8" w14:textId="77777777" w:rsidTr="00B354EB">
        <w:tc>
          <w:tcPr>
            <w:tcW w:w="707" w:type="dxa"/>
          </w:tcPr>
          <w:p w14:paraId="15B020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</w:t>
            </w:r>
          </w:p>
        </w:tc>
        <w:tc>
          <w:tcPr>
            <w:tcW w:w="3273" w:type="dxa"/>
          </w:tcPr>
          <w:p w14:paraId="20EE920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7B65FE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12E13F0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663CCBB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4560C8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2CF33B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64A8D844" w14:textId="77777777" w:rsidTr="00B354EB">
        <w:tc>
          <w:tcPr>
            <w:tcW w:w="707" w:type="dxa"/>
          </w:tcPr>
          <w:p w14:paraId="78BEE6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</w:t>
            </w:r>
          </w:p>
        </w:tc>
        <w:tc>
          <w:tcPr>
            <w:tcW w:w="3273" w:type="dxa"/>
          </w:tcPr>
          <w:p w14:paraId="4E8A822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32AF678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E23BF0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0C6505C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1A9A812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2229" w:type="dxa"/>
          </w:tcPr>
          <w:p w14:paraId="345965F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00D6A435" w14:textId="77777777" w:rsidTr="00B354EB">
        <w:tc>
          <w:tcPr>
            <w:tcW w:w="707" w:type="dxa"/>
          </w:tcPr>
          <w:p w14:paraId="3C7DA3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</w:t>
            </w:r>
          </w:p>
        </w:tc>
        <w:tc>
          <w:tcPr>
            <w:tcW w:w="3273" w:type="dxa"/>
          </w:tcPr>
          <w:p w14:paraId="3AF0E7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46EED71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3BF992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78624AC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6DDC5CB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39DD7B7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15E42492" w14:textId="77777777" w:rsidTr="00B354EB">
        <w:tc>
          <w:tcPr>
            <w:tcW w:w="707" w:type="dxa"/>
          </w:tcPr>
          <w:p w14:paraId="456631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</w:t>
            </w:r>
          </w:p>
        </w:tc>
        <w:tc>
          <w:tcPr>
            <w:tcW w:w="3273" w:type="dxa"/>
          </w:tcPr>
          <w:p w14:paraId="7C78DCA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</w:t>
            </w:r>
            <w:r w:rsidRPr="00414EC7">
              <w:rPr>
                <w:rFonts w:ascii="Tahoma" w:hAnsi="Tahoma" w:cs="Tahoma"/>
              </w:rPr>
              <w:lastRenderedPageBreak/>
              <w:t>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43B66B3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Транспортная доступность</w:t>
            </w:r>
          </w:p>
        </w:tc>
        <w:tc>
          <w:tcPr>
            <w:tcW w:w="2555" w:type="dxa"/>
          </w:tcPr>
          <w:p w14:paraId="483B971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311F0D3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0F4BC17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684ABA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</w:t>
            </w:r>
            <w:r w:rsidRPr="00414EC7">
              <w:rPr>
                <w:rFonts w:ascii="Tahoma" w:hAnsi="Tahoma" w:cs="Tahoma"/>
              </w:rPr>
              <w:lastRenderedPageBreak/>
              <w:t xml:space="preserve">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61E1499A" w14:textId="77777777" w:rsidTr="00B354EB">
        <w:tc>
          <w:tcPr>
            <w:tcW w:w="707" w:type="dxa"/>
          </w:tcPr>
          <w:p w14:paraId="6C5BAA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27</w:t>
            </w:r>
          </w:p>
        </w:tc>
        <w:tc>
          <w:tcPr>
            <w:tcW w:w="3273" w:type="dxa"/>
          </w:tcPr>
          <w:p w14:paraId="13BB7D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1AC4F6F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1143DCB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73782B8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642AD7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5A93599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4B96E3CE" w14:textId="77777777" w:rsidTr="00B354EB">
        <w:tc>
          <w:tcPr>
            <w:tcW w:w="707" w:type="dxa"/>
          </w:tcPr>
          <w:p w14:paraId="1AD17E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</w:t>
            </w:r>
          </w:p>
        </w:tc>
        <w:tc>
          <w:tcPr>
            <w:tcW w:w="3273" w:type="dxa"/>
          </w:tcPr>
          <w:p w14:paraId="71FF05B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F8C13F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1BE7427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11ED0D7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4E2995D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2229" w:type="dxa"/>
          </w:tcPr>
          <w:p w14:paraId="2C65771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711B7BA2" w14:textId="77777777" w:rsidTr="00B354EB">
        <w:tc>
          <w:tcPr>
            <w:tcW w:w="707" w:type="dxa"/>
          </w:tcPr>
          <w:p w14:paraId="76AE3A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</w:t>
            </w:r>
          </w:p>
        </w:tc>
        <w:tc>
          <w:tcPr>
            <w:tcW w:w="3273" w:type="dxa"/>
          </w:tcPr>
          <w:p w14:paraId="1519DD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Индивидуальная жилая застройка с размером земельного участка от 1000 до 1500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1C662A4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1670807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74FD488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33D4EB3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2229" w:type="dxa"/>
          </w:tcPr>
          <w:p w14:paraId="0A516EF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5F353B6E" w14:textId="77777777" w:rsidTr="00B354EB">
        <w:tc>
          <w:tcPr>
            <w:tcW w:w="707" w:type="dxa"/>
          </w:tcPr>
          <w:p w14:paraId="4662D7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3273" w:type="dxa"/>
          </w:tcPr>
          <w:p w14:paraId="58F73D5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1FF904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2F20317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011592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33A2C3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062BF3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041A07EC" w14:textId="77777777" w:rsidTr="00B354EB">
        <w:tc>
          <w:tcPr>
            <w:tcW w:w="707" w:type="dxa"/>
          </w:tcPr>
          <w:p w14:paraId="1835CA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</w:t>
            </w:r>
          </w:p>
        </w:tc>
        <w:tc>
          <w:tcPr>
            <w:tcW w:w="3273" w:type="dxa"/>
          </w:tcPr>
          <w:p w14:paraId="62A1E47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77C6CBB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20835D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6AB0F9F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2271BFA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29" w:type="dxa"/>
          </w:tcPr>
          <w:p w14:paraId="00D19A5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</w:t>
            </w:r>
            <w:r w:rsidR="00DC1753" w:rsidRPr="00414EC7">
              <w:rPr>
                <w:rFonts w:ascii="Tahoma" w:hAnsi="Tahoma" w:cs="Tahoma"/>
              </w:rPr>
              <w:lastRenderedPageBreak/>
              <w:t xml:space="preserve">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58693C2C" w14:textId="77777777" w:rsidTr="00B354EB">
        <w:tc>
          <w:tcPr>
            <w:tcW w:w="707" w:type="dxa"/>
          </w:tcPr>
          <w:p w14:paraId="75AE8A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32</w:t>
            </w:r>
          </w:p>
        </w:tc>
        <w:tc>
          <w:tcPr>
            <w:tcW w:w="3273" w:type="dxa"/>
          </w:tcPr>
          <w:p w14:paraId="4410BEC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17428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704EC72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193BB66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22D087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34EBE2D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29CE3593" w14:textId="77777777" w:rsidTr="00B354EB">
        <w:tc>
          <w:tcPr>
            <w:tcW w:w="707" w:type="dxa"/>
          </w:tcPr>
          <w:p w14:paraId="583652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</w:t>
            </w:r>
          </w:p>
        </w:tc>
        <w:tc>
          <w:tcPr>
            <w:tcW w:w="3273" w:type="dxa"/>
          </w:tcPr>
          <w:p w14:paraId="370515C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9209E7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36C707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0224077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3B3E049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5543EC5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5366DADD" w14:textId="77777777" w:rsidTr="00B354EB">
        <w:tc>
          <w:tcPr>
            <w:tcW w:w="707" w:type="dxa"/>
          </w:tcPr>
          <w:p w14:paraId="66EA00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</w:t>
            </w:r>
          </w:p>
        </w:tc>
        <w:tc>
          <w:tcPr>
            <w:tcW w:w="3273" w:type="dxa"/>
          </w:tcPr>
          <w:p w14:paraId="3A2E6FE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2286BA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25A69C6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03C9FEB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773EA0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3891FB6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61737183" w14:textId="77777777" w:rsidTr="00B354EB">
        <w:tc>
          <w:tcPr>
            <w:tcW w:w="707" w:type="dxa"/>
          </w:tcPr>
          <w:p w14:paraId="2BE723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</w:t>
            </w:r>
          </w:p>
        </w:tc>
        <w:tc>
          <w:tcPr>
            <w:tcW w:w="3273" w:type="dxa"/>
          </w:tcPr>
          <w:p w14:paraId="5D480AC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2FD36F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D722C2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0015B2F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5B8031F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600957A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56797AE4" w14:textId="77777777" w:rsidTr="00B354EB">
        <w:tc>
          <w:tcPr>
            <w:tcW w:w="707" w:type="dxa"/>
          </w:tcPr>
          <w:p w14:paraId="24D687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</w:t>
            </w:r>
          </w:p>
        </w:tc>
        <w:tc>
          <w:tcPr>
            <w:tcW w:w="3273" w:type="dxa"/>
          </w:tcPr>
          <w:p w14:paraId="5506181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65D705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04F3E1E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1B2DF6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4D56139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870</w:t>
            </w:r>
          </w:p>
        </w:tc>
        <w:tc>
          <w:tcPr>
            <w:tcW w:w="2229" w:type="dxa"/>
          </w:tcPr>
          <w:p w14:paraId="7A3B780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</w:t>
            </w:r>
            <w:r w:rsidR="00DC1753" w:rsidRPr="00414EC7">
              <w:rPr>
                <w:rFonts w:ascii="Tahoma" w:hAnsi="Tahoma" w:cs="Tahoma"/>
              </w:rPr>
              <w:lastRenderedPageBreak/>
              <w:t xml:space="preserve">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4A7FAFAA" w14:textId="77777777" w:rsidTr="00B354EB">
        <w:tc>
          <w:tcPr>
            <w:tcW w:w="707" w:type="dxa"/>
          </w:tcPr>
          <w:p w14:paraId="0D6C53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37</w:t>
            </w:r>
          </w:p>
        </w:tc>
        <w:tc>
          <w:tcPr>
            <w:tcW w:w="3273" w:type="dxa"/>
          </w:tcPr>
          <w:p w14:paraId="0FCCF53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44E878B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256C5C6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492287C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4CC0CB3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29" w:type="dxa"/>
          </w:tcPr>
          <w:p w14:paraId="1B41E87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2C5808FD" w14:textId="77777777" w:rsidTr="00B354EB">
        <w:tc>
          <w:tcPr>
            <w:tcW w:w="707" w:type="dxa"/>
          </w:tcPr>
          <w:p w14:paraId="1F82DA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</w:t>
            </w:r>
          </w:p>
        </w:tc>
        <w:tc>
          <w:tcPr>
            <w:tcW w:w="3273" w:type="dxa"/>
          </w:tcPr>
          <w:p w14:paraId="7A03A23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78728DB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DB383D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4AD4B6C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5D74BF9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62E5FE4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4BC2EB36" w14:textId="77777777" w:rsidTr="00B354EB">
        <w:tc>
          <w:tcPr>
            <w:tcW w:w="707" w:type="dxa"/>
          </w:tcPr>
          <w:p w14:paraId="485D91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39</w:t>
            </w:r>
          </w:p>
        </w:tc>
        <w:tc>
          <w:tcPr>
            <w:tcW w:w="3273" w:type="dxa"/>
          </w:tcPr>
          <w:p w14:paraId="48AA636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4BB534A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1B28FC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3A4302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37B202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430FAF3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3BAB99E2" w14:textId="77777777" w:rsidTr="00B354EB">
        <w:tc>
          <w:tcPr>
            <w:tcW w:w="707" w:type="dxa"/>
          </w:tcPr>
          <w:p w14:paraId="0FC662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40</w:t>
            </w:r>
          </w:p>
        </w:tc>
        <w:tc>
          <w:tcPr>
            <w:tcW w:w="3273" w:type="dxa"/>
          </w:tcPr>
          <w:p w14:paraId="48CF6A3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82B44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EF897F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71EADD5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5A3AEB3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215E59E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78E6B9B4" w14:textId="77777777" w:rsidTr="00B354EB">
        <w:tc>
          <w:tcPr>
            <w:tcW w:w="707" w:type="dxa"/>
          </w:tcPr>
          <w:p w14:paraId="413B37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41</w:t>
            </w:r>
          </w:p>
        </w:tc>
        <w:tc>
          <w:tcPr>
            <w:tcW w:w="3273" w:type="dxa"/>
          </w:tcPr>
          <w:p w14:paraId="17DEAF7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54FD11B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B9D4B8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2C67872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1AB7FE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1FA4308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lastRenderedPageBreak/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1FA42A92" w14:textId="77777777" w:rsidTr="00B354EB">
        <w:tc>
          <w:tcPr>
            <w:tcW w:w="707" w:type="dxa"/>
          </w:tcPr>
          <w:p w14:paraId="466F28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42</w:t>
            </w:r>
          </w:p>
        </w:tc>
        <w:tc>
          <w:tcPr>
            <w:tcW w:w="3273" w:type="dxa"/>
          </w:tcPr>
          <w:p w14:paraId="3175595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7DF022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00753E3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2CE1838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6280867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870</w:t>
            </w:r>
          </w:p>
        </w:tc>
        <w:tc>
          <w:tcPr>
            <w:tcW w:w="2229" w:type="dxa"/>
          </w:tcPr>
          <w:p w14:paraId="77B2C10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3573C45A" w14:textId="77777777" w:rsidTr="00B354EB">
        <w:tc>
          <w:tcPr>
            <w:tcW w:w="707" w:type="dxa"/>
          </w:tcPr>
          <w:p w14:paraId="7801F4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43</w:t>
            </w:r>
          </w:p>
        </w:tc>
        <w:tc>
          <w:tcPr>
            <w:tcW w:w="3273" w:type="dxa"/>
          </w:tcPr>
          <w:p w14:paraId="7E18A36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12408A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510DDDE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1C07213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58911DB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29" w:type="dxa"/>
          </w:tcPr>
          <w:p w14:paraId="522D78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518084B7" w14:textId="77777777" w:rsidTr="00B354EB">
        <w:tc>
          <w:tcPr>
            <w:tcW w:w="707" w:type="dxa"/>
          </w:tcPr>
          <w:p w14:paraId="354076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44</w:t>
            </w:r>
          </w:p>
        </w:tc>
        <w:tc>
          <w:tcPr>
            <w:tcW w:w="3273" w:type="dxa"/>
          </w:tcPr>
          <w:p w14:paraId="05213D3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673581F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0AC833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3D66F43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31B49B4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78B4F74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68821F34" w14:textId="77777777" w:rsidTr="00B354EB">
        <w:tc>
          <w:tcPr>
            <w:tcW w:w="707" w:type="dxa"/>
          </w:tcPr>
          <w:p w14:paraId="4A7033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45</w:t>
            </w:r>
          </w:p>
        </w:tc>
        <w:tc>
          <w:tcPr>
            <w:tcW w:w="3273" w:type="dxa"/>
          </w:tcPr>
          <w:p w14:paraId="4D71B9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1EE0D35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32179C8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4EDD83B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23121F8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09504C0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3D5BA4CE" w14:textId="77777777" w:rsidTr="00B354EB">
        <w:tc>
          <w:tcPr>
            <w:tcW w:w="707" w:type="dxa"/>
          </w:tcPr>
          <w:p w14:paraId="62F40C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46</w:t>
            </w:r>
          </w:p>
        </w:tc>
        <w:tc>
          <w:tcPr>
            <w:tcW w:w="3273" w:type="dxa"/>
          </w:tcPr>
          <w:p w14:paraId="479402F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</w:t>
            </w:r>
            <w:r w:rsidR="00843CC8" w:rsidRPr="00414EC7">
              <w:rPr>
                <w:rFonts w:ascii="Tahoma" w:hAnsi="Tahoma" w:cs="Tahoma"/>
              </w:rPr>
              <w:t>от 600 до 1000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14430FE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6BC5FE0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68" w:type="dxa"/>
          </w:tcPr>
          <w:p w14:paraId="25AEA4E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37F9672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29" w:type="dxa"/>
          </w:tcPr>
          <w:p w14:paraId="75F7C55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7CE61BD2" w14:textId="77777777" w:rsidTr="00B354EB">
        <w:tc>
          <w:tcPr>
            <w:tcW w:w="707" w:type="dxa"/>
          </w:tcPr>
          <w:p w14:paraId="7FCE3D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47</w:t>
            </w:r>
          </w:p>
        </w:tc>
        <w:tc>
          <w:tcPr>
            <w:tcW w:w="3273" w:type="dxa"/>
          </w:tcPr>
          <w:p w14:paraId="262734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4907935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42ACDA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68" w:type="dxa"/>
          </w:tcPr>
          <w:p w14:paraId="7C53EFD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3B263DB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29" w:type="dxa"/>
          </w:tcPr>
          <w:p w14:paraId="4519768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1A02A5B6" w14:textId="77777777" w:rsidTr="00B354EB">
        <w:tc>
          <w:tcPr>
            <w:tcW w:w="707" w:type="dxa"/>
          </w:tcPr>
          <w:p w14:paraId="22C639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48</w:t>
            </w:r>
          </w:p>
        </w:tc>
        <w:tc>
          <w:tcPr>
            <w:tcW w:w="3273" w:type="dxa"/>
          </w:tcPr>
          <w:p w14:paraId="298F571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7B0CFD7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3C63F46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61A4D6B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0BCEBBA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1125</w:t>
            </w:r>
          </w:p>
        </w:tc>
        <w:tc>
          <w:tcPr>
            <w:tcW w:w="2229" w:type="dxa"/>
          </w:tcPr>
          <w:p w14:paraId="1502730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35893250" w14:textId="77777777" w:rsidTr="00B354EB">
        <w:tc>
          <w:tcPr>
            <w:tcW w:w="707" w:type="dxa"/>
          </w:tcPr>
          <w:p w14:paraId="729C01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49</w:t>
            </w:r>
          </w:p>
        </w:tc>
        <w:tc>
          <w:tcPr>
            <w:tcW w:w="3273" w:type="dxa"/>
          </w:tcPr>
          <w:p w14:paraId="65ED739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Индивидуальная жилая застройка с размером земельного участка до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</w:p>
        </w:tc>
        <w:tc>
          <w:tcPr>
            <w:tcW w:w="2110" w:type="dxa"/>
          </w:tcPr>
          <w:p w14:paraId="6177B52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486C8DF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078E90C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0353D7B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42864EC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населенных пунктов с численностью населения до 1 тыс. человек, в одну сторону</w:t>
            </w:r>
          </w:p>
        </w:tc>
      </w:tr>
      <w:tr w:rsidR="00AA3DE1" w:rsidRPr="00414EC7" w14:paraId="0C5B9E1D" w14:textId="77777777" w:rsidTr="00B354EB">
        <w:tc>
          <w:tcPr>
            <w:tcW w:w="707" w:type="dxa"/>
          </w:tcPr>
          <w:p w14:paraId="6B5C07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</w:t>
            </w:r>
          </w:p>
        </w:tc>
        <w:tc>
          <w:tcPr>
            <w:tcW w:w="3273" w:type="dxa"/>
          </w:tcPr>
          <w:p w14:paraId="44A6C3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Малоэтажная многоквартирная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4CA9452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14CEBAD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68" w:type="dxa"/>
          </w:tcPr>
          <w:p w14:paraId="59E2A37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66A70D5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29" w:type="dxa"/>
          </w:tcPr>
          <w:p w14:paraId="31B8748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623AF36C" w14:textId="77777777" w:rsidTr="00B354EB">
        <w:tc>
          <w:tcPr>
            <w:tcW w:w="707" w:type="dxa"/>
          </w:tcPr>
          <w:p w14:paraId="31CD79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51</w:t>
            </w:r>
          </w:p>
        </w:tc>
        <w:tc>
          <w:tcPr>
            <w:tcW w:w="3273" w:type="dxa"/>
          </w:tcPr>
          <w:p w14:paraId="32A9E2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3A6729F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22C140B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Плоскостные спортивные сооружения</w:t>
            </w:r>
          </w:p>
        </w:tc>
        <w:tc>
          <w:tcPr>
            <w:tcW w:w="1968" w:type="dxa"/>
          </w:tcPr>
          <w:p w14:paraId="6ADCACD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2EDF46F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2229" w:type="dxa"/>
          </w:tcPr>
          <w:p w14:paraId="46B3290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пределах элемента планировочной структуры</w:t>
            </w:r>
          </w:p>
        </w:tc>
      </w:tr>
      <w:tr w:rsidR="00AA3DE1" w:rsidRPr="00414EC7" w14:paraId="0CCEF848" w14:textId="77777777" w:rsidTr="00B354EB">
        <w:tc>
          <w:tcPr>
            <w:tcW w:w="707" w:type="dxa"/>
          </w:tcPr>
          <w:p w14:paraId="0A9961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52</w:t>
            </w:r>
          </w:p>
        </w:tc>
        <w:tc>
          <w:tcPr>
            <w:tcW w:w="3273" w:type="dxa"/>
          </w:tcPr>
          <w:p w14:paraId="3936DCD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08C295A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2BF3B29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3F17D2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0FE3271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185EEDA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413B3789" w14:textId="77777777" w:rsidTr="00B354EB">
        <w:tc>
          <w:tcPr>
            <w:tcW w:w="707" w:type="dxa"/>
          </w:tcPr>
          <w:p w14:paraId="7B179D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53</w:t>
            </w:r>
          </w:p>
        </w:tc>
        <w:tc>
          <w:tcPr>
            <w:tcW w:w="3273" w:type="dxa"/>
          </w:tcPr>
          <w:p w14:paraId="54106B4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14F1230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01DA2E1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2A26308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162133B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2229" w:type="dxa"/>
          </w:tcPr>
          <w:p w14:paraId="12C8ED1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10 минут в одну сторону. Для населенных </w:t>
            </w:r>
            <w:r w:rsidRPr="00414EC7">
              <w:rPr>
                <w:rFonts w:ascii="Tahoma" w:hAnsi="Tahoma" w:cs="Tahoma"/>
              </w:rPr>
              <w:lastRenderedPageBreak/>
              <w:t>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01D78AB0" w14:textId="77777777" w:rsidTr="00B354EB">
        <w:tc>
          <w:tcPr>
            <w:tcW w:w="707" w:type="dxa"/>
          </w:tcPr>
          <w:p w14:paraId="17CE49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54</w:t>
            </w:r>
          </w:p>
        </w:tc>
        <w:tc>
          <w:tcPr>
            <w:tcW w:w="3273" w:type="dxa"/>
          </w:tcPr>
          <w:p w14:paraId="5FE69F5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2D7AF53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611F06F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Дошкольные образовательные организации</w:t>
            </w:r>
          </w:p>
        </w:tc>
        <w:tc>
          <w:tcPr>
            <w:tcW w:w="1968" w:type="dxa"/>
          </w:tcPr>
          <w:p w14:paraId="7E5A26F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63959C4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7D996C2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5344B511" w14:textId="77777777" w:rsidTr="00B354EB">
        <w:tc>
          <w:tcPr>
            <w:tcW w:w="707" w:type="dxa"/>
          </w:tcPr>
          <w:p w14:paraId="44F026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55</w:t>
            </w:r>
          </w:p>
        </w:tc>
        <w:tc>
          <w:tcPr>
            <w:tcW w:w="3273" w:type="dxa"/>
          </w:tcPr>
          <w:p w14:paraId="4BF38F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59D7746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3999A59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5672ED6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120A1D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29" w:type="dxa"/>
          </w:tcPr>
          <w:p w14:paraId="2919865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11391246" w14:textId="77777777" w:rsidTr="00B354EB">
        <w:tc>
          <w:tcPr>
            <w:tcW w:w="707" w:type="dxa"/>
          </w:tcPr>
          <w:p w14:paraId="0DE31C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56</w:t>
            </w:r>
          </w:p>
        </w:tc>
        <w:tc>
          <w:tcPr>
            <w:tcW w:w="3273" w:type="dxa"/>
          </w:tcPr>
          <w:p w14:paraId="5CD2C7D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1D4977F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268D32E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11E6836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534C358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2DAE427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  <w:tr w:rsidR="00AA3DE1" w:rsidRPr="00414EC7" w14:paraId="241574C5" w14:textId="77777777" w:rsidTr="00B354EB">
        <w:tc>
          <w:tcPr>
            <w:tcW w:w="707" w:type="dxa"/>
          </w:tcPr>
          <w:p w14:paraId="557EB3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57</w:t>
            </w:r>
          </w:p>
        </w:tc>
        <w:tc>
          <w:tcPr>
            <w:tcW w:w="3273" w:type="dxa"/>
          </w:tcPr>
          <w:p w14:paraId="78BE547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38BC75A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30F9BE7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Общеобразовательные организации</w:t>
            </w:r>
          </w:p>
        </w:tc>
        <w:tc>
          <w:tcPr>
            <w:tcW w:w="1968" w:type="dxa"/>
          </w:tcPr>
          <w:p w14:paraId="780CA34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17E203DD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54BAF9F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435150C1" w14:textId="77777777" w:rsidTr="00B354EB">
        <w:tc>
          <w:tcPr>
            <w:tcW w:w="707" w:type="dxa"/>
          </w:tcPr>
          <w:p w14:paraId="662D67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58</w:t>
            </w:r>
          </w:p>
        </w:tc>
        <w:tc>
          <w:tcPr>
            <w:tcW w:w="3273" w:type="dxa"/>
          </w:tcPr>
          <w:p w14:paraId="76F52E0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36F449C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54BEC21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3528B6AF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75F5389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</w:t>
            </w:r>
          </w:p>
        </w:tc>
        <w:tc>
          <w:tcPr>
            <w:tcW w:w="2229" w:type="dxa"/>
          </w:tcPr>
          <w:p w14:paraId="5B8974C3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</w:t>
            </w:r>
            <w:r w:rsidRPr="00414EC7">
              <w:rPr>
                <w:rFonts w:ascii="Tahoma" w:hAnsi="Tahoma" w:cs="Tahoma"/>
              </w:rPr>
              <w:lastRenderedPageBreak/>
              <w:t xml:space="preserve">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до 1 тыс. человек, в одну сторону</w:t>
            </w:r>
          </w:p>
        </w:tc>
      </w:tr>
      <w:tr w:rsidR="00AA3DE1" w:rsidRPr="00414EC7" w14:paraId="7D07597F" w14:textId="77777777" w:rsidTr="00B354EB">
        <w:tc>
          <w:tcPr>
            <w:tcW w:w="707" w:type="dxa"/>
          </w:tcPr>
          <w:p w14:paraId="2193D5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59</w:t>
            </w:r>
          </w:p>
        </w:tc>
        <w:tc>
          <w:tcPr>
            <w:tcW w:w="3273" w:type="dxa"/>
          </w:tcPr>
          <w:p w14:paraId="3F80E371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4EA2439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Пешеходная доступность</w:t>
            </w:r>
          </w:p>
        </w:tc>
        <w:tc>
          <w:tcPr>
            <w:tcW w:w="2555" w:type="dxa"/>
          </w:tcPr>
          <w:p w14:paraId="4206B92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16FA4F89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1997" w:type="dxa"/>
          </w:tcPr>
          <w:p w14:paraId="1BC9F4F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750</w:t>
            </w:r>
          </w:p>
        </w:tc>
        <w:tc>
          <w:tcPr>
            <w:tcW w:w="2229" w:type="dxa"/>
          </w:tcPr>
          <w:p w14:paraId="2DC86CEC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 минут в одну сторону. Для населенных пунктов с</w:t>
            </w:r>
            <w:r w:rsidR="00DC1753" w:rsidRPr="00414EC7">
              <w:rPr>
                <w:rFonts w:ascii="Tahoma" w:hAnsi="Tahoma" w:cs="Tahoma"/>
              </w:rPr>
              <w:t xml:space="preserve"> численностью населения более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</w:p>
        </w:tc>
      </w:tr>
      <w:tr w:rsidR="00AA3DE1" w:rsidRPr="00414EC7" w14:paraId="2C3A9A8A" w14:textId="77777777" w:rsidTr="00B354EB">
        <w:tc>
          <w:tcPr>
            <w:tcW w:w="707" w:type="dxa"/>
          </w:tcPr>
          <w:p w14:paraId="1E014D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</w:t>
            </w:r>
          </w:p>
        </w:tc>
        <w:tc>
          <w:tcPr>
            <w:tcW w:w="3273" w:type="dxa"/>
          </w:tcPr>
          <w:p w14:paraId="32F6E07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Блокированная жилая застройка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общая площадь территории до </w:t>
            </w:r>
            <w:r w:rsidR="00DC1753" w:rsidRPr="00414EC7">
              <w:rPr>
                <w:rFonts w:ascii="Tahoma" w:hAnsi="Tahoma" w:cs="Tahoma"/>
              </w:rPr>
              <w:t>10 га</w:t>
            </w:r>
            <w:r w:rsidRPr="00414EC7">
              <w:rPr>
                <w:rFonts w:ascii="Tahoma" w:hAnsi="Tahoma" w:cs="Tahoma"/>
              </w:rPr>
              <w:t>)</w:t>
            </w:r>
          </w:p>
        </w:tc>
        <w:tc>
          <w:tcPr>
            <w:tcW w:w="2110" w:type="dxa"/>
          </w:tcPr>
          <w:p w14:paraId="440F0EA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Транспортная доступность</w:t>
            </w:r>
          </w:p>
        </w:tc>
        <w:tc>
          <w:tcPr>
            <w:tcW w:w="2555" w:type="dxa"/>
          </w:tcPr>
          <w:p w14:paraId="10B1DE15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Организации дополнительного образования</w:t>
            </w:r>
          </w:p>
        </w:tc>
        <w:tc>
          <w:tcPr>
            <w:tcW w:w="1968" w:type="dxa"/>
          </w:tcPr>
          <w:p w14:paraId="12A1951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минут</w:t>
            </w:r>
          </w:p>
        </w:tc>
        <w:tc>
          <w:tcPr>
            <w:tcW w:w="1997" w:type="dxa"/>
          </w:tcPr>
          <w:p w14:paraId="5BE03A96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</w:t>
            </w:r>
          </w:p>
        </w:tc>
        <w:tc>
          <w:tcPr>
            <w:tcW w:w="2229" w:type="dxa"/>
          </w:tcPr>
          <w:p w14:paraId="44347A0A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Для населенных пунктов с численностью населения </w:t>
            </w:r>
            <w:r w:rsidR="00DC17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от 1 до </w:t>
            </w:r>
            <w:r w:rsidR="00B354EB" w:rsidRPr="00414EC7">
              <w:rPr>
                <w:rFonts w:ascii="Tahoma" w:hAnsi="Tahoma" w:cs="Tahoma"/>
              </w:rPr>
              <w:t>5 тыс. человек</w:t>
            </w:r>
            <w:r w:rsidRPr="00414EC7">
              <w:rPr>
                <w:rFonts w:ascii="Tahoma" w:hAnsi="Tahoma" w:cs="Tahoma"/>
              </w:rPr>
              <w:t>, в одну сторону</w:t>
            </w:r>
          </w:p>
        </w:tc>
      </w:tr>
    </w:tbl>
    <w:p w14:paraId="5F476FDB" w14:textId="77777777" w:rsidR="00AA3DE1" w:rsidRPr="00414EC7" w:rsidRDefault="00AA3DE1" w:rsidP="002D3EB0">
      <w:pPr>
        <w:pStyle w:val="41"/>
      </w:pPr>
      <w:r w:rsidRPr="00414EC7">
        <w:t>Для объектов коммунальной инфраструктуры</w:t>
      </w:r>
    </w:p>
    <w:p w14:paraId="529B0896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максимально допустимого уровня территориальной доступности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0A54F24" w14:textId="77777777" w:rsidR="00AA3DE1" w:rsidRPr="00414EC7" w:rsidRDefault="00AA3DE1" w:rsidP="002D3EB0">
      <w:pPr>
        <w:pStyle w:val="41"/>
      </w:pPr>
      <w:r w:rsidRPr="00414EC7">
        <w:t>Для объектов транспортной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2760"/>
        <w:gridCol w:w="2653"/>
        <w:gridCol w:w="2653"/>
        <w:gridCol w:w="1816"/>
        <w:gridCol w:w="4232"/>
      </w:tblGrid>
      <w:tr w:rsidR="00414EC7" w:rsidRPr="00414EC7" w14:paraId="610C2E44" w14:textId="77777777" w:rsidTr="006824AC">
        <w:trPr>
          <w:tblHeader/>
        </w:trPr>
        <w:tc>
          <w:tcPr>
            <w:tcW w:w="244" w:type="pct"/>
            <w:vAlign w:val="center"/>
          </w:tcPr>
          <w:p w14:paraId="00D9DA18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930" w:type="pct"/>
            <w:vAlign w:val="center"/>
          </w:tcPr>
          <w:p w14:paraId="40907F2B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94" w:type="pct"/>
            <w:vAlign w:val="center"/>
          </w:tcPr>
          <w:p w14:paraId="026B7429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94" w:type="pct"/>
            <w:vAlign w:val="center"/>
          </w:tcPr>
          <w:p w14:paraId="6F53F82C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612" w:type="pct"/>
            <w:vAlign w:val="center"/>
          </w:tcPr>
          <w:p w14:paraId="0364A16F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1426" w:type="pct"/>
            <w:vAlign w:val="center"/>
          </w:tcPr>
          <w:p w14:paraId="4691C3AA" w14:textId="77777777" w:rsidR="00AA3DE1" w:rsidRPr="00414EC7" w:rsidRDefault="00AA3DE1" w:rsidP="006824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  <w:tr w:rsidR="00414EC7" w:rsidRPr="00414EC7" w14:paraId="3C97DC0F" w14:textId="77777777" w:rsidTr="006824AC">
        <w:trPr>
          <w:tblHeader/>
        </w:trPr>
        <w:tc>
          <w:tcPr>
            <w:tcW w:w="244" w:type="pct"/>
          </w:tcPr>
          <w:p w14:paraId="2B57DA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930" w:type="pct"/>
          </w:tcPr>
          <w:p w14:paraId="647638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94" w:type="pct"/>
          </w:tcPr>
          <w:p w14:paraId="2667F2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94" w:type="pct"/>
          </w:tcPr>
          <w:p w14:paraId="7CCFDD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612" w:type="pct"/>
          </w:tcPr>
          <w:p w14:paraId="4D788F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426" w:type="pct"/>
          </w:tcPr>
          <w:p w14:paraId="251548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6206380A" w14:textId="77777777" w:rsidTr="007B7BE0">
        <w:tc>
          <w:tcPr>
            <w:tcW w:w="244" w:type="pct"/>
          </w:tcPr>
          <w:p w14:paraId="28E20C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930" w:type="pct"/>
          </w:tcPr>
          <w:p w14:paraId="030B6CE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94" w:type="pct"/>
          </w:tcPr>
          <w:p w14:paraId="685CDF42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94" w:type="pct"/>
          </w:tcPr>
          <w:p w14:paraId="4DEDD9EB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612" w:type="pct"/>
          </w:tcPr>
          <w:p w14:paraId="38CDEF4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1000</w:t>
            </w:r>
          </w:p>
        </w:tc>
        <w:tc>
          <w:tcPr>
            <w:tcW w:w="1426" w:type="pct"/>
          </w:tcPr>
          <w:p w14:paraId="4F6147A4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районах реконструкции</w:t>
            </w:r>
          </w:p>
        </w:tc>
      </w:tr>
      <w:tr w:rsidR="00AA3DE1" w:rsidRPr="00414EC7" w14:paraId="3459C2C5" w14:textId="77777777" w:rsidTr="007B7BE0">
        <w:tc>
          <w:tcPr>
            <w:tcW w:w="244" w:type="pct"/>
          </w:tcPr>
          <w:p w14:paraId="23A0D3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930" w:type="pct"/>
          </w:tcPr>
          <w:p w14:paraId="6BD2C66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Территориальная доступность</w:t>
            </w:r>
          </w:p>
        </w:tc>
        <w:tc>
          <w:tcPr>
            <w:tcW w:w="894" w:type="pct"/>
          </w:tcPr>
          <w:p w14:paraId="10135CAE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Гаражи и стоянки автомобилей</w:t>
            </w:r>
          </w:p>
        </w:tc>
        <w:tc>
          <w:tcPr>
            <w:tcW w:w="894" w:type="pct"/>
          </w:tcPr>
          <w:p w14:paraId="51D73648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</w:t>
            </w:r>
          </w:p>
        </w:tc>
        <w:tc>
          <w:tcPr>
            <w:tcW w:w="612" w:type="pct"/>
          </w:tcPr>
          <w:p w14:paraId="484A5567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</w:t>
            </w:r>
          </w:p>
        </w:tc>
        <w:tc>
          <w:tcPr>
            <w:tcW w:w="1426" w:type="pct"/>
          </w:tcPr>
          <w:p w14:paraId="66BB23D0" w14:textId="77777777" w:rsidR="00AA3DE1" w:rsidRPr="00414EC7" w:rsidRDefault="00AA3DE1" w:rsidP="007B7BE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291E218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619BAD73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2C5A0300" w14:textId="77777777" w:rsidR="00AA3DE1" w:rsidRPr="00414EC7" w:rsidRDefault="00AA3DE1" w:rsidP="00440400">
      <w:pPr>
        <w:pStyle w:val="1"/>
      </w:pPr>
      <w:bookmarkStart w:id="5" w:name="_Toc171691350"/>
      <w:r w:rsidRPr="00414EC7">
        <w:lastRenderedPageBreak/>
        <w:t>Смешанная общественно-деловая зона</w:t>
      </w:r>
      <w:r w:rsidR="00F37FD2" w:rsidRPr="00414EC7">
        <w:t xml:space="preserve"> (</w:t>
      </w:r>
      <w:r w:rsidRPr="00414EC7">
        <w:t>ОД 1)</w:t>
      </w:r>
      <w:bookmarkEnd w:id="5"/>
    </w:p>
    <w:p w14:paraId="1431D1E6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C452A9" w:rsidRPr="00414EC7" w14:paraId="31E4FBD5" w14:textId="77777777" w:rsidTr="004F7138">
        <w:trPr>
          <w:tblHeader/>
        </w:trPr>
        <w:tc>
          <w:tcPr>
            <w:tcW w:w="549" w:type="dxa"/>
            <w:vMerge w:val="restart"/>
            <w:vAlign w:val="center"/>
          </w:tcPr>
          <w:p w14:paraId="564E0F30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0BA98BD8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02668410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52A9" w:rsidRPr="00414EC7" w14:paraId="25E8E390" w14:textId="77777777" w:rsidTr="004F7138">
        <w:trPr>
          <w:tblHeader/>
        </w:trPr>
        <w:tc>
          <w:tcPr>
            <w:tcW w:w="549" w:type="dxa"/>
            <w:vMerge/>
          </w:tcPr>
          <w:p w14:paraId="389DDFB1" w14:textId="77777777" w:rsidR="00C452A9" w:rsidRPr="00414EC7" w:rsidRDefault="00C452A9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1B9B5475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3103C719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78F9E591" w14:textId="77777777" w:rsidR="00C452A9" w:rsidRPr="00414EC7" w:rsidRDefault="00C452A9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26ED6C3" w14:textId="77777777" w:rsidR="004F7138" w:rsidRPr="00414EC7" w:rsidRDefault="004F7138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AA3DE1" w:rsidRPr="00414EC7" w14:paraId="1FB7308E" w14:textId="77777777" w:rsidTr="004F7138">
        <w:trPr>
          <w:tblHeader/>
        </w:trPr>
        <w:tc>
          <w:tcPr>
            <w:tcW w:w="549" w:type="dxa"/>
          </w:tcPr>
          <w:p w14:paraId="2131F3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145DD8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6F4CC6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6F5B61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90C5179" w14:textId="77777777" w:rsidTr="004F7138">
        <w:tc>
          <w:tcPr>
            <w:tcW w:w="549" w:type="dxa"/>
            <w:vMerge w:val="restart"/>
          </w:tcPr>
          <w:p w14:paraId="51CE8A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  <w:vMerge w:val="restart"/>
          </w:tcPr>
          <w:p w14:paraId="7B9420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спортивно-зрелищных мероприятий</w:t>
            </w:r>
          </w:p>
        </w:tc>
        <w:tc>
          <w:tcPr>
            <w:tcW w:w="1418" w:type="dxa"/>
            <w:vMerge w:val="restart"/>
          </w:tcPr>
          <w:p w14:paraId="7CC0AB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5.1.1</w:t>
            </w:r>
          </w:p>
        </w:tc>
        <w:tc>
          <w:tcPr>
            <w:tcW w:w="10591" w:type="dxa"/>
          </w:tcPr>
          <w:p w14:paraId="067386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6619CB5E" w14:textId="77777777" w:rsidTr="004F7138">
        <w:tc>
          <w:tcPr>
            <w:tcW w:w="549" w:type="dxa"/>
            <w:vMerge/>
          </w:tcPr>
          <w:p w14:paraId="089E4F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C69F6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82FB3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90454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26B238A" w14:textId="77777777" w:rsidTr="004F7138">
        <w:tc>
          <w:tcPr>
            <w:tcW w:w="549" w:type="dxa"/>
            <w:vMerge/>
          </w:tcPr>
          <w:p w14:paraId="069BC2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06F10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E1CA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42BE2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28BA5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66F33F7" w14:textId="77777777" w:rsidTr="004F7138">
        <w:tc>
          <w:tcPr>
            <w:tcW w:w="549" w:type="dxa"/>
            <w:vMerge/>
          </w:tcPr>
          <w:p w14:paraId="733F36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B0997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A069A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A6096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01BA8C9C" w14:textId="77777777" w:rsidTr="004F7138">
        <w:tc>
          <w:tcPr>
            <w:tcW w:w="549" w:type="dxa"/>
            <w:vMerge/>
          </w:tcPr>
          <w:p w14:paraId="632953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38303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2C0F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96A65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5F116845" w14:textId="77777777" w:rsidTr="004F7138">
        <w:tc>
          <w:tcPr>
            <w:tcW w:w="549" w:type="dxa"/>
            <w:vMerge/>
          </w:tcPr>
          <w:p w14:paraId="6CB100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D5B18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B6F0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7395F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341D8856" w14:textId="77777777" w:rsidTr="004F7138">
        <w:tc>
          <w:tcPr>
            <w:tcW w:w="549" w:type="dxa"/>
            <w:vMerge w:val="restart"/>
          </w:tcPr>
          <w:p w14:paraId="39DA16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1" w:type="dxa"/>
            <w:vMerge w:val="restart"/>
          </w:tcPr>
          <w:p w14:paraId="7EA99A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18" w:type="dxa"/>
            <w:vMerge w:val="restart"/>
          </w:tcPr>
          <w:p w14:paraId="4B934D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591" w:type="dxa"/>
          </w:tcPr>
          <w:p w14:paraId="6D0D59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2EB3B20A" w14:textId="77777777" w:rsidTr="004F7138">
        <w:tc>
          <w:tcPr>
            <w:tcW w:w="549" w:type="dxa"/>
            <w:vMerge/>
          </w:tcPr>
          <w:p w14:paraId="6C040B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23E14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29C88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A3497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0C98B1E2" w14:textId="77777777" w:rsidTr="004F7138">
        <w:tc>
          <w:tcPr>
            <w:tcW w:w="549" w:type="dxa"/>
            <w:vMerge/>
          </w:tcPr>
          <w:p w14:paraId="3EC1E3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F4381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BD466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E6B5E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81870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6E875DA" w14:textId="77777777" w:rsidTr="004F7138">
        <w:tc>
          <w:tcPr>
            <w:tcW w:w="549" w:type="dxa"/>
            <w:vMerge/>
          </w:tcPr>
          <w:p w14:paraId="58ECED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4570C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A77A5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B1A9C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3D9DA04" w14:textId="77777777" w:rsidTr="004F7138">
        <w:tc>
          <w:tcPr>
            <w:tcW w:w="549" w:type="dxa"/>
            <w:vMerge/>
          </w:tcPr>
          <w:p w14:paraId="6EFDED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E9422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40E80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B666F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2E4B57C" w14:textId="77777777" w:rsidTr="004F7138">
        <w:tc>
          <w:tcPr>
            <w:tcW w:w="549" w:type="dxa"/>
            <w:vMerge/>
          </w:tcPr>
          <w:p w14:paraId="278D86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B7ED4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BA32E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2A2B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232B15C2" w14:textId="77777777" w:rsidTr="004F7138">
        <w:tc>
          <w:tcPr>
            <w:tcW w:w="549" w:type="dxa"/>
            <w:vMerge w:val="restart"/>
          </w:tcPr>
          <w:p w14:paraId="5B1336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81" w:type="dxa"/>
            <w:vMerge w:val="restart"/>
          </w:tcPr>
          <w:p w14:paraId="0B181E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Представительская деятельность</w:t>
            </w:r>
          </w:p>
        </w:tc>
        <w:tc>
          <w:tcPr>
            <w:tcW w:w="1418" w:type="dxa"/>
            <w:vMerge w:val="restart"/>
          </w:tcPr>
          <w:p w14:paraId="37444F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3.8.2</w:t>
            </w:r>
          </w:p>
        </w:tc>
        <w:tc>
          <w:tcPr>
            <w:tcW w:w="10591" w:type="dxa"/>
          </w:tcPr>
          <w:p w14:paraId="52B274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1AC32F67" w14:textId="77777777" w:rsidTr="004F7138">
        <w:tc>
          <w:tcPr>
            <w:tcW w:w="549" w:type="dxa"/>
            <w:vMerge/>
          </w:tcPr>
          <w:p w14:paraId="46EE78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582B2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20E3F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7A39C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DF3BF52" w14:textId="77777777" w:rsidTr="004F7138">
        <w:tc>
          <w:tcPr>
            <w:tcW w:w="549" w:type="dxa"/>
            <w:vMerge/>
          </w:tcPr>
          <w:p w14:paraId="4CFE4E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31539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0499A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2C4F3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8C162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AD1CEC7" w14:textId="77777777" w:rsidTr="004F7138">
        <w:tc>
          <w:tcPr>
            <w:tcW w:w="549" w:type="dxa"/>
            <w:vMerge/>
          </w:tcPr>
          <w:p w14:paraId="6AFF8E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901D2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6074F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17399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91121DC" w14:textId="77777777" w:rsidTr="004F7138">
        <w:tc>
          <w:tcPr>
            <w:tcW w:w="549" w:type="dxa"/>
            <w:vMerge/>
          </w:tcPr>
          <w:p w14:paraId="4DF67C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4138D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D30CD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52D7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4FDD46C" w14:textId="77777777" w:rsidTr="004F7138">
        <w:tc>
          <w:tcPr>
            <w:tcW w:w="549" w:type="dxa"/>
            <w:vMerge/>
          </w:tcPr>
          <w:p w14:paraId="714CAC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57D7B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A05FF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31DB036" w14:textId="77777777" w:rsidR="00C452A9" w:rsidRPr="00414EC7" w:rsidRDefault="00AA3DE1" w:rsidP="004F713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7AFC2099" w14:textId="77777777" w:rsidTr="004F7138">
        <w:tc>
          <w:tcPr>
            <w:tcW w:w="549" w:type="dxa"/>
            <w:vMerge w:val="restart"/>
          </w:tcPr>
          <w:p w14:paraId="68CAED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81" w:type="dxa"/>
            <w:vMerge w:val="restart"/>
          </w:tcPr>
          <w:p w14:paraId="4C0CF9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18" w:type="dxa"/>
            <w:vMerge w:val="restart"/>
          </w:tcPr>
          <w:p w14:paraId="28D687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591" w:type="dxa"/>
          </w:tcPr>
          <w:p w14:paraId="491D10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54A4A3F5" w14:textId="77777777" w:rsidTr="004F7138">
        <w:tc>
          <w:tcPr>
            <w:tcW w:w="549" w:type="dxa"/>
            <w:vMerge/>
          </w:tcPr>
          <w:p w14:paraId="357B81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E2F3E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7BF6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F9B51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0448D2AB" w14:textId="77777777" w:rsidTr="004F7138">
        <w:tc>
          <w:tcPr>
            <w:tcW w:w="549" w:type="dxa"/>
            <w:vMerge/>
          </w:tcPr>
          <w:p w14:paraId="4B32DA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8F25B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49C82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34195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604E1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B57733C" w14:textId="77777777" w:rsidTr="004F7138">
        <w:tc>
          <w:tcPr>
            <w:tcW w:w="549" w:type="dxa"/>
            <w:vMerge/>
          </w:tcPr>
          <w:p w14:paraId="78C699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608B2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6BDC3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FADF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1EA9C44" w14:textId="77777777" w:rsidTr="004F7138">
        <w:tc>
          <w:tcPr>
            <w:tcW w:w="549" w:type="dxa"/>
            <w:vMerge/>
          </w:tcPr>
          <w:p w14:paraId="74ECA2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5189E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C8C4C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D6976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0101A74" w14:textId="77777777" w:rsidTr="004F7138">
        <w:tc>
          <w:tcPr>
            <w:tcW w:w="549" w:type="dxa"/>
            <w:vMerge/>
          </w:tcPr>
          <w:p w14:paraId="3079B1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7AA8C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4D0D9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B3FF7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210248A6" w14:textId="77777777" w:rsidTr="004F7138">
        <w:tc>
          <w:tcPr>
            <w:tcW w:w="549" w:type="dxa"/>
            <w:vMerge w:val="restart"/>
          </w:tcPr>
          <w:p w14:paraId="74D393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81" w:type="dxa"/>
            <w:vMerge w:val="restart"/>
          </w:tcPr>
          <w:p w14:paraId="73C416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Банковская и страховая деятельность</w:t>
            </w:r>
          </w:p>
        </w:tc>
        <w:tc>
          <w:tcPr>
            <w:tcW w:w="1418" w:type="dxa"/>
            <w:vMerge w:val="restart"/>
          </w:tcPr>
          <w:p w14:paraId="448DCB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4.5</w:t>
            </w:r>
          </w:p>
        </w:tc>
        <w:tc>
          <w:tcPr>
            <w:tcW w:w="10591" w:type="dxa"/>
          </w:tcPr>
          <w:p w14:paraId="0EB3C1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62FD6B5F" w14:textId="77777777" w:rsidTr="004F7138">
        <w:tc>
          <w:tcPr>
            <w:tcW w:w="549" w:type="dxa"/>
            <w:vMerge/>
          </w:tcPr>
          <w:p w14:paraId="6FA9C6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F3F26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A8DC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D2E44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17A96860" w14:textId="77777777" w:rsidTr="004F7138">
        <w:tc>
          <w:tcPr>
            <w:tcW w:w="549" w:type="dxa"/>
            <w:vMerge/>
          </w:tcPr>
          <w:p w14:paraId="2F0CFB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021A4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5ABCB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AA0F7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C4755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D54E845" w14:textId="77777777" w:rsidTr="004F7138">
        <w:tc>
          <w:tcPr>
            <w:tcW w:w="549" w:type="dxa"/>
            <w:vMerge/>
          </w:tcPr>
          <w:p w14:paraId="5915EB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8EB7E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D574E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97876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C4D3C1E" w14:textId="77777777" w:rsidTr="004F7138">
        <w:tc>
          <w:tcPr>
            <w:tcW w:w="549" w:type="dxa"/>
            <w:vMerge/>
          </w:tcPr>
          <w:p w14:paraId="3D5F97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73D39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2D492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00574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7BD9D0C" w14:textId="77777777" w:rsidTr="004F7138">
        <w:tc>
          <w:tcPr>
            <w:tcW w:w="549" w:type="dxa"/>
            <w:vMerge/>
          </w:tcPr>
          <w:p w14:paraId="3A0837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83958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B088F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6C17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66C1229D" w14:textId="77777777" w:rsidTr="004F7138">
        <w:tc>
          <w:tcPr>
            <w:tcW w:w="549" w:type="dxa"/>
            <w:vMerge w:val="restart"/>
          </w:tcPr>
          <w:p w14:paraId="203EC6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81" w:type="dxa"/>
            <w:vMerge w:val="restart"/>
          </w:tcPr>
          <w:p w14:paraId="234681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внутреннего правопорядка</w:t>
            </w:r>
          </w:p>
        </w:tc>
        <w:tc>
          <w:tcPr>
            <w:tcW w:w="1418" w:type="dxa"/>
            <w:vMerge w:val="restart"/>
          </w:tcPr>
          <w:p w14:paraId="62E2BF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8.3</w:t>
            </w:r>
          </w:p>
        </w:tc>
        <w:tc>
          <w:tcPr>
            <w:tcW w:w="10591" w:type="dxa"/>
          </w:tcPr>
          <w:p w14:paraId="2FD3AD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6DC75E87" w14:textId="77777777" w:rsidTr="004F7138">
        <w:tc>
          <w:tcPr>
            <w:tcW w:w="549" w:type="dxa"/>
            <w:vMerge/>
          </w:tcPr>
          <w:p w14:paraId="1A59D7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AD03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F71A8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66C8F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B72610E" w14:textId="77777777" w:rsidTr="004F7138">
        <w:tc>
          <w:tcPr>
            <w:tcW w:w="549" w:type="dxa"/>
            <w:vMerge/>
          </w:tcPr>
          <w:p w14:paraId="14824C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5C303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55BAA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8A532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47EB1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943FE65" w14:textId="77777777" w:rsidTr="004F7138">
        <w:tc>
          <w:tcPr>
            <w:tcW w:w="549" w:type="dxa"/>
            <w:vMerge/>
          </w:tcPr>
          <w:p w14:paraId="1E024C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94DD6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A38FA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6EA65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F4B2731" w14:textId="77777777" w:rsidTr="004F7138">
        <w:tc>
          <w:tcPr>
            <w:tcW w:w="549" w:type="dxa"/>
            <w:vMerge/>
          </w:tcPr>
          <w:p w14:paraId="008332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44647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74428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CCEA9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45F45D4" w14:textId="77777777" w:rsidTr="004F7138">
        <w:tc>
          <w:tcPr>
            <w:tcW w:w="549" w:type="dxa"/>
            <w:vMerge/>
          </w:tcPr>
          <w:p w14:paraId="112B59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71AD6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BA0D2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3A5A2B2" w14:textId="77777777" w:rsidR="00AA3DE1" w:rsidRPr="00414EC7" w:rsidRDefault="00AA3DE1" w:rsidP="00DC1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EFFFDD0" w14:textId="77777777" w:rsidTr="004F7138">
        <w:tc>
          <w:tcPr>
            <w:tcW w:w="549" w:type="dxa"/>
            <w:vMerge w:val="restart"/>
          </w:tcPr>
          <w:p w14:paraId="6606B4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7.</w:t>
            </w:r>
          </w:p>
        </w:tc>
        <w:tc>
          <w:tcPr>
            <w:tcW w:w="2281" w:type="dxa"/>
            <w:vMerge w:val="restart"/>
          </w:tcPr>
          <w:p w14:paraId="2A4A4E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18" w:type="dxa"/>
            <w:vMerge w:val="restart"/>
          </w:tcPr>
          <w:p w14:paraId="7FA25D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591" w:type="dxa"/>
          </w:tcPr>
          <w:p w14:paraId="12FA7F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48F2CF77" w14:textId="77777777" w:rsidTr="004F7138">
        <w:tc>
          <w:tcPr>
            <w:tcW w:w="549" w:type="dxa"/>
            <w:vMerge/>
          </w:tcPr>
          <w:p w14:paraId="2DB8ED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A84D8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5690D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A4089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74A9E32" w14:textId="77777777" w:rsidTr="004F7138">
        <w:tc>
          <w:tcPr>
            <w:tcW w:w="549" w:type="dxa"/>
            <w:vMerge/>
          </w:tcPr>
          <w:p w14:paraId="260DF4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05E3E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AA070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80A87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6EAC3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002AB91" w14:textId="77777777" w:rsidTr="004F7138">
        <w:tc>
          <w:tcPr>
            <w:tcW w:w="549" w:type="dxa"/>
            <w:vMerge/>
          </w:tcPr>
          <w:p w14:paraId="04A3CC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AE4E5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A3CC3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8264A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BE3F43F" w14:textId="77777777" w:rsidTr="004F7138">
        <w:tc>
          <w:tcPr>
            <w:tcW w:w="549" w:type="dxa"/>
            <w:vMerge/>
          </w:tcPr>
          <w:p w14:paraId="217C9D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4ACC6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35783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F6B21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A1FEF68" w14:textId="77777777" w:rsidTr="004F7138">
        <w:tc>
          <w:tcPr>
            <w:tcW w:w="549" w:type="dxa"/>
            <w:vMerge/>
          </w:tcPr>
          <w:p w14:paraId="431DB9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671A2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070B1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E6956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3DEBE912" w14:textId="77777777" w:rsidTr="004F7138">
        <w:tc>
          <w:tcPr>
            <w:tcW w:w="549" w:type="dxa"/>
            <w:vMerge w:val="restart"/>
          </w:tcPr>
          <w:p w14:paraId="16304E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81" w:type="dxa"/>
            <w:vMerge w:val="restart"/>
          </w:tcPr>
          <w:p w14:paraId="56390B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научной деятельности</w:t>
            </w:r>
          </w:p>
        </w:tc>
        <w:tc>
          <w:tcPr>
            <w:tcW w:w="1418" w:type="dxa"/>
            <w:vMerge w:val="restart"/>
          </w:tcPr>
          <w:p w14:paraId="6571C5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3.9</w:t>
            </w:r>
          </w:p>
        </w:tc>
        <w:tc>
          <w:tcPr>
            <w:tcW w:w="10591" w:type="dxa"/>
          </w:tcPr>
          <w:p w14:paraId="58B8A0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4042DE7A" w14:textId="77777777" w:rsidTr="004F7138">
        <w:tc>
          <w:tcPr>
            <w:tcW w:w="549" w:type="dxa"/>
            <w:vMerge/>
          </w:tcPr>
          <w:p w14:paraId="1E592B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DEAD1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8215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D7DDA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6CCB886F" w14:textId="77777777" w:rsidTr="004F7138">
        <w:tc>
          <w:tcPr>
            <w:tcW w:w="549" w:type="dxa"/>
            <w:vMerge/>
          </w:tcPr>
          <w:p w14:paraId="605DC8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8CEDE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34726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948B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72C125F8" w14:textId="77777777" w:rsidTr="004F7138">
        <w:tc>
          <w:tcPr>
            <w:tcW w:w="549" w:type="dxa"/>
            <w:vMerge/>
          </w:tcPr>
          <w:p w14:paraId="573DF0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E32DC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03AC2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93A0A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038204C" w14:textId="77777777" w:rsidTr="004F7138">
        <w:tc>
          <w:tcPr>
            <w:tcW w:w="549" w:type="dxa"/>
            <w:vMerge/>
          </w:tcPr>
          <w:p w14:paraId="76DA92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A3153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161A8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A85F5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EB8054C" w14:textId="77777777" w:rsidTr="004F7138">
        <w:tc>
          <w:tcPr>
            <w:tcW w:w="549" w:type="dxa"/>
            <w:vMerge/>
          </w:tcPr>
          <w:p w14:paraId="743BDA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74C7A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C0CAC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D4FF0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35 на 100 сотрудников.</w:t>
            </w:r>
          </w:p>
        </w:tc>
      </w:tr>
      <w:tr w:rsidR="00AA3DE1" w:rsidRPr="00414EC7" w14:paraId="5BC12610" w14:textId="77777777" w:rsidTr="004F7138">
        <w:tc>
          <w:tcPr>
            <w:tcW w:w="549" w:type="dxa"/>
            <w:vMerge w:val="restart"/>
          </w:tcPr>
          <w:p w14:paraId="54B01C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81" w:type="dxa"/>
            <w:vMerge w:val="restart"/>
          </w:tcPr>
          <w:p w14:paraId="034C2A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8" w:type="dxa"/>
            <w:vMerge w:val="restart"/>
          </w:tcPr>
          <w:p w14:paraId="1C10CD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3.9.1</w:t>
            </w:r>
          </w:p>
        </w:tc>
        <w:tc>
          <w:tcPr>
            <w:tcW w:w="10591" w:type="dxa"/>
          </w:tcPr>
          <w:p w14:paraId="4BA032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347A75E9" w14:textId="77777777" w:rsidTr="004F7138">
        <w:tc>
          <w:tcPr>
            <w:tcW w:w="549" w:type="dxa"/>
            <w:vMerge/>
          </w:tcPr>
          <w:p w14:paraId="1BDE2C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56D3B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A8D0C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0219C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D1E1957" w14:textId="77777777" w:rsidTr="004F7138">
        <w:tc>
          <w:tcPr>
            <w:tcW w:w="549" w:type="dxa"/>
            <w:vMerge/>
          </w:tcPr>
          <w:p w14:paraId="590A38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82A0D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06682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79794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52C3A753" w14:textId="77777777" w:rsidTr="004F7138">
        <w:tc>
          <w:tcPr>
            <w:tcW w:w="549" w:type="dxa"/>
            <w:vMerge/>
          </w:tcPr>
          <w:p w14:paraId="56BEDD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337AE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A2138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7751C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FD55772" w14:textId="77777777" w:rsidTr="004F7138">
        <w:tc>
          <w:tcPr>
            <w:tcW w:w="549" w:type="dxa"/>
            <w:vMerge/>
          </w:tcPr>
          <w:p w14:paraId="36F6F6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B5B03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D9CB4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FB6B8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D647572" w14:textId="77777777" w:rsidTr="004F7138">
        <w:tc>
          <w:tcPr>
            <w:tcW w:w="549" w:type="dxa"/>
            <w:vMerge/>
          </w:tcPr>
          <w:p w14:paraId="468886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E9738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4C94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6ED6C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35 на 100 сотрудников.</w:t>
            </w:r>
          </w:p>
        </w:tc>
      </w:tr>
      <w:tr w:rsidR="00AA3DE1" w:rsidRPr="00414EC7" w14:paraId="7DDAA5D8" w14:textId="77777777" w:rsidTr="004F7138">
        <w:tc>
          <w:tcPr>
            <w:tcW w:w="549" w:type="dxa"/>
            <w:vMerge w:val="restart"/>
          </w:tcPr>
          <w:p w14:paraId="21FA81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81" w:type="dxa"/>
            <w:vMerge w:val="restart"/>
          </w:tcPr>
          <w:p w14:paraId="2257A0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18" w:type="dxa"/>
            <w:vMerge w:val="restart"/>
          </w:tcPr>
          <w:p w14:paraId="16BF4B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591" w:type="dxa"/>
          </w:tcPr>
          <w:p w14:paraId="43B124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09D1DD05" w14:textId="77777777" w:rsidTr="004F7138">
        <w:tc>
          <w:tcPr>
            <w:tcW w:w="549" w:type="dxa"/>
            <w:vMerge/>
          </w:tcPr>
          <w:p w14:paraId="48194B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D62F3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8189B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30BE1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168709DA" w14:textId="77777777" w:rsidTr="004F7138">
        <w:tc>
          <w:tcPr>
            <w:tcW w:w="549" w:type="dxa"/>
            <w:vMerge/>
          </w:tcPr>
          <w:p w14:paraId="5318C4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83E4C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90716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FF797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8894E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7925436" w14:textId="77777777" w:rsidTr="004F7138">
        <w:tc>
          <w:tcPr>
            <w:tcW w:w="549" w:type="dxa"/>
            <w:vMerge/>
          </w:tcPr>
          <w:p w14:paraId="5591BD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30F43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B9643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EB602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0E004B3" w14:textId="77777777" w:rsidTr="004F7138">
        <w:tc>
          <w:tcPr>
            <w:tcW w:w="549" w:type="dxa"/>
            <w:vMerge/>
          </w:tcPr>
          <w:p w14:paraId="53B564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0DE38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826AB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E8C21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E8151D1" w14:textId="77777777" w:rsidTr="004F7138">
        <w:tc>
          <w:tcPr>
            <w:tcW w:w="549" w:type="dxa"/>
            <w:vMerge/>
          </w:tcPr>
          <w:p w14:paraId="2D20F7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4BE3D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15C25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70DFBC9" w14:textId="77777777" w:rsidR="00C452A9" w:rsidRPr="00414EC7" w:rsidRDefault="00AA3DE1" w:rsidP="007B7BE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4FA158BF" w14:textId="77777777" w:rsidTr="004F7138">
        <w:tc>
          <w:tcPr>
            <w:tcW w:w="549" w:type="dxa"/>
            <w:vMerge w:val="restart"/>
          </w:tcPr>
          <w:p w14:paraId="722CAC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81" w:type="dxa"/>
            <w:vMerge w:val="restart"/>
          </w:tcPr>
          <w:p w14:paraId="36D8C7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Культурное развитие</w:t>
            </w:r>
          </w:p>
        </w:tc>
        <w:tc>
          <w:tcPr>
            <w:tcW w:w="1418" w:type="dxa"/>
            <w:vMerge w:val="restart"/>
          </w:tcPr>
          <w:p w14:paraId="35639E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</w:t>
            </w:r>
          </w:p>
        </w:tc>
        <w:tc>
          <w:tcPr>
            <w:tcW w:w="10591" w:type="dxa"/>
          </w:tcPr>
          <w:p w14:paraId="49BC15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CF6D477" w14:textId="77777777" w:rsidTr="004F7138">
        <w:tc>
          <w:tcPr>
            <w:tcW w:w="549" w:type="dxa"/>
            <w:vMerge/>
          </w:tcPr>
          <w:p w14:paraId="7BD66D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C3B75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023D4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A0E8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4E48B720" w14:textId="77777777" w:rsidTr="004F7138">
        <w:tc>
          <w:tcPr>
            <w:tcW w:w="549" w:type="dxa"/>
            <w:vMerge/>
          </w:tcPr>
          <w:p w14:paraId="5441D1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C0317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DA197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4E26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602240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прочих объектов;</w:t>
            </w:r>
          </w:p>
          <w:p w14:paraId="1D21DC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цирков, концертных залов.</w:t>
            </w:r>
          </w:p>
          <w:p w14:paraId="371226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E808BF7" w14:textId="77777777" w:rsidTr="004F7138">
        <w:tc>
          <w:tcPr>
            <w:tcW w:w="549" w:type="dxa"/>
            <w:vMerge/>
          </w:tcPr>
          <w:p w14:paraId="56A61A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D4F71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BBD64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BB875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5542447" w14:textId="77777777" w:rsidTr="004F7138">
        <w:tc>
          <w:tcPr>
            <w:tcW w:w="549" w:type="dxa"/>
            <w:vMerge/>
          </w:tcPr>
          <w:p w14:paraId="74863B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CAF17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41FD9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4E3E1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A665FBC" w14:textId="77777777" w:rsidTr="004F7138">
        <w:tc>
          <w:tcPr>
            <w:tcW w:w="549" w:type="dxa"/>
            <w:vMerge/>
          </w:tcPr>
          <w:p w14:paraId="080067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281EE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DB4F7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27700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6B0E9300" w14:textId="77777777" w:rsidTr="004F7138">
        <w:tc>
          <w:tcPr>
            <w:tcW w:w="549" w:type="dxa"/>
            <w:vMerge w:val="restart"/>
          </w:tcPr>
          <w:p w14:paraId="747390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81" w:type="dxa"/>
            <w:vMerge w:val="restart"/>
          </w:tcPr>
          <w:p w14:paraId="106949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Развлекательные мероприятия</w:t>
            </w:r>
          </w:p>
        </w:tc>
        <w:tc>
          <w:tcPr>
            <w:tcW w:w="1418" w:type="dxa"/>
            <w:vMerge w:val="restart"/>
          </w:tcPr>
          <w:p w14:paraId="32351E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4.8.1</w:t>
            </w:r>
          </w:p>
        </w:tc>
        <w:tc>
          <w:tcPr>
            <w:tcW w:w="10591" w:type="dxa"/>
          </w:tcPr>
          <w:p w14:paraId="3ADDD3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26D2E85A" w14:textId="77777777" w:rsidTr="004F7138">
        <w:tc>
          <w:tcPr>
            <w:tcW w:w="549" w:type="dxa"/>
            <w:vMerge/>
          </w:tcPr>
          <w:p w14:paraId="292A4A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66D99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5AAE5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20A1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F3E6DDD" w14:textId="77777777" w:rsidTr="004F7138">
        <w:tc>
          <w:tcPr>
            <w:tcW w:w="549" w:type="dxa"/>
            <w:vMerge/>
          </w:tcPr>
          <w:p w14:paraId="04288B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276E0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59147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16E28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A0F7D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52D9D5D" w14:textId="77777777" w:rsidTr="004F7138">
        <w:tc>
          <w:tcPr>
            <w:tcW w:w="549" w:type="dxa"/>
            <w:vMerge/>
          </w:tcPr>
          <w:p w14:paraId="09098B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E4AF3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C6194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68C73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38930D0" w14:textId="77777777" w:rsidTr="004F7138">
        <w:tc>
          <w:tcPr>
            <w:tcW w:w="549" w:type="dxa"/>
            <w:vMerge/>
          </w:tcPr>
          <w:p w14:paraId="01FAC7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CB469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04859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29830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FE37C20" w14:textId="77777777" w:rsidTr="004F7138">
        <w:tc>
          <w:tcPr>
            <w:tcW w:w="549" w:type="dxa"/>
            <w:vMerge/>
          </w:tcPr>
          <w:p w14:paraId="512271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15DC9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6019B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6C573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713F156B" w14:textId="77777777" w:rsidTr="004F7138">
        <w:tc>
          <w:tcPr>
            <w:tcW w:w="549" w:type="dxa"/>
            <w:vMerge w:val="restart"/>
          </w:tcPr>
          <w:p w14:paraId="651DA6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81" w:type="dxa"/>
            <w:vMerge w:val="restart"/>
          </w:tcPr>
          <w:p w14:paraId="3D8D26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Проведение азартных игр</w:t>
            </w:r>
          </w:p>
        </w:tc>
        <w:tc>
          <w:tcPr>
            <w:tcW w:w="1418" w:type="dxa"/>
            <w:vMerge w:val="restart"/>
          </w:tcPr>
          <w:p w14:paraId="6B10C4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4.8.2</w:t>
            </w:r>
          </w:p>
        </w:tc>
        <w:tc>
          <w:tcPr>
            <w:tcW w:w="10591" w:type="dxa"/>
          </w:tcPr>
          <w:p w14:paraId="7D423D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A2E3D53" w14:textId="77777777" w:rsidTr="004F7138">
        <w:tc>
          <w:tcPr>
            <w:tcW w:w="549" w:type="dxa"/>
            <w:vMerge/>
          </w:tcPr>
          <w:p w14:paraId="1C259E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A4580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7581D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A6831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162D092D" w14:textId="77777777" w:rsidTr="004F7138">
        <w:tc>
          <w:tcPr>
            <w:tcW w:w="549" w:type="dxa"/>
            <w:vMerge/>
          </w:tcPr>
          <w:p w14:paraId="0AF37A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9A33F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6C911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ABCFE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F6A25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CB5EF9A" w14:textId="77777777" w:rsidTr="004F7138">
        <w:tc>
          <w:tcPr>
            <w:tcW w:w="549" w:type="dxa"/>
            <w:vMerge/>
          </w:tcPr>
          <w:p w14:paraId="58C5B1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345D6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95092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31AF8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0DC2A54" w14:textId="77777777" w:rsidTr="004F7138">
        <w:tc>
          <w:tcPr>
            <w:tcW w:w="549" w:type="dxa"/>
            <w:vMerge/>
          </w:tcPr>
          <w:p w14:paraId="6AB5EA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FF2C8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008B4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90C88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F4CD0EF" w14:textId="77777777" w:rsidTr="004F7138">
        <w:tc>
          <w:tcPr>
            <w:tcW w:w="549" w:type="dxa"/>
            <w:vMerge/>
          </w:tcPr>
          <w:p w14:paraId="3950AB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6D46A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E018B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C449D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3B1B1623" w14:textId="77777777" w:rsidTr="004F7138">
        <w:tc>
          <w:tcPr>
            <w:tcW w:w="549" w:type="dxa"/>
            <w:vMerge w:val="restart"/>
          </w:tcPr>
          <w:p w14:paraId="10F821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81" w:type="dxa"/>
            <w:vMerge w:val="restart"/>
          </w:tcPr>
          <w:p w14:paraId="1A26A9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торговли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торговые центры, торгово-развлекательные центры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комплексы)</w:t>
            </w:r>
          </w:p>
        </w:tc>
        <w:tc>
          <w:tcPr>
            <w:tcW w:w="1418" w:type="dxa"/>
            <w:vMerge w:val="restart"/>
          </w:tcPr>
          <w:p w14:paraId="582EB9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4.2</w:t>
            </w:r>
          </w:p>
        </w:tc>
        <w:tc>
          <w:tcPr>
            <w:tcW w:w="10591" w:type="dxa"/>
          </w:tcPr>
          <w:p w14:paraId="13839C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04A09D58" w14:textId="77777777" w:rsidTr="004F7138">
        <w:tc>
          <w:tcPr>
            <w:tcW w:w="549" w:type="dxa"/>
            <w:vMerge/>
          </w:tcPr>
          <w:p w14:paraId="192D08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FBBEE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7C4D0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47697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03540B2" w14:textId="77777777" w:rsidTr="004F7138">
        <w:tc>
          <w:tcPr>
            <w:tcW w:w="549" w:type="dxa"/>
            <w:vMerge/>
          </w:tcPr>
          <w:p w14:paraId="20C0F7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5E50F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A194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BF47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933B8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796D05F" w14:textId="77777777" w:rsidTr="004F7138">
        <w:tc>
          <w:tcPr>
            <w:tcW w:w="549" w:type="dxa"/>
            <w:vMerge/>
          </w:tcPr>
          <w:p w14:paraId="75FFD6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2CAB9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63682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2DAE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21F0FC0" w14:textId="77777777" w:rsidTr="004F7138">
        <w:tc>
          <w:tcPr>
            <w:tcW w:w="549" w:type="dxa"/>
            <w:vMerge/>
          </w:tcPr>
          <w:p w14:paraId="6FC4C2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A6D2B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92CD6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2081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4D3F7D0C" w14:textId="77777777" w:rsidTr="004F7138">
        <w:tc>
          <w:tcPr>
            <w:tcW w:w="549" w:type="dxa"/>
            <w:vMerge/>
          </w:tcPr>
          <w:p w14:paraId="1CAC00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D9D3B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407F0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FAD0F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3FE91D4" w14:textId="77777777" w:rsidTr="004F7138">
        <w:tc>
          <w:tcPr>
            <w:tcW w:w="549" w:type="dxa"/>
            <w:vMerge/>
          </w:tcPr>
          <w:p w14:paraId="17AD12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5A5A3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E8882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5FC88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5312BC1E" w14:textId="77777777" w:rsidTr="004F7138">
        <w:tc>
          <w:tcPr>
            <w:tcW w:w="549" w:type="dxa"/>
            <w:vMerge w:val="restart"/>
          </w:tcPr>
          <w:p w14:paraId="082D75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281" w:type="dxa"/>
            <w:vMerge w:val="restart"/>
          </w:tcPr>
          <w:p w14:paraId="52FC5A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18" w:type="dxa"/>
            <w:vMerge w:val="restart"/>
          </w:tcPr>
          <w:p w14:paraId="362ED2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591" w:type="dxa"/>
          </w:tcPr>
          <w:p w14:paraId="3D3FC9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CF4CBF0" w14:textId="77777777" w:rsidTr="004F7138">
        <w:tc>
          <w:tcPr>
            <w:tcW w:w="549" w:type="dxa"/>
            <w:vMerge/>
          </w:tcPr>
          <w:p w14:paraId="10C7A4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5F679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B90F2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2C43A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612ADA1" w14:textId="77777777" w:rsidTr="004F7138">
        <w:tc>
          <w:tcPr>
            <w:tcW w:w="549" w:type="dxa"/>
            <w:vMerge/>
          </w:tcPr>
          <w:p w14:paraId="464072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16D01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DE196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6223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9EEB7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05BFB45" w14:textId="77777777" w:rsidTr="004F7138">
        <w:tc>
          <w:tcPr>
            <w:tcW w:w="549" w:type="dxa"/>
            <w:vMerge/>
          </w:tcPr>
          <w:p w14:paraId="059BCB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4DEFC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989E3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9D9B7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ADB1FB9" w14:textId="77777777" w:rsidTr="004F7138">
        <w:tc>
          <w:tcPr>
            <w:tcW w:w="549" w:type="dxa"/>
            <w:vMerge/>
          </w:tcPr>
          <w:p w14:paraId="53C35E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9099B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0A0DC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62D17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D41EF72" w14:textId="77777777" w:rsidTr="004F7138">
        <w:tc>
          <w:tcPr>
            <w:tcW w:w="549" w:type="dxa"/>
            <w:vMerge/>
          </w:tcPr>
          <w:p w14:paraId="535CE4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DBCE2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25620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D3BE1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4A08B82E" w14:textId="77777777" w:rsidTr="004F7138">
        <w:tc>
          <w:tcPr>
            <w:tcW w:w="549" w:type="dxa"/>
            <w:vMerge/>
          </w:tcPr>
          <w:p w14:paraId="658BE5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2DDCD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21BDC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1D596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57FD48CD" w14:textId="77777777" w:rsidTr="004F7138">
        <w:tc>
          <w:tcPr>
            <w:tcW w:w="549" w:type="dxa"/>
            <w:vMerge w:val="restart"/>
          </w:tcPr>
          <w:p w14:paraId="4B8EA3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16.</w:t>
            </w:r>
          </w:p>
        </w:tc>
        <w:tc>
          <w:tcPr>
            <w:tcW w:w="2281" w:type="dxa"/>
            <w:vMerge w:val="restart"/>
          </w:tcPr>
          <w:p w14:paraId="3A155B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18" w:type="dxa"/>
            <w:vMerge w:val="restart"/>
          </w:tcPr>
          <w:p w14:paraId="605758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591" w:type="dxa"/>
          </w:tcPr>
          <w:p w14:paraId="11DFF6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0B2EBF65" w14:textId="77777777" w:rsidTr="004F7138">
        <w:tc>
          <w:tcPr>
            <w:tcW w:w="549" w:type="dxa"/>
            <w:vMerge/>
          </w:tcPr>
          <w:p w14:paraId="2ADEC9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FF165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AE185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8BA39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EDC9DFE" w14:textId="77777777" w:rsidTr="004F7138">
        <w:tc>
          <w:tcPr>
            <w:tcW w:w="549" w:type="dxa"/>
            <w:vMerge/>
          </w:tcPr>
          <w:p w14:paraId="1B714A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44B9A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360F9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A3F40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7A924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3352CD1" w14:textId="77777777" w:rsidTr="004F7138">
        <w:tc>
          <w:tcPr>
            <w:tcW w:w="549" w:type="dxa"/>
            <w:vMerge/>
          </w:tcPr>
          <w:p w14:paraId="50A611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DF89C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5A55D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3FB85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F38BE61" w14:textId="77777777" w:rsidTr="004F7138">
        <w:tc>
          <w:tcPr>
            <w:tcW w:w="549" w:type="dxa"/>
            <w:vMerge/>
          </w:tcPr>
          <w:p w14:paraId="0A052B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7454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0DFA3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E95AD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6BFDA14" w14:textId="77777777" w:rsidTr="004F7138">
        <w:tc>
          <w:tcPr>
            <w:tcW w:w="549" w:type="dxa"/>
            <w:vMerge/>
          </w:tcPr>
          <w:p w14:paraId="0EEC58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C0133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50FC0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4C6B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67A8C69E" w14:textId="77777777" w:rsidTr="004F7138">
        <w:tc>
          <w:tcPr>
            <w:tcW w:w="549" w:type="dxa"/>
            <w:vMerge w:val="restart"/>
          </w:tcPr>
          <w:p w14:paraId="291DFE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17.</w:t>
            </w:r>
          </w:p>
        </w:tc>
        <w:tc>
          <w:tcPr>
            <w:tcW w:w="2281" w:type="dxa"/>
            <w:vMerge w:val="restart"/>
          </w:tcPr>
          <w:p w14:paraId="7EB9F2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социальной помощи населению</w:t>
            </w:r>
          </w:p>
        </w:tc>
        <w:tc>
          <w:tcPr>
            <w:tcW w:w="1418" w:type="dxa"/>
            <w:vMerge w:val="restart"/>
          </w:tcPr>
          <w:p w14:paraId="3E8DB6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3.2.2</w:t>
            </w:r>
          </w:p>
        </w:tc>
        <w:tc>
          <w:tcPr>
            <w:tcW w:w="10591" w:type="dxa"/>
          </w:tcPr>
          <w:p w14:paraId="5D9CE9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5CA15925" w14:textId="77777777" w:rsidTr="004F7138">
        <w:tc>
          <w:tcPr>
            <w:tcW w:w="549" w:type="dxa"/>
            <w:vMerge/>
          </w:tcPr>
          <w:p w14:paraId="50D892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F7D44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ABC7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020FD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25BE5D3" w14:textId="77777777" w:rsidTr="004F7138">
        <w:tc>
          <w:tcPr>
            <w:tcW w:w="549" w:type="dxa"/>
            <w:vMerge/>
          </w:tcPr>
          <w:p w14:paraId="34E5BD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CAF47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6068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C8CD8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63DC61BB" w14:textId="77777777" w:rsidTr="004F7138">
        <w:tc>
          <w:tcPr>
            <w:tcW w:w="549" w:type="dxa"/>
            <w:vMerge/>
          </w:tcPr>
          <w:p w14:paraId="3A8C92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DD400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9256C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BC7DC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D5794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A3FE484" w14:textId="77777777" w:rsidTr="004F7138">
        <w:tc>
          <w:tcPr>
            <w:tcW w:w="549" w:type="dxa"/>
            <w:vMerge/>
          </w:tcPr>
          <w:p w14:paraId="189E25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612FA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11FB7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8D123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EDE64FA" w14:textId="77777777" w:rsidTr="004F7138">
        <w:tc>
          <w:tcPr>
            <w:tcW w:w="549" w:type="dxa"/>
            <w:vMerge/>
          </w:tcPr>
          <w:p w14:paraId="302E94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5FE89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0F3AB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F0CF3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2A61A23" w14:textId="77777777" w:rsidTr="004F7138">
        <w:tc>
          <w:tcPr>
            <w:tcW w:w="549" w:type="dxa"/>
            <w:vMerge/>
          </w:tcPr>
          <w:p w14:paraId="14D4B7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F9D97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DB7E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93AE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15 на 100 работающих.</w:t>
            </w:r>
          </w:p>
        </w:tc>
      </w:tr>
      <w:tr w:rsidR="00AA3DE1" w:rsidRPr="00414EC7" w14:paraId="2A868CE7" w14:textId="77777777" w:rsidTr="004F7138">
        <w:tc>
          <w:tcPr>
            <w:tcW w:w="549" w:type="dxa"/>
            <w:vMerge/>
          </w:tcPr>
          <w:p w14:paraId="094569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6ED94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5EC2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55BB6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 объект.</w:t>
            </w:r>
          </w:p>
        </w:tc>
      </w:tr>
      <w:tr w:rsidR="00AA3DE1" w:rsidRPr="00414EC7" w14:paraId="364E0E5B" w14:textId="77777777" w:rsidTr="004F7138">
        <w:tc>
          <w:tcPr>
            <w:tcW w:w="549" w:type="dxa"/>
            <w:vMerge w:val="restart"/>
          </w:tcPr>
          <w:p w14:paraId="06D840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281" w:type="dxa"/>
            <w:vMerge w:val="restart"/>
          </w:tcPr>
          <w:p w14:paraId="3137EC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418" w:type="dxa"/>
            <w:vMerge w:val="restart"/>
          </w:tcPr>
          <w:p w14:paraId="496579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591" w:type="dxa"/>
          </w:tcPr>
          <w:p w14:paraId="5504DA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6E81F389" w14:textId="77777777" w:rsidTr="004F7138">
        <w:tc>
          <w:tcPr>
            <w:tcW w:w="549" w:type="dxa"/>
            <w:vMerge/>
          </w:tcPr>
          <w:p w14:paraId="6B8995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8342E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4FA57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30C00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3990FF5" w14:textId="77777777" w:rsidTr="004F7138">
        <w:tc>
          <w:tcPr>
            <w:tcW w:w="549" w:type="dxa"/>
            <w:vMerge/>
          </w:tcPr>
          <w:p w14:paraId="0A68CC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168DD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F9C1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E8696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C5067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4DC2BF1" w14:textId="77777777" w:rsidTr="004F7138">
        <w:tc>
          <w:tcPr>
            <w:tcW w:w="549" w:type="dxa"/>
            <w:vMerge/>
          </w:tcPr>
          <w:p w14:paraId="1205E9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7C935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D13F4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19BE6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C3E82F3" w14:textId="77777777" w:rsidTr="004F7138">
        <w:tc>
          <w:tcPr>
            <w:tcW w:w="549" w:type="dxa"/>
            <w:vMerge/>
          </w:tcPr>
          <w:p w14:paraId="2D8E93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1BC31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BB253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34013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4D8FCF7" w14:textId="77777777" w:rsidTr="004F7138">
        <w:tc>
          <w:tcPr>
            <w:tcW w:w="549" w:type="dxa"/>
            <w:vMerge/>
          </w:tcPr>
          <w:p w14:paraId="55326E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ABBB1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DA807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38B7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406C648A" w14:textId="77777777" w:rsidTr="004F7138">
        <w:tc>
          <w:tcPr>
            <w:tcW w:w="549" w:type="dxa"/>
            <w:vMerge w:val="restart"/>
          </w:tcPr>
          <w:p w14:paraId="336D56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19.</w:t>
            </w:r>
          </w:p>
        </w:tc>
        <w:tc>
          <w:tcPr>
            <w:tcW w:w="2281" w:type="dxa"/>
            <w:vMerge w:val="restart"/>
          </w:tcPr>
          <w:p w14:paraId="04A098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1418" w:type="dxa"/>
            <w:vMerge w:val="restart"/>
          </w:tcPr>
          <w:p w14:paraId="200494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10591" w:type="dxa"/>
          </w:tcPr>
          <w:p w14:paraId="6AB518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09C67CB1" w14:textId="77777777" w:rsidTr="004F7138">
        <w:tc>
          <w:tcPr>
            <w:tcW w:w="549" w:type="dxa"/>
            <w:vMerge/>
          </w:tcPr>
          <w:p w14:paraId="1959C9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4A110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1FFFE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4E03E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3466136" w14:textId="77777777" w:rsidTr="004F7138">
        <w:tc>
          <w:tcPr>
            <w:tcW w:w="549" w:type="dxa"/>
            <w:vMerge/>
          </w:tcPr>
          <w:p w14:paraId="1EAA37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132E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1DF98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9E7F8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7DA6518C" w14:textId="77777777" w:rsidTr="004F7138">
        <w:tc>
          <w:tcPr>
            <w:tcW w:w="549" w:type="dxa"/>
            <w:vMerge/>
          </w:tcPr>
          <w:p w14:paraId="1E0C33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52B26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383C5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14ECA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6B30A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4189182" w14:textId="77777777" w:rsidTr="004F7138">
        <w:tc>
          <w:tcPr>
            <w:tcW w:w="549" w:type="dxa"/>
            <w:vMerge/>
          </w:tcPr>
          <w:p w14:paraId="709356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F6B5D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4FB26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212BE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B5BB9DA" w14:textId="77777777" w:rsidTr="004F7138">
        <w:tc>
          <w:tcPr>
            <w:tcW w:w="549" w:type="dxa"/>
            <w:vMerge/>
          </w:tcPr>
          <w:p w14:paraId="7D930B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D24A7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24B99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59F6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AA3DE1" w:rsidRPr="00414EC7" w14:paraId="3A465A60" w14:textId="77777777" w:rsidTr="004F7138">
        <w:tc>
          <w:tcPr>
            <w:tcW w:w="549" w:type="dxa"/>
            <w:vMerge/>
          </w:tcPr>
          <w:p w14:paraId="18F5D0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94A36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F10F0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7DD92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C6A5538" w14:textId="77777777" w:rsidTr="004F7138">
        <w:tc>
          <w:tcPr>
            <w:tcW w:w="549" w:type="dxa"/>
            <w:vMerge/>
          </w:tcPr>
          <w:p w14:paraId="3805F0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6E2F1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B502F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E2DC1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AA3DE1" w:rsidRPr="00414EC7" w14:paraId="2DC11E7E" w14:textId="77777777" w:rsidTr="004F7138">
        <w:tc>
          <w:tcPr>
            <w:tcW w:w="549" w:type="dxa"/>
            <w:vMerge w:val="restart"/>
          </w:tcPr>
          <w:p w14:paraId="065418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20.</w:t>
            </w:r>
          </w:p>
        </w:tc>
        <w:tc>
          <w:tcPr>
            <w:tcW w:w="2281" w:type="dxa"/>
            <w:vMerge w:val="restart"/>
          </w:tcPr>
          <w:p w14:paraId="63378B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Дошкольное, начальное и среднее общее образование</w:t>
            </w:r>
          </w:p>
        </w:tc>
        <w:tc>
          <w:tcPr>
            <w:tcW w:w="1418" w:type="dxa"/>
            <w:vMerge w:val="restart"/>
          </w:tcPr>
          <w:p w14:paraId="64F017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3.5.1</w:t>
            </w:r>
          </w:p>
        </w:tc>
        <w:tc>
          <w:tcPr>
            <w:tcW w:w="10591" w:type="dxa"/>
          </w:tcPr>
          <w:p w14:paraId="69CB0D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9D8C75D" w14:textId="77777777" w:rsidTr="004F7138">
        <w:tc>
          <w:tcPr>
            <w:tcW w:w="549" w:type="dxa"/>
            <w:vMerge/>
          </w:tcPr>
          <w:p w14:paraId="64BB8F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A6AF5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463C5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29359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4453DE95" w14:textId="77777777" w:rsidTr="004F7138">
        <w:tc>
          <w:tcPr>
            <w:tcW w:w="549" w:type="dxa"/>
            <w:vMerge/>
          </w:tcPr>
          <w:p w14:paraId="7C650E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BEC3A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0845D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10122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1388CA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- 1750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дошкольных образовательных организаций;</w:t>
            </w:r>
          </w:p>
          <w:p w14:paraId="01C6B1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общеобразовательных организаций;</w:t>
            </w:r>
          </w:p>
          <w:p w14:paraId="3EA416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организаций дополнительного образования.</w:t>
            </w:r>
          </w:p>
          <w:p w14:paraId="3808CA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1B665A0" w14:textId="77777777" w:rsidTr="004F7138">
        <w:tc>
          <w:tcPr>
            <w:tcW w:w="549" w:type="dxa"/>
            <w:vMerge/>
          </w:tcPr>
          <w:p w14:paraId="608ED9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633B59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6D9AE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8084E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5DB4B5C3" w14:textId="77777777" w:rsidTr="004F7138">
        <w:tc>
          <w:tcPr>
            <w:tcW w:w="549" w:type="dxa"/>
            <w:vMerge/>
          </w:tcPr>
          <w:p w14:paraId="1D6568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6639A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631B5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C0B6F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4A2F1AAB" w14:textId="77777777" w:rsidTr="004F7138">
        <w:tc>
          <w:tcPr>
            <w:tcW w:w="549" w:type="dxa"/>
            <w:vMerge w:val="restart"/>
          </w:tcPr>
          <w:p w14:paraId="78ADDE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21.</w:t>
            </w:r>
          </w:p>
        </w:tc>
        <w:tc>
          <w:tcPr>
            <w:tcW w:w="2281" w:type="dxa"/>
            <w:vMerge w:val="restart"/>
          </w:tcPr>
          <w:p w14:paraId="413C79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18" w:type="dxa"/>
            <w:vMerge w:val="restart"/>
          </w:tcPr>
          <w:p w14:paraId="4804C6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591" w:type="dxa"/>
          </w:tcPr>
          <w:p w14:paraId="7A4F2A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20B3650" w14:textId="77777777" w:rsidTr="004F7138">
        <w:tc>
          <w:tcPr>
            <w:tcW w:w="549" w:type="dxa"/>
            <w:vMerge/>
          </w:tcPr>
          <w:p w14:paraId="0C1EF8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B20B9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16971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52CC8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36DA1D2" w14:textId="77777777" w:rsidTr="004F7138">
        <w:tc>
          <w:tcPr>
            <w:tcW w:w="549" w:type="dxa"/>
            <w:vMerge/>
          </w:tcPr>
          <w:p w14:paraId="732F66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C7F8C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435E0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1E705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6C44A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BF78480" w14:textId="77777777" w:rsidTr="004F7138">
        <w:tc>
          <w:tcPr>
            <w:tcW w:w="549" w:type="dxa"/>
            <w:vMerge/>
          </w:tcPr>
          <w:p w14:paraId="7FE5EC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2C003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B472B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453BF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6C32F500" w14:textId="77777777" w:rsidTr="004F7138">
        <w:tc>
          <w:tcPr>
            <w:tcW w:w="549" w:type="dxa"/>
            <w:vMerge/>
          </w:tcPr>
          <w:p w14:paraId="41A2F7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3F6CF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E9431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63C23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0790698D" w14:textId="77777777" w:rsidTr="004F7138">
        <w:tc>
          <w:tcPr>
            <w:tcW w:w="549" w:type="dxa"/>
            <w:vMerge/>
          </w:tcPr>
          <w:p w14:paraId="79EDF2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88912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D9657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BAD04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1FA78853" w14:textId="77777777" w:rsidTr="004F7138">
        <w:tc>
          <w:tcPr>
            <w:tcW w:w="549" w:type="dxa"/>
          </w:tcPr>
          <w:p w14:paraId="4A2DFB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22.</w:t>
            </w:r>
          </w:p>
        </w:tc>
        <w:tc>
          <w:tcPr>
            <w:tcW w:w="2281" w:type="dxa"/>
          </w:tcPr>
          <w:p w14:paraId="611336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18" w:type="dxa"/>
          </w:tcPr>
          <w:p w14:paraId="392744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591" w:type="dxa"/>
          </w:tcPr>
          <w:p w14:paraId="328B28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783E803" w14:textId="77777777" w:rsidTr="004F7138">
        <w:tc>
          <w:tcPr>
            <w:tcW w:w="549" w:type="dxa"/>
          </w:tcPr>
          <w:p w14:paraId="792596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23.</w:t>
            </w:r>
          </w:p>
        </w:tc>
        <w:tc>
          <w:tcPr>
            <w:tcW w:w="2281" w:type="dxa"/>
          </w:tcPr>
          <w:p w14:paraId="320E1E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</w:tcPr>
          <w:p w14:paraId="62AC6F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0C377B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560B7B3" w14:textId="77777777" w:rsidTr="004F7138">
        <w:tc>
          <w:tcPr>
            <w:tcW w:w="549" w:type="dxa"/>
            <w:vMerge w:val="restart"/>
          </w:tcPr>
          <w:p w14:paraId="2A689D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24.</w:t>
            </w:r>
          </w:p>
        </w:tc>
        <w:tc>
          <w:tcPr>
            <w:tcW w:w="2281" w:type="dxa"/>
            <w:vMerge w:val="restart"/>
          </w:tcPr>
          <w:p w14:paraId="0A6B11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8" w:type="dxa"/>
            <w:vMerge w:val="restart"/>
          </w:tcPr>
          <w:p w14:paraId="488BEF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591" w:type="dxa"/>
          </w:tcPr>
          <w:p w14:paraId="3B6B7B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665B9E9B" w14:textId="77777777" w:rsidTr="004F7138">
        <w:tc>
          <w:tcPr>
            <w:tcW w:w="549" w:type="dxa"/>
            <w:vMerge/>
          </w:tcPr>
          <w:p w14:paraId="0A7425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4D9C4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1652B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138AD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C51A2B7" w14:textId="77777777" w:rsidTr="004F7138">
        <w:tc>
          <w:tcPr>
            <w:tcW w:w="549" w:type="dxa"/>
            <w:vMerge/>
          </w:tcPr>
          <w:p w14:paraId="63E094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9A048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0E0A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6C004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F813E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AD11B8E" w14:textId="77777777" w:rsidTr="004F7138">
        <w:tc>
          <w:tcPr>
            <w:tcW w:w="549" w:type="dxa"/>
            <w:vMerge/>
          </w:tcPr>
          <w:p w14:paraId="62DC4B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84B50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C6922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850B2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FAB2352" w14:textId="77777777" w:rsidTr="004F7138">
        <w:tc>
          <w:tcPr>
            <w:tcW w:w="549" w:type="dxa"/>
            <w:vMerge/>
          </w:tcPr>
          <w:p w14:paraId="031AE5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9F3E9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D4CE2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9A450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A240EE9" w14:textId="77777777" w:rsidTr="004F7138">
        <w:tc>
          <w:tcPr>
            <w:tcW w:w="549" w:type="dxa"/>
            <w:vMerge/>
          </w:tcPr>
          <w:p w14:paraId="4376FB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6992B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D273E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59181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40C47539" w14:textId="77777777" w:rsidTr="004F7138">
        <w:tc>
          <w:tcPr>
            <w:tcW w:w="549" w:type="dxa"/>
            <w:vMerge w:val="restart"/>
          </w:tcPr>
          <w:p w14:paraId="745CD0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25.</w:t>
            </w:r>
          </w:p>
        </w:tc>
        <w:tc>
          <w:tcPr>
            <w:tcW w:w="2281" w:type="dxa"/>
            <w:vMerge w:val="restart"/>
          </w:tcPr>
          <w:p w14:paraId="27C3C9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18" w:type="dxa"/>
            <w:vMerge w:val="restart"/>
          </w:tcPr>
          <w:p w14:paraId="1D1248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591" w:type="dxa"/>
          </w:tcPr>
          <w:p w14:paraId="6170D5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36D046D2" w14:textId="77777777" w:rsidTr="004F7138">
        <w:tc>
          <w:tcPr>
            <w:tcW w:w="549" w:type="dxa"/>
            <w:vMerge/>
          </w:tcPr>
          <w:p w14:paraId="4BD1E3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E0121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C7A7D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229C0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F80EA2F" w14:textId="77777777" w:rsidTr="004F7138">
        <w:tc>
          <w:tcPr>
            <w:tcW w:w="549" w:type="dxa"/>
            <w:vMerge/>
          </w:tcPr>
          <w:p w14:paraId="6F39A7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1E36D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CF8EB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6CA2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66952E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041FDC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5549E9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5517266" w14:textId="77777777" w:rsidTr="004F7138">
        <w:tc>
          <w:tcPr>
            <w:tcW w:w="549" w:type="dxa"/>
            <w:vMerge/>
          </w:tcPr>
          <w:p w14:paraId="5FA4CF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0A959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BE713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ADEED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38A6FA4" w14:textId="77777777" w:rsidTr="004F7138">
        <w:tc>
          <w:tcPr>
            <w:tcW w:w="549" w:type="dxa"/>
            <w:vMerge/>
          </w:tcPr>
          <w:p w14:paraId="709E77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A5703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4087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18CD9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1D6D88FA" w14:textId="77777777" w:rsidTr="004F7138">
        <w:tc>
          <w:tcPr>
            <w:tcW w:w="549" w:type="dxa"/>
          </w:tcPr>
          <w:p w14:paraId="50E9DF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26.</w:t>
            </w:r>
          </w:p>
        </w:tc>
        <w:tc>
          <w:tcPr>
            <w:tcW w:w="2281" w:type="dxa"/>
          </w:tcPr>
          <w:p w14:paraId="371F45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8" w:type="dxa"/>
          </w:tcPr>
          <w:p w14:paraId="45BFCD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591" w:type="dxa"/>
          </w:tcPr>
          <w:p w14:paraId="6A2EB8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C837F5E" w14:textId="77777777" w:rsidTr="004F7138">
        <w:tc>
          <w:tcPr>
            <w:tcW w:w="549" w:type="dxa"/>
          </w:tcPr>
          <w:p w14:paraId="0E2C90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27.</w:t>
            </w:r>
          </w:p>
        </w:tc>
        <w:tc>
          <w:tcPr>
            <w:tcW w:w="2281" w:type="dxa"/>
          </w:tcPr>
          <w:p w14:paraId="5EBBC1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640940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520533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1D6EA47" w14:textId="77777777" w:rsidTr="004F7138">
        <w:tc>
          <w:tcPr>
            <w:tcW w:w="549" w:type="dxa"/>
          </w:tcPr>
          <w:p w14:paraId="4BB9FB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28.</w:t>
            </w:r>
          </w:p>
        </w:tc>
        <w:tc>
          <w:tcPr>
            <w:tcW w:w="2281" w:type="dxa"/>
          </w:tcPr>
          <w:p w14:paraId="38E80E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39841F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1CACF2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CE67BE3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C452A9" w:rsidRPr="00414EC7" w14:paraId="1FB29F82" w14:textId="77777777" w:rsidTr="004F7138">
        <w:trPr>
          <w:tblHeader/>
        </w:trPr>
        <w:tc>
          <w:tcPr>
            <w:tcW w:w="549" w:type="dxa"/>
            <w:vMerge w:val="restart"/>
            <w:vAlign w:val="center"/>
          </w:tcPr>
          <w:p w14:paraId="512B81FD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0D26AE8A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20029FA1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52A9" w:rsidRPr="00414EC7" w14:paraId="6CFAE714" w14:textId="77777777" w:rsidTr="004F7138">
        <w:trPr>
          <w:tblHeader/>
        </w:trPr>
        <w:tc>
          <w:tcPr>
            <w:tcW w:w="549" w:type="dxa"/>
            <w:vMerge/>
          </w:tcPr>
          <w:p w14:paraId="229E04A9" w14:textId="77777777" w:rsidR="00C452A9" w:rsidRPr="00414EC7" w:rsidRDefault="00C452A9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23259758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742BDD89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51DED76A" w14:textId="77777777" w:rsidR="00C452A9" w:rsidRPr="00414EC7" w:rsidRDefault="00C452A9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07FE7D8" w14:textId="77777777" w:rsidR="004F7138" w:rsidRPr="00414EC7" w:rsidRDefault="004F7138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AA3DE1" w:rsidRPr="00414EC7" w14:paraId="551FBA77" w14:textId="77777777" w:rsidTr="004F7138">
        <w:trPr>
          <w:tblHeader/>
        </w:trPr>
        <w:tc>
          <w:tcPr>
            <w:tcW w:w="549" w:type="dxa"/>
          </w:tcPr>
          <w:p w14:paraId="75EE33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4E45C2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655678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4164DA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351C58F" w14:textId="77777777" w:rsidTr="004F7138">
        <w:tc>
          <w:tcPr>
            <w:tcW w:w="549" w:type="dxa"/>
            <w:vMerge w:val="restart"/>
          </w:tcPr>
          <w:p w14:paraId="3D4150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  <w:vMerge w:val="restart"/>
          </w:tcPr>
          <w:p w14:paraId="0DABE7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Религиозное использование</w:t>
            </w:r>
          </w:p>
        </w:tc>
        <w:tc>
          <w:tcPr>
            <w:tcW w:w="1418" w:type="dxa"/>
            <w:vMerge w:val="restart"/>
          </w:tcPr>
          <w:p w14:paraId="16D212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3.7</w:t>
            </w:r>
          </w:p>
        </w:tc>
        <w:tc>
          <w:tcPr>
            <w:tcW w:w="10591" w:type="dxa"/>
          </w:tcPr>
          <w:p w14:paraId="140A89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1BC965F8" w14:textId="77777777" w:rsidTr="004F7138">
        <w:tc>
          <w:tcPr>
            <w:tcW w:w="549" w:type="dxa"/>
            <w:vMerge/>
          </w:tcPr>
          <w:p w14:paraId="2314F2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5B5E2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DB0B7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F74B8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F827B02" w14:textId="77777777" w:rsidTr="004F7138">
        <w:tc>
          <w:tcPr>
            <w:tcW w:w="549" w:type="dxa"/>
            <w:vMerge/>
          </w:tcPr>
          <w:p w14:paraId="18599E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1266D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A31CC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3701F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58CF1597" w14:textId="77777777" w:rsidTr="004F7138">
        <w:tc>
          <w:tcPr>
            <w:tcW w:w="549" w:type="dxa"/>
            <w:vMerge/>
          </w:tcPr>
          <w:p w14:paraId="2BB5D7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A2809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FB1B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5465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655917D" w14:textId="77777777" w:rsidTr="004F7138">
        <w:tc>
          <w:tcPr>
            <w:tcW w:w="549" w:type="dxa"/>
            <w:vMerge/>
          </w:tcPr>
          <w:p w14:paraId="1B7C22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43C41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6BB1C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32E67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AA3DE1" w:rsidRPr="00414EC7" w14:paraId="35DDD46D" w14:textId="77777777" w:rsidTr="004F7138">
        <w:tc>
          <w:tcPr>
            <w:tcW w:w="549" w:type="dxa"/>
            <w:vMerge/>
          </w:tcPr>
          <w:p w14:paraId="5BBB50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C0E6A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00DD2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D475D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3EE2EB78" w14:textId="77777777" w:rsidTr="004F7138">
        <w:tc>
          <w:tcPr>
            <w:tcW w:w="549" w:type="dxa"/>
            <w:vMerge/>
          </w:tcPr>
          <w:p w14:paraId="1A2B35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6B19D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6FD34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ADD82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объект.</w:t>
            </w:r>
          </w:p>
        </w:tc>
      </w:tr>
      <w:tr w:rsidR="00AA3DE1" w:rsidRPr="00414EC7" w14:paraId="419B4FAD" w14:textId="77777777" w:rsidTr="004F7138">
        <w:tc>
          <w:tcPr>
            <w:tcW w:w="549" w:type="dxa"/>
            <w:vMerge w:val="restart"/>
          </w:tcPr>
          <w:p w14:paraId="227025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1" w:type="dxa"/>
            <w:vMerge w:val="restart"/>
          </w:tcPr>
          <w:p w14:paraId="434B12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18" w:type="dxa"/>
            <w:vMerge w:val="restart"/>
          </w:tcPr>
          <w:p w14:paraId="3211DF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591" w:type="dxa"/>
          </w:tcPr>
          <w:p w14:paraId="72B5C0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1F7E6546" w14:textId="77777777" w:rsidTr="004F7138">
        <w:tc>
          <w:tcPr>
            <w:tcW w:w="549" w:type="dxa"/>
            <w:vMerge/>
          </w:tcPr>
          <w:p w14:paraId="7E4C70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57537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CD216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2AAC1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1BDA9B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2C9D09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691CE885" w14:textId="77777777" w:rsidTr="004F7138">
        <w:tc>
          <w:tcPr>
            <w:tcW w:w="549" w:type="dxa"/>
            <w:vMerge/>
          </w:tcPr>
          <w:p w14:paraId="4EFFF2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C02B6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F2033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176D1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36592A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15B7F8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4DB9B9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860E0A3" w14:textId="77777777" w:rsidTr="004F7138">
        <w:tc>
          <w:tcPr>
            <w:tcW w:w="549" w:type="dxa"/>
            <w:vMerge/>
          </w:tcPr>
          <w:p w14:paraId="151112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B0D1B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0E6A8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BD513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24459BA" w14:textId="77777777" w:rsidTr="004F7138">
        <w:tc>
          <w:tcPr>
            <w:tcW w:w="549" w:type="dxa"/>
            <w:vMerge/>
          </w:tcPr>
          <w:p w14:paraId="3796B2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2B5121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28CE9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2ECD2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1F53A394" w14:textId="77777777" w:rsidTr="004F7138">
        <w:tc>
          <w:tcPr>
            <w:tcW w:w="549" w:type="dxa"/>
            <w:vMerge w:val="restart"/>
          </w:tcPr>
          <w:p w14:paraId="733316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81" w:type="dxa"/>
            <w:vMerge w:val="restart"/>
          </w:tcPr>
          <w:p w14:paraId="09E796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18" w:type="dxa"/>
            <w:vMerge w:val="restart"/>
          </w:tcPr>
          <w:p w14:paraId="148067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591" w:type="dxa"/>
          </w:tcPr>
          <w:p w14:paraId="1CFFE0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E2FD323" w14:textId="77777777" w:rsidTr="004F7138">
        <w:tc>
          <w:tcPr>
            <w:tcW w:w="549" w:type="dxa"/>
            <w:vMerge/>
          </w:tcPr>
          <w:p w14:paraId="66B736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DC17F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3D88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AB747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344821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219849C8" w14:textId="77777777" w:rsidTr="004F7138">
        <w:tc>
          <w:tcPr>
            <w:tcW w:w="549" w:type="dxa"/>
            <w:vMerge/>
          </w:tcPr>
          <w:p w14:paraId="1BC3C5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407B92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9E76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D3DA9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AA3DE1" w:rsidRPr="00414EC7" w14:paraId="566A4D0B" w14:textId="77777777" w:rsidTr="004F7138">
        <w:tc>
          <w:tcPr>
            <w:tcW w:w="549" w:type="dxa"/>
            <w:vMerge/>
          </w:tcPr>
          <w:p w14:paraId="6A5339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15C169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7F212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CCEF6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0ADD46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65E91D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3B2004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AA3DE1" w:rsidRPr="00414EC7" w14:paraId="5CEEF779" w14:textId="77777777" w:rsidTr="004F7138">
        <w:tc>
          <w:tcPr>
            <w:tcW w:w="549" w:type="dxa"/>
            <w:vMerge/>
          </w:tcPr>
          <w:p w14:paraId="471A81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5EE22C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5D892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0767E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не подлежит установлению.</w:t>
            </w:r>
          </w:p>
        </w:tc>
      </w:tr>
    </w:tbl>
    <w:p w14:paraId="5698C675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89"/>
        <w:gridCol w:w="1510"/>
        <w:gridCol w:w="10591"/>
      </w:tblGrid>
      <w:tr w:rsidR="00414EC7" w:rsidRPr="00414EC7" w14:paraId="05F9628B" w14:textId="77777777" w:rsidTr="006E0D50">
        <w:trPr>
          <w:tblHeader/>
        </w:trPr>
        <w:tc>
          <w:tcPr>
            <w:tcW w:w="549" w:type="dxa"/>
            <w:vMerge w:val="restart"/>
            <w:vAlign w:val="center"/>
          </w:tcPr>
          <w:p w14:paraId="3E025237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7A18EE67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297EF13C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452A9" w:rsidRPr="00414EC7" w14:paraId="69C08286" w14:textId="77777777" w:rsidTr="006E0D50">
        <w:trPr>
          <w:tblHeader/>
        </w:trPr>
        <w:tc>
          <w:tcPr>
            <w:tcW w:w="549" w:type="dxa"/>
            <w:vMerge/>
          </w:tcPr>
          <w:p w14:paraId="4B461682" w14:textId="77777777" w:rsidR="00C452A9" w:rsidRPr="00414EC7" w:rsidRDefault="00C452A9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</w:tcPr>
          <w:p w14:paraId="5ADA52EA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510" w:type="dxa"/>
          </w:tcPr>
          <w:p w14:paraId="04ABC51C" w14:textId="77777777" w:rsidR="00C452A9" w:rsidRPr="00414EC7" w:rsidRDefault="00C452A9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4CB57E71" w14:textId="77777777" w:rsidR="00C452A9" w:rsidRPr="00414EC7" w:rsidRDefault="00C452A9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195C47D7" w14:textId="77777777" w:rsidR="007B7BE0" w:rsidRPr="00414EC7" w:rsidRDefault="007B7BE0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4" w:type="dxa"/>
        <w:tblLayout w:type="fixed"/>
        <w:tblLook w:val="04A0" w:firstRow="1" w:lastRow="0" w:firstColumn="1" w:lastColumn="0" w:noHBand="0" w:noVBand="1"/>
      </w:tblPr>
      <w:tblGrid>
        <w:gridCol w:w="550"/>
        <w:gridCol w:w="2188"/>
        <w:gridCol w:w="1510"/>
        <w:gridCol w:w="10616"/>
      </w:tblGrid>
      <w:tr w:rsidR="00AA3DE1" w:rsidRPr="00414EC7" w14:paraId="0BCE6307" w14:textId="77777777" w:rsidTr="006E0D50">
        <w:trPr>
          <w:tblHeader/>
        </w:trPr>
        <w:tc>
          <w:tcPr>
            <w:tcW w:w="550" w:type="dxa"/>
          </w:tcPr>
          <w:p w14:paraId="043CD1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8" w:type="dxa"/>
          </w:tcPr>
          <w:p w14:paraId="2C4E74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510" w:type="dxa"/>
          </w:tcPr>
          <w:p w14:paraId="58DBE2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16" w:type="dxa"/>
          </w:tcPr>
          <w:p w14:paraId="069E8E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1B85CD3" w14:textId="77777777" w:rsidTr="006E0D50">
        <w:tc>
          <w:tcPr>
            <w:tcW w:w="550" w:type="dxa"/>
          </w:tcPr>
          <w:p w14:paraId="07B9CD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8" w:type="dxa"/>
          </w:tcPr>
          <w:p w14:paraId="7E18E5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510" w:type="dxa"/>
          </w:tcPr>
          <w:p w14:paraId="1C1CAF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16" w:type="dxa"/>
          </w:tcPr>
          <w:p w14:paraId="1387F46B" w14:textId="77777777" w:rsidR="00C452A9" w:rsidRPr="00414EC7" w:rsidRDefault="00AA3DE1" w:rsidP="009527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3130E93" w14:textId="77777777" w:rsidTr="006E0D50">
        <w:tc>
          <w:tcPr>
            <w:tcW w:w="550" w:type="dxa"/>
            <w:vMerge w:val="restart"/>
          </w:tcPr>
          <w:p w14:paraId="78CDEE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8" w:type="dxa"/>
            <w:vMerge w:val="restart"/>
          </w:tcPr>
          <w:p w14:paraId="0F3376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510" w:type="dxa"/>
            <w:vMerge w:val="restart"/>
          </w:tcPr>
          <w:p w14:paraId="4464EB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616" w:type="dxa"/>
          </w:tcPr>
          <w:p w14:paraId="6EBCFB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32E50424" w14:textId="77777777" w:rsidTr="006E0D50">
        <w:tc>
          <w:tcPr>
            <w:tcW w:w="550" w:type="dxa"/>
            <w:vMerge/>
          </w:tcPr>
          <w:p w14:paraId="6D231A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8" w:type="dxa"/>
            <w:vMerge/>
          </w:tcPr>
          <w:p w14:paraId="76AF5A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10" w:type="dxa"/>
            <w:vMerge/>
          </w:tcPr>
          <w:p w14:paraId="404033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6" w:type="dxa"/>
          </w:tcPr>
          <w:p w14:paraId="7A087E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9FF4985" w14:textId="77777777" w:rsidTr="006E0D50">
        <w:tc>
          <w:tcPr>
            <w:tcW w:w="550" w:type="dxa"/>
            <w:vMerge/>
          </w:tcPr>
          <w:p w14:paraId="16DC95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8" w:type="dxa"/>
            <w:vMerge/>
          </w:tcPr>
          <w:p w14:paraId="276D65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10" w:type="dxa"/>
            <w:vMerge/>
          </w:tcPr>
          <w:p w14:paraId="2AD108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6" w:type="dxa"/>
          </w:tcPr>
          <w:p w14:paraId="304BC3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659882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26CEC4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656335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ADFEA37" w14:textId="77777777" w:rsidTr="006E0D50">
        <w:tc>
          <w:tcPr>
            <w:tcW w:w="550" w:type="dxa"/>
            <w:vMerge/>
          </w:tcPr>
          <w:p w14:paraId="41B448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8" w:type="dxa"/>
            <w:vMerge/>
          </w:tcPr>
          <w:p w14:paraId="3C5450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10" w:type="dxa"/>
            <w:vMerge/>
          </w:tcPr>
          <w:p w14:paraId="09B2D7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6" w:type="dxa"/>
          </w:tcPr>
          <w:p w14:paraId="2D0F31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002BD4B0" w14:textId="77777777" w:rsidTr="006E0D50">
        <w:tc>
          <w:tcPr>
            <w:tcW w:w="550" w:type="dxa"/>
            <w:vMerge/>
          </w:tcPr>
          <w:p w14:paraId="3B2914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8" w:type="dxa"/>
            <w:vMerge/>
          </w:tcPr>
          <w:p w14:paraId="320A07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10" w:type="dxa"/>
            <w:vMerge/>
          </w:tcPr>
          <w:p w14:paraId="45DD52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6" w:type="dxa"/>
          </w:tcPr>
          <w:p w14:paraId="56AB2E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3E9ECE4A" w14:textId="77777777" w:rsidTr="006E0D50">
        <w:tc>
          <w:tcPr>
            <w:tcW w:w="550" w:type="dxa"/>
          </w:tcPr>
          <w:p w14:paraId="2C8B0B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88" w:type="dxa"/>
          </w:tcPr>
          <w:p w14:paraId="6D5363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510" w:type="dxa"/>
          </w:tcPr>
          <w:p w14:paraId="330D8C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16" w:type="dxa"/>
          </w:tcPr>
          <w:p w14:paraId="29CD28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39B239C" w14:textId="77777777" w:rsidTr="006E0D50">
        <w:tc>
          <w:tcPr>
            <w:tcW w:w="550" w:type="dxa"/>
          </w:tcPr>
          <w:p w14:paraId="6D5CCB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88" w:type="dxa"/>
          </w:tcPr>
          <w:p w14:paraId="1BF2B0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510" w:type="dxa"/>
          </w:tcPr>
          <w:p w14:paraId="4877CE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16" w:type="dxa"/>
          </w:tcPr>
          <w:p w14:paraId="373411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51B1FE79" w14:textId="77777777" w:rsidR="00AA3DE1" w:rsidRPr="00414EC7" w:rsidRDefault="00763916" w:rsidP="00440400">
      <w:pPr>
        <w:pStyle w:val="2"/>
      </w:pPr>
      <w:r w:rsidRPr="00414EC7">
        <w:lastRenderedPageBreak/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347C49E4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F2B72D1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0E07E3C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F57BA7C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399F61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482E8C2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D2845D9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D0C7AD6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2D137E4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F59D8A1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4D8782C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F87081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A4E984D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435870E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48B100F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7B7BE0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5F3DF8D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7D3DE5F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6069431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56FDFB0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FE52C25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</w:t>
      </w:r>
      <w:r w:rsidR="006E0D50" w:rsidRPr="00414EC7">
        <w:rPr>
          <w:rFonts w:ascii="Tahoma" w:hAnsi="Tahoma" w:cs="Tahoma"/>
          <w:sz w:val="28"/>
          <w:szCs w:val="28"/>
        </w:rPr>
        <w:br/>
      </w:r>
      <w:r w:rsidR="00F37FD2" w:rsidRPr="00414EC7">
        <w:rPr>
          <w:rFonts w:ascii="Tahoma" w:hAnsi="Tahoma" w:cs="Tahoma"/>
          <w:sz w:val="28"/>
          <w:szCs w:val="28"/>
        </w:rPr>
        <w:t>(</w:t>
      </w:r>
      <w:r w:rsidRPr="00414EC7">
        <w:rPr>
          <w:rFonts w:ascii="Tahoma" w:hAnsi="Tahoma" w:cs="Tahoma"/>
          <w:sz w:val="28"/>
          <w:szCs w:val="28"/>
        </w:rPr>
        <w:t>25:27-6.400)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5DB4CAD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9195C65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CFA567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AD43A3F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ACB5801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5FC0563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0679DCD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21D9E9D" w14:textId="77777777" w:rsidR="001E7FAC" w:rsidRPr="00414EC7" w:rsidRDefault="00C452A9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55A980B" w14:textId="77777777" w:rsidR="001E7FAC" w:rsidRPr="00414EC7" w:rsidRDefault="00C452A9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F87C1E1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625A416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D14C78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137FA63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B8D682D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AE279BC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D651702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A308F5B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3F8518E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85D709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3B5B0BD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C4A38F9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6787B07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7B7BE0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7149BD3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CAAD727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10CC36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1B1A7F4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7850B70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614B2B0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317CC1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2FDC3D5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C4E99AD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E6A3D6B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CC2F4DC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7B7BE0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E385E3B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383F41E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8391851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16680BE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465BE09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E381DE8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9E047C9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C2EE9A0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EC55F7E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4ED1960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6F33EFB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CC40B7C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7F967E5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613797C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42853DA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A25A8D0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1CA0C82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F4E7BA4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0EA270F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1E94B2E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DF610A9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3E9DB12" w14:textId="77777777" w:rsidR="001E7FAC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D85F371" w14:textId="77777777" w:rsidR="00AA3DE1" w:rsidRPr="00414EC7" w:rsidRDefault="001E7FAC" w:rsidP="007B7BE0">
      <w:pPr>
        <w:numPr>
          <w:ilvl w:val="0"/>
          <w:numId w:val="2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6D90ED7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601B314F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0E3F906C" w14:textId="77777777" w:rsidR="00AA3DE1" w:rsidRPr="00414EC7" w:rsidRDefault="00AA3DE1" w:rsidP="00440400">
      <w:pPr>
        <w:pStyle w:val="1"/>
      </w:pPr>
      <w:bookmarkStart w:id="6" w:name="_Toc171691351"/>
      <w:r w:rsidRPr="00414EC7">
        <w:lastRenderedPageBreak/>
        <w:t>Зона делового, общественного и коммерческого назначения</w:t>
      </w:r>
      <w:r w:rsidR="00F37FD2" w:rsidRPr="00414EC7">
        <w:t xml:space="preserve"> (</w:t>
      </w:r>
      <w:r w:rsidRPr="00414EC7">
        <w:t>ОД 2)</w:t>
      </w:r>
      <w:bookmarkEnd w:id="6"/>
    </w:p>
    <w:p w14:paraId="37944837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15"/>
        <w:gridCol w:w="1484"/>
        <w:gridCol w:w="10591"/>
      </w:tblGrid>
      <w:tr w:rsidR="00414EC7" w:rsidRPr="00414EC7" w14:paraId="50CA622F" w14:textId="77777777" w:rsidTr="006E0D50">
        <w:trPr>
          <w:tblHeader/>
        </w:trPr>
        <w:tc>
          <w:tcPr>
            <w:tcW w:w="549" w:type="dxa"/>
            <w:vMerge w:val="restart"/>
            <w:vAlign w:val="center"/>
          </w:tcPr>
          <w:p w14:paraId="4EA33CAC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675B7264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3A405359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7FE4" w:rsidRPr="00414EC7" w14:paraId="3F5363FC" w14:textId="77777777" w:rsidTr="006E0D50">
        <w:trPr>
          <w:tblHeader/>
        </w:trPr>
        <w:tc>
          <w:tcPr>
            <w:tcW w:w="549" w:type="dxa"/>
            <w:vMerge/>
          </w:tcPr>
          <w:p w14:paraId="7F2591A4" w14:textId="77777777" w:rsidR="002D7FE4" w:rsidRPr="00414EC7" w:rsidRDefault="002D7FE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5" w:type="dxa"/>
          </w:tcPr>
          <w:p w14:paraId="5F514859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84" w:type="dxa"/>
          </w:tcPr>
          <w:p w14:paraId="4C515D44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6873D8DC" w14:textId="77777777" w:rsidR="002D7FE4" w:rsidRPr="00414EC7" w:rsidRDefault="002D7FE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D2FA23F" w14:textId="77777777" w:rsidR="007B7BE0" w:rsidRPr="00414EC7" w:rsidRDefault="007B7BE0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6" w:type="dxa"/>
        <w:tblLayout w:type="fixed"/>
        <w:tblLook w:val="04A0" w:firstRow="1" w:lastRow="0" w:firstColumn="1" w:lastColumn="0" w:noHBand="0" w:noVBand="1"/>
      </w:tblPr>
      <w:tblGrid>
        <w:gridCol w:w="550"/>
        <w:gridCol w:w="2227"/>
        <w:gridCol w:w="1471"/>
        <w:gridCol w:w="10618"/>
      </w:tblGrid>
      <w:tr w:rsidR="00AA3DE1" w:rsidRPr="00414EC7" w14:paraId="06DDB28E" w14:textId="77777777" w:rsidTr="006E0D50">
        <w:trPr>
          <w:tblHeader/>
        </w:trPr>
        <w:tc>
          <w:tcPr>
            <w:tcW w:w="550" w:type="dxa"/>
          </w:tcPr>
          <w:p w14:paraId="277033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27" w:type="dxa"/>
          </w:tcPr>
          <w:p w14:paraId="167CAB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71" w:type="dxa"/>
          </w:tcPr>
          <w:p w14:paraId="47CA4E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18" w:type="dxa"/>
          </w:tcPr>
          <w:p w14:paraId="374255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2EB3D0C0" w14:textId="77777777" w:rsidTr="006E0D50">
        <w:tc>
          <w:tcPr>
            <w:tcW w:w="550" w:type="dxa"/>
            <w:vMerge w:val="restart"/>
          </w:tcPr>
          <w:p w14:paraId="0217A9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27" w:type="dxa"/>
            <w:vMerge w:val="restart"/>
          </w:tcPr>
          <w:p w14:paraId="60DC20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71" w:type="dxa"/>
            <w:vMerge w:val="restart"/>
          </w:tcPr>
          <w:p w14:paraId="77CC6F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618" w:type="dxa"/>
          </w:tcPr>
          <w:p w14:paraId="78DC18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1138159D" w14:textId="77777777" w:rsidTr="006E0D50">
        <w:tc>
          <w:tcPr>
            <w:tcW w:w="550" w:type="dxa"/>
            <w:vMerge/>
          </w:tcPr>
          <w:p w14:paraId="435C1B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F8CA8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230E3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887EA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41681FC5" w14:textId="77777777" w:rsidTr="006E0D50">
        <w:tc>
          <w:tcPr>
            <w:tcW w:w="550" w:type="dxa"/>
            <w:vMerge/>
          </w:tcPr>
          <w:p w14:paraId="2FA1D1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DE813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B4E5C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84341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73AAF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708D0CE" w14:textId="77777777" w:rsidTr="006E0D50">
        <w:tc>
          <w:tcPr>
            <w:tcW w:w="550" w:type="dxa"/>
            <w:vMerge/>
          </w:tcPr>
          <w:p w14:paraId="52978D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B0DE6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F445F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D13AE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D24B216" w14:textId="77777777" w:rsidTr="006E0D50">
        <w:tc>
          <w:tcPr>
            <w:tcW w:w="550" w:type="dxa"/>
            <w:vMerge/>
          </w:tcPr>
          <w:p w14:paraId="283F75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59C18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0640B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91B73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9B42101" w14:textId="77777777" w:rsidTr="006E0D50">
        <w:tc>
          <w:tcPr>
            <w:tcW w:w="550" w:type="dxa"/>
            <w:vMerge/>
          </w:tcPr>
          <w:p w14:paraId="43D0DB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E90BB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16B94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72D23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0E9CE039" w14:textId="77777777" w:rsidTr="006E0D50">
        <w:tc>
          <w:tcPr>
            <w:tcW w:w="550" w:type="dxa"/>
            <w:vMerge w:val="restart"/>
          </w:tcPr>
          <w:p w14:paraId="5E62DD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27" w:type="dxa"/>
            <w:vMerge w:val="restart"/>
          </w:tcPr>
          <w:p w14:paraId="11CA3C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71" w:type="dxa"/>
            <w:vMerge w:val="restart"/>
          </w:tcPr>
          <w:p w14:paraId="168FB5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618" w:type="dxa"/>
          </w:tcPr>
          <w:p w14:paraId="2232B6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738CFB97" w14:textId="77777777" w:rsidTr="006E0D50">
        <w:tc>
          <w:tcPr>
            <w:tcW w:w="550" w:type="dxa"/>
            <w:vMerge/>
          </w:tcPr>
          <w:p w14:paraId="3352B2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68AC0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3FCE3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7B3B0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023A3160" w14:textId="77777777" w:rsidTr="006E0D50">
        <w:tc>
          <w:tcPr>
            <w:tcW w:w="550" w:type="dxa"/>
            <w:vMerge/>
          </w:tcPr>
          <w:p w14:paraId="029CB2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07A14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663E2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0F914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EA385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9FCCD16" w14:textId="77777777" w:rsidTr="006E0D50">
        <w:tc>
          <w:tcPr>
            <w:tcW w:w="550" w:type="dxa"/>
            <w:vMerge/>
          </w:tcPr>
          <w:p w14:paraId="0D84F1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037CC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7B398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FF44B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CC78D30" w14:textId="77777777" w:rsidTr="006E0D50">
        <w:tc>
          <w:tcPr>
            <w:tcW w:w="550" w:type="dxa"/>
            <w:vMerge/>
          </w:tcPr>
          <w:p w14:paraId="5254A0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3A8DF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09A44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939E3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3F81F0B" w14:textId="77777777" w:rsidTr="006E0D50">
        <w:tc>
          <w:tcPr>
            <w:tcW w:w="550" w:type="dxa"/>
            <w:vMerge/>
          </w:tcPr>
          <w:p w14:paraId="1E8037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7E81F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EFC7F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7C2B7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4BEDAC23" w14:textId="77777777" w:rsidTr="006E0D50">
        <w:tc>
          <w:tcPr>
            <w:tcW w:w="550" w:type="dxa"/>
            <w:vMerge w:val="restart"/>
          </w:tcPr>
          <w:p w14:paraId="00CBA9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27" w:type="dxa"/>
            <w:vMerge w:val="restart"/>
          </w:tcPr>
          <w:p w14:paraId="202D09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Банковская и страховая деятельность</w:t>
            </w:r>
          </w:p>
        </w:tc>
        <w:tc>
          <w:tcPr>
            <w:tcW w:w="1471" w:type="dxa"/>
            <w:vMerge w:val="restart"/>
          </w:tcPr>
          <w:p w14:paraId="7ACDE2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4.5</w:t>
            </w:r>
          </w:p>
        </w:tc>
        <w:tc>
          <w:tcPr>
            <w:tcW w:w="10618" w:type="dxa"/>
          </w:tcPr>
          <w:p w14:paraId="4766C0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727CB894" w14:textId="77777777" w:rsidTr="006E0D50">
        <w:tc>
          <w:tcPr>
            <w:tcW w:w="550" w:type="dxa"/>
            <w:vMerge/>
          </w:tcPr>
          <w:p w14:paraId="77F18F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90B06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70CD4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23E13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9930A18" w14:textId="77777777" w:rsidTr="006E0D50">
        <w:tc>
          <w:tcPr>
            <w:tcW w:w="550" w:type="dxa"/>
            <w:vMerge/>
          </w:tcPr>
          <w:p w14:paraId="35C200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E99F6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38CE2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ED30E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1E2EC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9213CB8" w14:textId="77777777" w:rsidTr="006E0D50">
        <w:tc>
          <w:tcPr>
            <w:tcW w:w="550" w:type="dxa"/>
            <w:vMerge/>
          </w:tcPr>
          <w:p w14:paraId="48F738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F31E6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858BE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F862A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031AC52" w14:textId="77777777" w:rsidTr="006E0D50">
        <w:tc>
          <w:tcPr>
            <w:tcW w:w="550" w:type="dxa"/>
            <w:vMerge/>
          </w:tcPr>
          <w:p w14:paraId="7B2325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E73C3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A22D8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5DCBC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3B912A5" w14:textId="77777777" w:rsidTr="006E0D50">
        <w:tc>
          <w:tcPr>
            <w:tcW w:w="550" w:type="dxa"/>
            <w:vMerge/>
          </w:tcPr>
          <w:p w14:paraId="7CAC9C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4FBFA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1C95F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56FF93B" w14:textId="77777777" w:rsidR="002D7FE4" w:rsidRPr="00414EC7" w:rsidRDefault="00AA3DE1" w:rsidP="006E0D5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18CB5253" w14:textId="77777777" w:rsidTr="006E0D50">
        <w:tc>
          <w:tcPr>
            <w:tcW w:w="550" w:type="dxa"/>
            <w:vMerge w:val="restart"/>
          </w:tcPr>
          <w:p w14:paraId="0E0CFE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27" w:type="dxa"/>
            <w:vMerge w:val="restart"/>
          </w:tcPr>
          <w:p w14:paraId="239EE8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внутреннего правопорядка</w:t>
            </w:r>
          </w:p>
        </w:tc>
        <w:tc>
          <w:tcPr>
            <w:tcW w:w="1471" w:type="dxa"/>
            <w:vMerge w:val="restart"/>
          </w:tcPr>
          <w:p w14:paraId="224995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8.3</w:t>
            </w:r>
          </w:p>
        </w:tc>
        <w:tc>
          <w:tcPr>
            <w:tcW w:w="10618" w:type="dxa"/>
          </w:tcPr>
          <w:p w14:paraId="7C064D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67EE37E2" w14:textId="77777777" w:rsidTr="006E0D50">
        <w:tc>
          <w:tcPr>
            <w:tcW w:w="550" w:type="dxa"/>
            <w:vMerge/>
          </w:tcPr>
          <w:p w14:paraId="4B21FC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1E4F1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709B7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ACE50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3845EF5" w14:textId="77777777" w:rsidTr="006E0D50">
        <w:tc>
          <w:tcPr>
            <w:tcW w:w="550" w:type="dxa"/>
            <w:vMerge/>
          </w:tcPr>
          <w:p w14:paraId="38E2BE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DA3E5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3B99A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274B0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1AA76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E939A72" w14:textId="77777777" w:rsidTr="006E0D50">
        <w:tc>
          <w:tcPr>
            <w:tcW w:w="550" w:type="dxa"/>
            <w:vMerge/>
          </w:tcPr>
          <w:p w14:paraId="183BC9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8A28E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F3FEB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2414F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E7C6C7D" w14:textId="77777777" w:rsidTr="006E0D50">
        <w:tc>
          <w:tcPr>
            <w:tcW w:w="550" w:type="dxa"/>
            <w:vMerge/>
          </w:tcPr>
          <w:p w14:paraId="0F98E3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74B49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E4353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7DEEE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0BDD4FC" w14:textId="77777777" w:rsidTr="006E0D50">
        <w:tc>
          <w:tcPr>
            <w:tcW w:w="550" w:type="dxa"/>
            <w:vMerge/>
          </w:tcPr>
          <w:p w14:paraId="665AE9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8C92B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896C4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AF414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9ED4261" w14:textId="77777777" w:rsidTr="006E0D50">
        <w:tc>
          <w:tcPr>
            <w:tcW w:w="550" w:type="dxa"/>
            <w:vMerge w:val="restart"/>
          </w:tcPr>
          <w:p w14:paraId="0DA066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27" w:type="dxa"/>
            <w:vMerge w:val="restart"/>
          </w:tcPr>
          <w:p w14:paraId="5D8E8A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71" w:type="dxa"/>
            <w:vMerge w:val="restart"/>
          </w:tcPr>
          <w:p w14:paraId="40521B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618" w:type="dxa"/>
          </w:tcPr>
          <w:p w14:paraId="290257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5675AEF5" w14:textId="77777777" w:rsidTr="006E0D50">
        <w:tc>
          <w:tcPr>
            <w:tcW w:w="550" w:type="dxa"/>
            <w:vMerge/>
          </w:tcPr>
          <w:p w14:paraId="7E1877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B9D0D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30AED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54E43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D174C2C" w14:textId="77777777" w:rsidTr="006E0D50">
        <w:tc>
          <w:tcPr>
            <w:tcW w:w="550" w:type="dxa"/>
            <w:vMerge/>
          </w:tcPr>
          <w:p w14:paraId="7BC5D1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EFC8C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9950D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62C7A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35208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09F06E2" w14:textId="77777777" w:rsidTr="006E0D50">
        <w:tc>
          <w:tcPr>
            <w:tcW w:w="550" w:type="dxa"/>
            <w:vMerge/>
          </w:tcPr>
          <w:p w14:paraId="41D207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18613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FA881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E7098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9685D6C" w14:textId="77777777" w:rsidTr="006E0D50">
        <w:tc>
          <w:tcPr>
            <w:tcW w:w="550" w:type="dxa"/>
            <w:vMerge/>
          </w:tcPr>
          <w:p w14:paraId="2FD7EF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A12CF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EABC9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F6CBB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66A6085" w14:textId="77777777" w:rsidTr="006E0D50">
        <w:tc>
          <w:tcPr>
            <w:tcW w:w="550" w:type="dxa"/>
            <w:vMerge/>
          </w:tcPr>
          <w:p w14:paraId="73D4CB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57DC0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457A3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117BA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3F25DB02" w14:textId="77777777" w:rsidTr="006E0D50">
        <w:tc>
          <w:tcPr>
            <w:tcW w:w="550" w:type="dxa"/>
            <w:vMerge w:val="restart"/>
          </w:tcPr>
          <w:p w14:paraId="6A05D3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27" w:type="dxa"/>
            <w:vMerge w:val="restart"/>
          </w:tcPr>
          <w:p w14:paraId="7C8B6D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71" w:type="dxa"/>
            <w:vMerge w:val="restart"/>
          </w:tcPr>
          <w:p w14:paraId="0BF7C7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618" w:type="dxa"/>
          </w:tcPr>
          <w:p w14:paraId="3BA189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57028ED4" w14:textId="77777777" w:rsidTr="006E0D50">
        <w:tc>
          <w:tcPr>
            <w:tcW w:w="550" w:type="dxa"/>
            <w:vMerge/>
          </w:tcPr>
          <w:p w14:paraId="2A4FA2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C26AD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2E1C0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991BC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042B70D" w14:textId="77777777" w:rsidTr="006E0D50">
        <w:tc>
          <w:tcPr>
            <w:tcW w:w="550" w:type="dxa"/>
            <w:vMerge/>
          </w:tcPr>
          <w:p w14:paraId="182E48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2A565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E23EE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39311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C0FAB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FBEAEC8" w14:textId="77777777" w:rsidTr="006E0D50">
        <w:tc>
          <w:tcPr>
            <w:tcW w:w="550" w:type="dxa"/>
            <w:vMerge/>
          </w:tcPr>
          <w:p w14:paraId="7A754A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0B46C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4A2C4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36409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8A7664B" w14:textId="77777777" w:rsidTr="006E0D50">
        <w:tc>
          <w:tcPr>
            <w:tcW w:w="550" w:type="dxa"/>
            <w:vMerge/>
          </w:tcPr>
          <w:p w14:paraId="51441F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D8909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D3BAE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59CBA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57147027" w14:textId="77777777" w:rsidTr="006E0D50">
        <w:tc>
          <w:tcPr>
            <w:tcW w:w="550" w:type="dxa"/>
            <w:vMerge/>
          </w:tcPr>
          <w:p w14:paraId="790C2E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361BE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7D107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9149E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3B22451" w14:textId="77777777" w:rsidTr="006E0D50">
        <w:tc>
          <w:tcPr>
            <w:tcW w:w="550" w:type="dxa"/>
            <w:vMerge/>
          </w:tcPr>
          <w:p w14:paraId="461F60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CC91A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A181E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A57C1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113482D3" w14:textId="77777777" w:rsidTr="006E0D50">
        <w:tc>
          <w:tcPr>
            <w:tcW w:w="550" w:type="dxa"/>
            <w:vMerge w:val="restart"/>
          </w:tcPr>
          <w:p w14:paraId="142831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27" w:type="dxa"/>
            <w:vMerge w:val="restart"/>
          </w:tcPr>
          <w:p w14:paraId="6504F7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торговли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торговые центры, торгово-развлекательные центры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комплексы)</w:t>
            </w:r>
          </w:p>
        </w:tc>
        <w:tc>
          <w:tcPr>
            <w:tcW w:w="1471" w:type="dxa"/>
            <w:vMerge w:val="restart"/>
          </w:tcPr>
          <w:p w14:paraId="0A9ADF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4.2</w:t>
            </w:r>
          </w:p>
        </w:tc>
        <w:tc>
          <w:tcPr>
            <w:tcW w:w="10618" w:type="dxa"/>
          </w:tcPr>
          <w:p w14:paraId="728C73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4021160E" w14:textId="77777777" w:rsidTr="006E0D50">
        <w:tc>
          <w:tcPr>
            <w:tcW w:w="550" w:type="dxa"/>
            <w:vMerge/>
          </w:tcPr>
          <w:p w14:paraId="268B9F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5827D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A1622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E4675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96EE0FE" w14:textId="77777777" w:rsidTr="006E0D50">
        <w:tc>
          <w:tcPr>
            <w:tcW w:w="550" w:type="dxa"/>
            <w:vMerge/>
          </w:tcPr>
          <w:p w14:paraId="5057EA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7D9B0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54B2E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04FB7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D4B36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ADEE98B" w14:textId="77777777" w:rsidTr="006E0D50">
        <w:tc>
          <w:tcPr>
            <w:tcW w:w="550" w:type="dxa"/>
            <w:vMerge/>
          </w:tcPr>
          <w:p w14:paraId="0DBA52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00A5D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8A18B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87EFD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B893076" w14:textId="77777777" w:rsidTr="006E0D50">
        <w:tc>
          <w:tcPr>
            <w:tcW w:w="550" w:type="dxa"/>
            <w:vMerge/>
          </w:tcPr>
          <w:p w14:paraId="34B271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CC8A7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8C13C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845DF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A726187" w14:textId="77777777" w:rsidTr="006E0D50">
        <w:tc>
          <w:tcPr>
            <w:tcW w:w="550" w:type="dxa"/>
            <w:vMerge/>
          </w:tcPr>
          <w:p w14:paraId="7914E5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1B34A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64426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F78DA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0F5A3CD" w14:textId="77777777" w:rsidTr="006E0D50">
        <w:tc>
          <w:tcPr>
            <w:tcW w:w="550" w:type="dxa"/>
            <w:vMerge/>
          </w:tcPr>
          <w:p w14:paraId="311445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1C751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69218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DD2F4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68A2E77C" w14:textId="77777777" w:rsidTr="006E0D50">
        <w:tc>
          <w:tcPr>
            <w:tcW w:w="550" w:type="dxa"/>
            <w:vMerge w:val="restart"/>
          </w:tcPr>
          <w:p w14:paraId="3A99A7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27" w:type="dxa"/>
            <w:vMerge w:val="restart"/>
          </w:tcPr>
          <w:p w14:paraId="33B3CE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Рынки</w:t>
            </w:r>
          </w:p>
        </w:tc>
        <w:tc>
          <w:tcPr>
            <w:tcW w:w="1471" w:type="dxa"/>
            <w:vMerge w:val="restart"/>
          </w:tcPr>
          <w:p w14:paraId="1403E2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4.3</w:t>
            </w:r>
          </w:p>
        </w:tc>
        <w:tc>
          <w:tcPr>
            <w:tcW w:w="10618" w:type="dxa"/>
          </w:tcPr>
          <w:p w14:paraId="740E6E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C015845" w14:textId="77777777" w:rsidTr="006E0D50">
        <w:tc>
          <w:tcPr>
            <w:tcW w:w="550" w:type="dxa"/>
            <w:vMerge/>
          </w:tcPr>
          <w:p w14:paraId="4C976C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82ECA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6271F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5FAA7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CF96D59" w14:textId="77777777" w:rsidTr="006E0D50">
        <w:tc>
          <w:tcPr>
            <w:tcW w:w="550" w:type="dxa"/>
            <w:vMerge/>
          </w:tcPr>
          <w:p w14:paraId="5AA436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8D5E6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0E678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4B53D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80AAF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DBC5C48" w14:textId="77777777" w:rsidTr="006E0D50">
        <w:tc>
          <w:tcPr>
            <w:tcW w:w="550" w:type="dxa"/>
            <w:vMerge/>
          </w:tcPr>
          <w:p w14:paraId="67E4CD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FA767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43726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2C514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A3F69C8" w14:textId="77777777" w:rsidTr="006E0D50">
        <w:tc>
          <w:tcPr>
            <w:tcW w:w="550" w:type="dxa"/>
            <w:vMerge/>
          </w:tcPr>
          <w:p w14:paraId="4E2D25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50476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73715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748AD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4540A880" w14:textId="77777777" w:rsidTr="006E0D50">
        <w:tc>
          <w:tcPr>
            <w:tcW w:w="550" w:type="dxa"/>
            <w:vMerge/>
          </w:tcPr>
          <w:p w14:paraId="1DCA0A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AF734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8A50B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EAD9B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D1F04B2" w14:textId="77777777" w:rsidTr="006E0D50">
        <w:tc>
          <w:tcPr>
            <w:tcW w:w="550" w:type="dxa"/>
            <w:vMerge/>
          </w:tcPr>
          <w:p w14:paraId="5C8D1A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C2E5A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95161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2283F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2A4DCCF6" w14:textId="77777777" w:rsidTr="006E0D50">
        <w:tc>
          <w:tcPr>
            <w:tcW w:w="550" w:type="dxa"/>
            <w:vMerge w:val="restart"/>
          </w:tcPr>
          <w:p w14:paraId="1A03F3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27" w:type="dxa"/>
            <w:vMerge w:val="restart"/>
          </w:tcPr>
          <w:p w14:paraId="249CE4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Выставочно-ярмарочная деятельность</w:t>
            </w:r>
          </w:p>
        </w:tc>
        <w:tc>
          <w:tcPr>
            <w:tcW w:w="1471" w:type="dxa"/>
            <w:vMerge w:val="restart"/>
          </w:tcPr>
          <w:p w14:paraId="32032D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4.10</w:t>
            </w:r>
          </w:p>
        </w:tc>
        <w:tc>
          <w:tcPr>
            <w:tcW w:w="10618" w:type="dxa"/>
          </w:tcPr>
          <w:p w14:paraId="3EF724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4D865C80" w14:textId="77777777" w:rsidTr="006E0D50">
        <w:tc>
          <w:tcPr>
            <w:tcW w:w="550" w:type="dxa"/>
            <w:vMerge/>
          </w:tcPr>
          <w:p w14:paraId="05BCC6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61100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5405D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147E0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7896D84" w14:textId="77777777" w:rsidTr="006E0D50">
        <w:tc>
          <w:tcPr>
            <w:tcW w:w="550" w:type="dxa"/>
            <w:vMerge/>
          </w:tcPr>
          <w:p w14:paraId="369775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B769D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092AC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602EB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9128B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80D6A96" w14:textId="77777777" w:rsidTr="006E0D50">
        <w:tc>
          <w:tcPr>
            <w:tcW w:w="550" w:type="dxa"/>
            <w:vMerge/>
          </w:tcPr>
          <w:p w14:paraId="1E3B56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56FFF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4B136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D9494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10F5D2B" w14:textId="77777777" w:rsidTr="006E0D50">
        <w:tc>
          <w:tcPr>
            <w:tcW w:w="550" w:type="dxa"/>
            <w:vMerge/>
          </w:tcPr>
          <w:p w14:paraId="35BEE7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7C0AF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60BC5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CA6AB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2983854A" w14:textId="77777777" w:rsidTr="006E0D50">
        <w:tc>
          <w:tcPr>
            <w:tcW w:w="550" w:type="dxa"/>
            <w:vMerge/>
          </w:tcPr>
          <w:p w14:paraId="65760F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D43CC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D1542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3A5C5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8A2E3E4" w14:textId="77777777" w:rsidTr="006E0D50">
        <w:tc>
          <w:tcPr>
            <w:tcW w:w="550" w:type="dxa"/>
            <w:vMerge/>
          </w:tcPr>
          <w:p w14:paraId="359D3E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C652E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0A5E1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6C402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полезной площади.</w:t>
            </w:r>
          </w:p>
        </w:tc>
      </w:tr>
      <w:tr w:rsidR="00AA3DE1" w:rsidRPr="00414EC7" w14:paraId="48403C2B" w14:textId="77777777" w:rsidTr="006E0D50">
        <w:tc>
          <w:tcPr>
            <w:tcW w:w="550" w:type="dxa"/>
            <w:vMerge w:val="restart"/>
          </w:tcPr>
          <w:p w14:paraId="7C0D93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27" w:type="dxa"/>
            <w:vMerge w:val="restart"/>
          </w:tcPr>
          <w:p w14:paraId="2FD4B8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71" w:type="dxa"/>
            <w:vMerge w:val="restart"/>
          </w:tcPr>
          <w:p w14:paraId="0EAAC6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618" w:type="dxa"/>
          </w:tcPr>
          <w:p w14:paraId="48999D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61530C86" w14:textId="77777777" w:rsidTr="006E0D50">
        <w:tc>
          <w:tcPr>
            <w:tcW w:w="550" w:type="dxa"/>
            <w:vMerge/>
          </w:tcPr>
          <w:p w14:paraId="635116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8E9BC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9EF31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842AF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2E83D59" w14:textId="77777777" w:rsidTr="006E0D50">
        <w:tc>
          <w:tcPr>
            <w:tcW w:w="550" w:type="dxa"/>
            <w:vMerge/>
          </w:tcPr>
          <w:p w14:paraId="4A1460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AD15B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CB319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DF2A4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09A84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6D84C3C" w14:textId="77777777" w:rsidTr="006E0D50">
        <w:tc>
          <w:tcPr>
            <w:tcW w:w="550" w:type="dxa"/>
            <w:vMerge/>
          </w:tcPr>
          <w:p w14:paraId="62864D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548FE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C6940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CD232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11E2795" w14:textId="77777777" w:rsidTr="006E0D50">
        <w:tc>
          <w:tcPr>
            <w:tcW w:w="550" w:type="dxa"/>
            <w:vMerge/>
          </w:tcPr>
          <w:p w14:paraId="72F176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452A1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10529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E06AC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EAC51E2" w14:textId="77777777" w:rsidTr="006E0D50">
        <w:tc>
          <w:tcPr>
            <w:tcW w:w="550" w:type="dxa"/>
            <w:vMerge/>
          </w:tcPr>
          <w:p w14:paraId="7CE12C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581DF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278E9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3A6BC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B6A44E9" w14:textId="77777777" w:rsidTr="006E0D50">
        <w:tc>
          <w:tcPr>
            <w:tcW w:w="550" w:type="dxa"/>
            <w:vMerge/>
          </w:tcPr>
          <w:p w14:paraId="53CE12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39A83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9BAA8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8E099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3B53DEF" w14:textId="77777777" w:rsidTr="006E0D50">
        <w:tc>
          <w:tcPr>
            <w:tcW w:w="550" w:type="dxa"/>
            <w:vMerge w:val="restart"/>
          </w:tcPr>
          <w:p w14:paraId="26E26A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27" w:type="dxa"/>
            <w:vMerge w:val="restart"/>
          </w:tcPr>
          <w:p w14:paraId="571B76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71" w:type="dxa"/>
            <w:vMerge w:val="restart"/>
          </w:tcPr>
          <w:p w14:paraId="53AD58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618" w:type="dxa"/>
          </w:tcPr>
          <w:p w14:paraId="3C2FE0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17054C32" w14:textId="77777777" w:rsidTr="006E0D50">
        <w:tc>
          <w:tcPr>
            <w:tcW w:w="550" w:type="dxa"/>
            <w:vMerge/>
          </w:tcPr>
          <w:p w14:paraId="2B15B0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A192F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33F02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3614E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7D50BA9" w14:textId="77777777" w:rsidTr="006E0D50">
        <w:tc>
          <w:tcPr>
            <w:tcW w:w="550" w:type="dxa"/>
            <w:vMerge/>
          </w:tcPr>
          <w:p w14:paraId="4148CF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14ADB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FC604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A94E4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D155E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FE18A91" w14:textId="77777777" w:rsidTr="006E0D50">
        <w:tc>
          <w:tcPr>
            <w:tcW w:w="550" w:type="dxa"/>
            <w:vMerge/>
          </w:tcPr>
          <w:p w14:paraId="432D40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A1D48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06213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D98F4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2DB174E" w14:textId="77777777" w:rsidTr="006E0D50">
        <w:tc>
          <w:tcPr>
            <w:tcW w:w="550" w:type="dxa"/>
            <w:vMerge/>
          </w:tcPr>
          <w:p w14:paraId="5A8D86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2700A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F4B94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18C6A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8CA2F58" w14:textId="77777777" w:rsidTr="006E0D50">
        <w:tc>
          <w:tcPr>
            <w:tcW w:w="550" w:type="dxa"/>
            <w:vMerge/>
          </w:tcPr>
          <w:p w14:paraId="5A1A11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519B4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639A1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BF81F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97319F1" w14:textId="77777777" w:rsidTr="006E0D50">
        <w:tc>
          <w:tcPr>
            <w:tcW w:w="550" w:type="dxa"/>
          </w:tcPr>
          <w:p w14:paraId="5F8735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27" w:type="dxa"/>
          </w:tcPr>
          <w:p w14:paraId="612917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71" w:type="dxa"/>
          </w:tcPr>
          <w:p w14:paraId="007E25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18" w:type="dxa"/>
          </w:tcPr>
          <w:p w14:paraId="028027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BA9C64C" w14:textId="77777777" w:rsidTr="006E0D50">
        <w:tc>
          <w:tcPr>
            <w:tcW w:w="550" w:type="dxa"/>
            <w:vMerge w:val="restart"/>
          </w:tcPr>
          <w:p w14:paraId="1FB6FA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27" w:type="dxa"/>
            <w:vMerge w:val="restart"/>
          </w:tcPr>
          <w:p w14:paraId="49C3E1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71" w:type="dxa"/>
            <w:vMerge w:val="restart"/>
          </w:tcPr>
          <w:p w14:paraId="7AA369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618" w:type="dxa"/>
          </w:tcPr>
          <w:p w14:paraId="6A16E7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6D416A7" w14:textId="77777777" w:rsidTr="006E0D50">
        <w:tc>
          <w:tcPr>
            <w:tcW w:w="550" w:type="dxa"/>
            <w:vMerge/>
          </w:tcPr>
          <w:p w14:paraId="0B2901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F2815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FBA84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17A2B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8D377E5" w14:textId="77777777" w:rsidTr="006E0D50">
        <w:tc>
          <w:tcPr>
            <w:tcW w:w="550" w:type="dxa"/>
            <w:vMerge/>
          </w:tcPr>
          <w:p w14:paraId="0175E3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2B209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32B99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AA06E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7AA3C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05491B5" w14:textId="77777777" w:rsidTr="006E0D50">
        <w:tc>
          <w:tcPr>
            <w:tcW w:w="550" w:type="dxa"/>
            <w:vMerge/>
          </w:tcPr>
          <w:p w14:paraId="23AB55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EEC6F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F8A15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F75AC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E07D207" w14:textId="77777777" w:rsidTr="006E0D50">
        <w:tc>
          <w:tcPr>
            <w:tcW w:w="550" w:type="dxa"/>
            <w:vMerge/>
          </w:tcPr>
          <w:p w14:paraId="2766A3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79EEC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6D306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8B0B4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CF09A49" w14:textId="77777777" w:rsidTr="006E0D50">
        <w:tc>
          <w:tcPr>
            <w:tcW w:w="550" w:type="dxa"/>
            <w:vMerge/>
          </w:tcPr>
          <w:p w14:paraId="3D115B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DEEC7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C577A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30AB5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7BEA0943" w14:textId="77777777" w:rsidTr="006E0D50">
        <w:tc>
          <w:tcPr>
            <w:tcW w:w="550" w:type="dxa"/>
          </w:tcPr>
          <w:p w14:paraId="755BAD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27" w:type="dxa"/>
          </w:tcPr>
          <w:p w14:paraId="592280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71" w:type="dxa"/>
          </w:tcPr>
          <w:p w14:paraId="1BA64A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18" w:type="dxa"/>
          </w:tcPr>
          <w:p w14:paraId="558C21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E8ABA43" w14:textId="77777777" w:rsidTr="006E0D50">
        <w:tc>
          <w:tcPr>
            <w:tcW w:w="550" w:type="dxa"/>
            <w:vMerge w:val="restart"/>
          </w:tcPr>
          <w:p w14:paraId="5C724C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227" w:type="dxa"/>
            <w:vMerge w:val="restart"/>
          </w:tcPr>
          <w:p w14:paraId="27FDBD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471" w:type="dxa"/>
            <w:vMerge w:val="restart"/>
          </w:tcPr>
          <w:p w14:paraId="4C6325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618" w:type="dxa"/>
          </w:tcPr>
          <w:p w14:paraId="12AF6A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53A20F2F" w14:textId="77777777" w:rsidTr="006E0D50">
        <w:tc>
          <w:tcPr>
            <w:tcW w:w="550" w:type="dxa"/>
            <w:vMerge/>
          </w:tcPr>
          <w:p w14:paraId="5B1886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6FE77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B3AD4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AF211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B07E735" w14:textId="77777777" w:rsidTr="006E0D50">
        <w:tc>
          <w:tcPr>
            <w:tcW w:w="550" w:type="dxa"/>
            <w:vMerge/>
          </w:tcPr>
          <w:p w14:paraId="0B2D67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7F6C2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08270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71B7E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4CB6C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692B05B" w14:textId="77777777" w:rsidTr="006E0D50">
        <w:tc>
          <w:tcPr>
            <w:tcW w:w="550" w:type="dxa"/>
            <w:vMerge/>
          </w:tcPr>
          <w:p w14:paraId="293DDB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50E68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4CCBD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D8872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920A952" w14:textId="77777777" w:rsidTr="006E0D50">
        <w:tc>
          <w:tcPr>
            <w:tcW w:w="550" w:type="dxa"/>
            <w:vMerge/>
          </w:tcPr>
          <w:p w14:paraId="448436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F3162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4AA62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79639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A33C8C8" w14:textId="77777777" w:rsidTr="006E0D50">
        <w:tc>
          <w:tcPr>
            <w:tcW w:w="550" w:type="dxa"/>
            <w:vMerge/>
          </w:tcPr>
          <w:p w14:paraId="350C75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A0B1A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71309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0716B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46CE8F29" w14:textId="77777777" w:rsidTr="006E0D50">
        <w:tc>
          <w:tcPr>
            <w:tcW w:w="550" w:type="dxa"/>
          </w:tcPr>
          <w:p w14:paraId="5FAA8E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16.</w:t>
            </w:r>
          </w:p>
        </w:tc>
        <w:tc>
          <w:tcPr>
            <w:tcW w:w="2227" w:type="dxa"/>
          </w:tcPr>
          <w:p w14:paraId="2D3248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71" w:type="dxa"/>
          </w:tcPr>
          <w:p w14:paraId="7D232C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618" w:type="dxa"/>
          </w:tcPr>
          <w:p w14:paraId="495E6E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7B124C0" w14:textId="77777777" w:rsidTr="006E0D50">
        <w:tc>
          <w:tcPr>
            <w:tcW w:w="550" w:type="dxa"/>
            <w:vMerge w:val="restart"/>
          </w:tcPr>
          <w:p w14:paraId="7D56F1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17.</w:t>
            </w:r>
          </w:p>
        </w:tc>
        <w:tc>
          <w:tcPr>
            <w:tcW w:w="2227" w:type="dxa"/>
            <w:vMerge w:val="restart"/>
          </w:tcPr>
          <w:p w14:paraId="0B6AAC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спортивно-зрелищных мероприятий</w:t>
            </w:r>
          </w:p>
        </w:tc>
        <w:tc>
          <w:tcPr>
            <w:tcW w:w="1471" w:type="dxa"/>
            <w:vMerge w:val="restart"/>
          </w:tcPr>
          <w:p w14:paraId="165A6C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5.1.1</w:t>
            </w:r>
          </w:p>
        </w:tc>
        <w:tc>
          <w:tcPr>
            <w:tcW w:w="10618" w:type="dxa"/>
          </w:tcPr>
          <w:p w14:paraId="2602E2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15837A1F" w14:textId="77777777" w:rsidTr="006E0D50">
        <w:tc>
          <w:tcPr>
            <w:tcW w:w="550" w:type="dxa"/>
            <w:vMerge/>
          </w:tcPr>
          <w:p w14:paraId="41DBC6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74B79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58434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BDC17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EB47320" w14:textId="77777777" w:rsidTr="006E0D50">
        <w:tc>
          <w:tcPr>
            <w:tcW w:w="550" w:type="dxa"/>
            <w:vMerge/>
          </w:tcPr>
          <w:p w14:paraId="6FF0A9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EAAA8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40159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2DED6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9D8D6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D5E8B42" w14:textId="77777777" w:rsidTr="006E0D50">
        <w:tc>
          <w:tcPr>
            <w:tcW w:w="550" w:type="dxa"/>
            <w:vMerge/>
          </w:tcPr>
          <w:p w14:paraId="2BB15C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E369E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06976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8F796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07A2D186" w14:textId="77777777" w:rsidTr="006E0D50">
        <w:tc>
          <w:tcPr>
            <w:tcW w:w="550" w:type="dxa"/>
            <w:vMerge/>
          </w:tcPr>
          <w:p w14:paraId="4F1118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DD66E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66BEB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53830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2C4E7504" w14:textId="77777777" w:rsidTr="006E0D50">
        <w:tc>
          <w:tcPr>
            <w:tcW w:w="550" w:type="dxa"/>
            <w:vMerge/>
          </w:tcPr>
          <w:p w14:paraId="0C4CAE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4CBDC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BE417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857D3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29AC4672" w14:textId="77777777" w:rsidTr="006E0D50">
        <w:tc>
          <w:tcPr>
            <w:tcW w:w="550" w:type="dxa"/>
            <w:vMerge w:val="restart"/>
          </w:tcPr>
          <w:p w14:paraId="58EBEF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227" w:type="dxa"/>
            <w:vMerge w:val="restart"/>
          </w:tcPr>
          <w:p w14:paraId="6E49FB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71" w:type="dxa"/>
            <w:vMerge w:val="restart"/>
          </w:tcPr>
          <w:p w14:paraId="27406D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618" w:type="dxa"/>
          </w:tcPr>
          <w:p w14:paraId="6DC7EB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6685DCCF" w14:textId="77777777" w:rsidTr="006E0D50">
        <w:tc>
          <w:tcPr>
            <w:tcW w:w="550" w:type="dxa"/>
            <w:vMerge/>
          </w:tcPr>
          <w:p w14:paraId="51175C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84A59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75172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AAD54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F67223F" w14:textId="77777777" w:rsidTr="006E0D50">
        <w:tc>
          <w:tcPr>
            <w:tcW w:w="550" w:type="dxa"/>
            <w:vMerge/>
          </w:tcPr>
          <w:p w14:paraId="3874EF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901D2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5EAE5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F6964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935C8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72C772D" w14:textId="77777777" w:rsidTr="006E0D50">
        <w:tc>
          <w:tcPr>
            <w:tcW w:w="550" w:type="dxa"/>
            <w:vMerge/>
          </w:tcPr>
          <w:p w14:paraId="529996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934DD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C2471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D21DD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71060A1E" w14:textId="77777777" w:rsidTr="006E0D50">
        <w:tc>
          <w:tcPr>
            <w:tcW w:w="550" w:type="dxa"/>
            <w:vMerge/>
          </w:tcPr>
          <w:p w14:paraId="2FE4EA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C1021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1DD19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A198B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380EDD12" w14:textId="77777777" w:rsidTr="006E0D50">
        <w:tc>
          <w:tcPr>
            <w:tcW w:w="550" w:type="dxa"/>
            <w:vMerge/>
          </w:tcPr>
          <w:p w14:paraId="0FBF0B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F3B18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92DF6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36941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7BF4961A" w14:textId="77777777" w:rsidTr="006E0D50">
        <w:tc>
          <w:tcPr>
            <w:tcW w:w="550" w:type="dxa"/>
            <w:vMerge w:val="restart"/>
          </w:tcPr>
          <w:p w14:paraId="2D43D5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19.</w:t>
            </w:r>
          </w:p>
        </w:tc>
        <w:tc>
          <w:tcPr>
            <w:tcW w:w="2227" w:type="dxa"/>
            <w:vMerge w:val="restart"/>
          </w:tcPr>
          <w:p w14:paraId="1E6EFB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социальной помощи населению</w:t>
            </w:r>
          </w:p>
        </w:tc>
        <w:tc>
          <w:tcPr>
            <w:tcW w:w="1471" w:type="dxa"/>
            <w:vMerge w:val="restart"/>
          </w:tcPr>
          <w:p w14:paraId="22A52E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3.2.2</w:t>
            </w:r>
          </w:p>
        </w:tc>
        <w:tc>
          <w:tcPr>
            <w:tcW w:w="10618" w:type="dxa"/>
          </w:tcPr>
          <w:p w14:paraId="35F10F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214751EF" w14:textId="77777777" w:rsidTr="006E0D50">
        <w:tc>
          <w:tcPr>
            <w:tcW w:w="550" w:type="dxa"/>
            <w:vMerge/>
          </w:tcPr>
          <w:p w14:paraId="712F4D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EB32F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B37AA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1A711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0A32ED53" w14:textId="77777777" w:rsidTr="006E0D50">
        <w:tc>
          <w:tcPr>
            <w:tcW w:w="550" w:type="dxa"/>
            <w:vMerge/>
          </w:tcPr>
          <w:p w14:paraId="481F08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999E0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F437F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B7889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51460124" w14:textId="77777777" w:rsidTr="006E0D50">
        <w:tc>
          <w:tcPr>
            <w:tcW w:w="550" w:type="dxa"/>
            <w:vMerge/>
          </w:tcPr>
          <w:p w14:paraId="5EC72D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A2358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908A2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B5249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ED5F5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4950E9F" w14:textId="77777777" w:rsidTr="006E0D50">
        <w:tc>
          <w:tcPr>
            <w:tcW w:w="550" w:type="dxa"/>
            <w:vMerge/>
          </w:tcPr>
          <w:p w14:paraId="05A6A4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50009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D719E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AEA96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B460C9E" w14:textId="77777777" w:rsidTr="006E0D50">
        <w:tc>
          <w:tcPr>
            <w:tcW w:w="550" w:type="dxa"/>
            <w:vMerge/>
          </w:tcPr>
          <w:p w14:paraId="555EAC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C1BC3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0337D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27270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57E42D3" w14:textId="77777777" w:rsidTr="006E0D50">
        <w:tc>
          <w:tcPr>
            <w:tcW w:w="550" w:type="dxa"/>
            <w:vMerge/>
          </w:tcPr>
          <w:p w14:paraId="595EF1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A73D3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88513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443BB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63070EA4" w14:textId="77777777" w:rsidTr="006E0D50">
        <w:tc>
          <w:tcPr>
            <w:tcW w:w="550" w:type="dxa"/>
            <w:vMerge w:val="restart"/>
          </w:tcPr>
          <w:p w14:paraId="27D65A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20.</w:t>
            </w:r>
          </w:p>
        </w:tc>
        <w:tc>
          <w:tcPr>
            <w:tcW w:w="2227" w:type="dxa"/>
            <w:vMerge w:val="restart"/>
          </w:tcPr>
          <w:p w14:paraId="654CE7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Проведение азартных игр</w:t>
            </w:r>
          </w:p>
        </w:tc>
        <w:tc>
          <w:tcPr>
            <w:tcW w:w="1471" w:type="dxa"/>
            <w:vMerge w:val="restart"/>
          </w:tcPr>
          <w:p w14:paraId="525909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4.8.2</w:t>
            </w:r>
          </w:p>
        </w:tc>
        <w:tc>
          <w:tcPr>
            <w:tcW w:w="10618" w:type="dxa"/>
          </w:tcPr>
          <w:p w14:paraId="3CC816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47B155A3" w14:textId="77777777" w:rsidTr="006E0D50">
        <w:tc>
          <w:tcPr>
            <w:tcW w:w="550" w:type="dxa"/>
            <w:vMerge/>
          </w:tcPr>
          <w:p w14:paraId="20C98B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EE8A4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DF5EB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E6159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0376F6A2" w14:textId="77777777" w:rsidTr="006E0D50">
        <w:tc>
          <w:tcPr>
            <w:tcW w:w="550" w:type="dxa"/>
            <w:vMerge/>
          </w:tcPr>
          <w:p w14:paraId="792F25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0B617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4B207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CE93C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AB8ED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C410B28" w14:textId="77777777" w:rsidTr="006E0D50">
        <w:tc>
          <w:tcPr>
            <w:tcW w:w="550" w:type="dxa"/>
            <w:vMerge/>
          </w:tcPr>
          <w:p w14:paraId="05E063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C4D0D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3044E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75252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5F43962" w14:textId="77777777" w:rsidTr="006E0D50">
        <w:tc>
          <w:tcPr>
            <w:tcW w:w="550" w:type="dxa"/>
            <w:vMerge/>
          </w:tcPr>
          <w:p w14:paraId="3655AA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F6BF7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BFAF3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55C6D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2A776EB" w14:textId="77777777" w:rsidTr="006E0D50">
        <w:tc>
          <w:tcPr>
            <w:tcW w:w="550" w:type="dxa"/>
            <w:vMerge/>
          </w:tcPr>
          <w:p w14:paraId="654A40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C97E3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9F52B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D9831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67348FBF" w14:textId="77777777" w:rsidTr="006E0D50">
        <w:tc>
          <w:tcPr>
            <w:tcW w:w="550" w:type="dxa"/>
            <w:vMerge w:val="restart"/>
          </w:tcPr>
          <w:p w14:paraId="6D89CE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21.</w:t>
            </w:r>
          </w:p>
        </w:tc>
        <w:tc>
          <w:tcPr>
            <w:tcW w:w="2227" w:type="dxa"/>
            <w:vMerge w:val="restart"/>
          </w:tcPr>
          <w:p w14:paraId="5AB9F5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Культурное развитие</w:t>
            </w:r>
          </w:p>
        </w:tc>
        <w:tc>
          <w:tcPr>
            <w:tcW w:w="1471" w:type="dxa"/>
            <w:vMerge w:val="restart"/>
          </w:tcPr>
          <w:p w14:paraId="2B0053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</w:t>
            </w:r>
          </w:p>
        </w:tc>
        <w:tc>
          <w:tcPr>
            <w:tcW w:w="10618" w:type="dxa"/>
          </w:tcPr>
          <w:p w14:paraId="468E96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7366CD2D" w14:textId="77777777" w:rsidTr="006E0D50">
        <w:tc>
          <w:tcPr>
            <w:tcW w:w="550" w:type="dxa"/>
            <w:vMerge/>
          </w:tcPr>
          <w:p w14:paraId="667B91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D8E1E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029BF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CB1FD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4AEF40C" w14:textId="77777777" w:rsidTr="006E0D50">
        <w:tc>
          <w:tcPr>
            <w:tcW w:w="550" w:type="dxa"/>
            <w:vMerge/>
          </w:tcPr>
          <w:p w14:paraId="49DA29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16447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F06E4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67F1B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255E7E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прочих объектов;</w:t>
            </w:r>
          </w:p>
          <w:p w14:paraId="352512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цирков, концертных залов.</w:t>
            </w:r>
          </w:p>
          <w:p w14:paraId="6A32A9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719E84B" w14:textId="77777777" w:rsidTr="006E0D50">
        <w:tc>
          <w:tcPr>
            <w:tcW w:w="550" w:type="dxa"/>
            <w:vMerge/>
          </w:tcPr>
          <w:p w14:paraId="36D534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C421E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F8943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000BB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7981331" w14:textId="77777777" w:rsidTr="006E0D50">
        <w:tc>
          <w:tcPr>
            <w:tcW w:w="550" w:type="dxa"/>
            <w:vMerge/>
          </w:tcPr>
          <w:p w14:paraId="47F166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2F633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A3066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DD24B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3AF6801" w14:textId="77777777" w:rsidTr="006E0D50">
        <w:tc>
          <w:tcPr>
            <w:tcW w:w="550" w:type="dxa"/>
            <w:vMerge/>
          </w:tcPr>
          <w:p w14:paraId="702504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72140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1B177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0435F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6901661C" w14:textId="77777777" w:rsidTr="006E0D50">
        <w:tc>
          <w:tcPr>
            <w:tcW w:w="550" w:type="dxa"/>
            <w:vMerge w:val="restart"/>
          </w:tcPr>
          <w:p w14:paraId="6B35BE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22.</w:t>
            </w:r>
          </w:p>
        </w:tc>
        <w:tc>
          <w:tcPr>
            <w:tcW w:w="2227" w:type="dxa"/>
            <w:vMerge w:val="restart"/>
          </w:tcPr>
          <w:p w14:paraId="07E143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71" w:type="dxa"/>
            <w:vMerge w:val="restart"/>
          </w:tcPr>
          <w:p w14:paraId="67E280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618" w:type="dxa"/>
          </w:tcPr>
          <w:p w14:paraId="777545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0C4E01C" w14:textId="77777777" w:rsidTr="006E0D50">
        <w:tc>
          <w:tcPr>
            <w:tcW w:w="550" w:type="dxa"/>
            <w:vMerge/>
          </w:tcPr>
          <w:p w14:paraId="75B723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DCC66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597A6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5EA4E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18CE63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2DD7BA20" w14:textId="77777777" w:rsidTr="006E0D50">
        <w:tc>
          <w:tcPr>
            <w:tcW w:w="550" w:type="dxa"/>
            <w:vMerge/>
          </w:tcPr>
          <w:p w14:paraId="5BD669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B8D45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5B6DA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2E4C7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AA3DE1" w:rsidRPr="00414EC7" w14:paraId="2716563F" w14:textId="77777777" w:rsidTr="006E0D50">
        <w:tc>
          <w:tcPr>
            <w:tcW w:w="550" w:type="dxa"/>
            <w:vMerge/>
          </w:tcPr>
          <w:p w14:paraId="480C39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8007E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6084B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7481D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54B380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05453A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4BEEE6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AA3DE1" w:rsidRPr="00414EC7" w14:paraId="1AE2ECB1" w14:textId="77777777" w:rsidTr="006E0D50">
        <w:tc>
          <w:tcPr>
            <w:tcW w:w="550" w:type="dxa"/>
            <w:vMerge/>
          </w:tcPr>
          <w:p w14:paraId="1EF77F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7D809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5F7B0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A466D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не подлежит установлению.</w:t>
            </w:r>
          </w:p>
        </w:tc>
      </w:tr>
      <w:tr w:rsidR="00AA3DE1" w:rsidRPr="00414EC7" w14:paraId="519E2E1F" w14:textId="77777777" w:rsidTr="006E0D50">
        <w:tc>
          <w:tcPr>
            <w:tcW w:w="550" w:type="dxa"/>
            <w:vMerge w:val="restart"/>
          </w:tcPr>
          <w:p w14:paraId="0E9EF0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23.</w:t>
            </w:r>
          </w:p>
        </w:tc>
        <w:tc>
          <w:tcPr>
            <w:tcW w:w="2227" w:type="dxa"/>
            <w:vMerge w:val="restart"/>
          </w:tcPr>
          <w:p w14:paraId="026D2E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71" w:type="dxa"/>
            <w:vMerge w:val="restart"/>
          </w:tcPr>
          <w:p w14:paraId="31A901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618" w:type="dxa"/>
          </w:tcPr>
          <w:p w14:paraId="3BA8B1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14D906FE" w14:textId="77777777" w:rsidTr="006E0D50">
        <w:tc>
          <w:tcPr>
            <w:tcW w:w="550" w:type="dxa"/>
            <w:vMerge/>
          </w:tcPr>
          <w:p w14:paraId="3C5C3D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9B5A9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92F97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1E04C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0BDDE82" w14:textId="77777777" w:rsidTr="006E0D50">
        <w:tc>
          <w:tcPr>
            <w:tcW w:w="550" w:type="dxa"/>
            <w:vMerge/>
          </w:tcPr>
          <w:p w14:paraId="64EE01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9B900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95108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4AF6B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38AEEE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2A0CA9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42CEC0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C338191" w14:textId="77777777" w:rsidTr="006E0D50">
        <w:tc>
          <w:tcPr>
            <w:tcW w:w="550" w:type="dxa"/>
            <w:vMerge/>
          </w:tcPr>
          <w:p w14:paraId="5F0DC9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EF0E2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A3692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AAB64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264A84E" w14:textId="77777777" w:rsidTr="006E0D50">
        <w:tc>
          <w:tcPr>
            <w:tcW w:w="550" w:type="dxa"/>
            <w:vMerge/>
          </w:tcPr>
          <w:p w14:paraId="4EFE55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E30F6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7677F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8A0F8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0B9C66B5" w14:textId="77777777" w:rsidTr="006E0D50">
        <w:tc>
          <w:tcPr>
            <w:tcW w:w="550" w:type="dxa"/>
            <w:vMerge w:val="restart"/>
          </w:tcPr>
          <w:p w14:paraId="2A998B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24.</w:t>
            </w:r>
          </w:p>
        </w:tc>
        <w:tc>
          <w:tcPr>
            <w:tcW w:w="2227" w:type="dxa"/>
            <w:vMerge w:val="restart"/>
          </w:tcPr>
          <w:p w14:paraId="5F9265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дорожного сервиса</w:t>
            </w:r>
          </w:p>
        </w:tc>
        <w:tc>
          <w:tcPr>
            <w:tcW w:w="1471" w:type="dxa"/>
            <w:vMerge w:val="restart"/>
          </w:tcPr>
          <w:p w14:paraId="0E3EF8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</w:t>
            </w:r>
          </w:p>
        </w:tc>
        <w:tc>
          <w:tcPr>
            <w:tcW w:w="10618" w:type="dxa"/>
          </w:tcPr>
          <w:p w14:paraId="20D44D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0CBDBBC4" w14:textId="77777777" w:rsidTr="006E0D50">
        <w:tc>
          <w:tcPr>
            <w:tcW w:w="550" w:type="dxa"/>
            <w:vMerge/>
          </w:tcPr>
          <w:p w14:paraId="0A1CDA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FFF51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0E0F6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16578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01DB6D81" w14:textId="77777777" w:rsidTr="006E0D50">
        <w:tc>
          <w:tcPr>
            <w:tcW w:w="550" w:type="dxa"/>
            <w:vMerge/>
          </w:tcPr>
          <w:p w14:paraId="65D90F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33EA9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5FC17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32F1A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109D9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8B38A4C" w14:textId="77777777" w:rsidTr="006E0D50">
        <w:tc>
          <w:tcPr>
            <w:tcW w:w="550" w:type="dxa"/>
            <w:vMerge/>
          </w:tcPr>
          <w:p w14:paraId="5A04AF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0C500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0A67B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DEA18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631D070F" w14:textId="77777777" w:rsidTr="006E0D50">
        <w:tc>
          <w:tcPr>
            <w:tcW w:w="550" w:type="dxa"/>
            <w:vMerge/>
          </w:tcPr>
          <w:p w14:paraId="6ACD3D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EBEDA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AE339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A289D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20E8B0F" w14:textId="77777777" w:rsidTr="006E0D50">
        <w:tc>
          <w:tcPr>
            <w:tcW w:w="550" w:type="dxa"/>
            <w:vMerge/>
          </w:tcPr>
          <w:p w14:paraId="6BA4AB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75090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8BB78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B10E4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95D0AE5" w14:textId="77777777" w:rsidTr="006E0D50">
        <w:tc>
          <w:tcPr>
            <w:tcW w:w="550" w:type="dxa"/>
            <w:vMerge/>
          </w:tcPr>
          <w:p w14:paraId="42F989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A2959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F5BEC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47C8D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862790E" w14:textId="77777777" w:rsidTr="006E0D50">
        <w:tc>
          <w:tcPr>
            <w:tcW w:w="550" w:type="dxa"/>
            <w:vMerge/>
          </w:tcPr>
          <w:p w14:paraId="6177D8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DBC29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69723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F32BB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56F0F289" w14:textId="77777777" w:rsidTr="006E0D50">
        <w:tc>
          <w:tcPr>
            <w:tcW w:w="550" w:type="dxa"/>
            <w:vMerge/>
          </w:tcPr>
          <w:p w14:paraId="04CAE5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6C025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4777D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70BB3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C82A52B" w14:textId="77777777" w:rsidTr="006E0D50">
        <w:tc>
          <w:tcPr>
            <w:tcW w:w="550" w:type="dxa"/>
            <w:vMerge w:val="restart"/>
          </w:tcPr>
          <w:p w14:paraId="749559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25.</w:t>
            </w:r>
          </w:p>
        </w:tc>
        <w:tc>
          <w:tcPr>
            <w:tcW w:w="2227" w:type="dxa"/>
            <w:vMerge w:val="restart"/>
          </w:tcPr>
          <w:p w14:paraId="20A498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Заправка транспортных средств</w:t>
            </w:r>
          </w:p>
        </w:tc>
        <w:tc>
          <w:tcPr>
            <w:tcW w:w="1471" w:type="dxa"/>
            <w:vMerge w:val="restart"/>
          </w:tcPr>
          <w:p w14:paraId="6585AD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4.9.1.1</w:t>
            </w:r>
          </w:p>
        </w:tc>
        <w:tc>
          <w:tcPr>
            <w:tcW w:w="10618" w:type="dxa"/>
          </w:tcPr>
          <w:p w14:paraId="54611C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0DBEA241" w14:textId="77777777" w:rsidTr="006E0D50">
        <w:tc>
          <w:tcPr>
            <w:tcW w:w="550" w:type="dxa"/>
            <w:vMerge/>
          </w:tcPr>
          <w:p w14:paraId="2B072C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D48C7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C26DC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9E97F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1537C001" w14:textId="77777777" w:rsidTr="006E0D50">
        <w:tc>
          <w:tcPr>
            <w:tcW w:w="550" w:type="dxa"/>
            <w:vMerge/>
          </w:tcPr>
          <w:p w14:paraId="656350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E24B8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1D7C0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CFD1A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4FC7C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AF10AC0" w14:textId="77777777" w:rsidTr="006E0D50">
        <w:tc>
          <w:tcPr>
            <w:tcW w:w="550" w:type="dxa"/>
            <w:vMerge/>
          </w:tcPr>
          <w:p w14:paraId="16CD99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8881F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9256A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B64F3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1F2E52A6" w14:textId="77777777" w:rsidTr="006E0D50">
        <w:tc>
          <w:tcPr>
            <w:tcW w:w="550" w:type="dxa"/>
            <w:vMerge/>
          </w:tcPr>
          <w:p w14:paraId="7C3639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745BD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98871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27435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3C4A083" w14:textId="77777777" w:rsidTr="006E0D50">
        <w:tc>
          <w:tcPr>
            <w:tcW w:w="550" w:type="dxa"/>
            <w:vMerge/>
          </w:tcPr>
          <w:p w14:paraId="4F2565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8A826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5DACA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58754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6A6D245" w14:textId="77777777" w:rsidTr="006E0D50">
        <w:tc>
          <w:tcPr>
            <w:tcW w:w="550" w:type="dxa"/>
            <w:vMerge/>
          </w:tcPr>
          <w:p w14:paraId="194E86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49A00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30176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A205D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B191E05" w14:textId="77777777" w:rsidTr="006E0D50">
        <w:tc>
          <w:tcPr>
            <w:tcW w:w="550" w:type="dxa"/>
            <w:vMerge w:val="restart"/>
          </w:tcPr>
          <w:p w14:paraId="08DD6F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26.</w:t>
            </w:r>
          </w:p>
        </w:tc>
        <w:tc>
          <w:tcPr>
            <w:tcW w:w="2227" w:type="dxa"/>
            <w:vMerge w:val="restart"/>
          </w:tcPr>
          <w:p w14:paraId="320BFB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дорожного отдыха</w:t>
            </w:r>
          </w:p>
        </w:tc>
        <w:tc>
          <w:tcPr>
            <w:tcW w:w="1471" w:type="dxa"/>
            <w:vMerge w:val="restart"/>
          </w:tcPr>
          <w:p w14:paraId="10C075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4.9.1.2</w:t>
            </w:r>
          </w:p>
        </w:tc>
        <w:tc>
          <w:tcPr>
            <w:tcW w:w="10618" w:type="dxa"/>
          </w:tcPr>
          <w:p w14:paraId="426E43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56B3AFC5" w14:textId="77777777" w:rsidTr="006E0D50">
        <w:tc>
          <w:tcPr>
            <w:tcW w:w="550" w:type="dxa"/>
            <w:vMerge/>
          </w:tcPr>
          <w:p w14:paraId="2DA164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38671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7BA2E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C885F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3DE17381" w14:textId="77777777" w:rsidTr="006E0D50">
        <w:tc>
          <w:tcPr>
            <w:tcW w:w="550" w:type="dxa"/>
            <w:vMerge/>
          </w:tcPr>
          <w:p w14:paraId="466AF2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FF670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C488D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67369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491F1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5D59EB2" w14:textId="77777777" w:rsidTr="006E0D50">
        <w:tc>
          <w:tcPr>
            <w:tcW w:w="550" w:type="dxa"/>
            <w:vMerge/>
          </w:tcPr>
          <w:p w14:paraId="0D18DF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E3E32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32817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4254B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03F36E2E" w14:textId="77777777" w:rsidTr="006E0D50">
        <w:tc>
          <w:tcPr>
            <w:tcW w:w="550" w:type="dxa"/>
            <w:vMerge/>
          </w:tcPr>
          <w:p w14:paraId="3F35D1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EB411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D0092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A01D9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612DC84" w14:textId="77777777" w:rsidTr="006E0D50">
        <w:tc>
          <w:tcPr>
            <w:tcW w:w="550" w:type="dxa"/>
            <w:vMerge/>
          </w:tcPr>
          <w:p w14:paraId="2CD68E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E16B9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8CD36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3B732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38275A3" w14:textId="77777777" w:rsidTr="006E0D50">
        <w:tc>
          <w:tcPr>
            <w:tcW w:w="550" w:type="dxa"/>
            <w:vMerge/>
          </w:tcPr>
          <w:p w14:paraId="7CA294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4292A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A5AFA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F45CA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3A33657A" w14:textId="77777777" w:rsidTr="006E0D50">
        <w:tc>
          <w:tcPr>
            <w:tcW w:w="550" w:type="dxa"/>
            <w:vMerge/>
          </w:tcPr>
          <w:p w14:paraId="7EE7D3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EAA5E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90A3F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927E2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3E9A352C" w14:textId="77777777" w:rsidTr="006E0D50">
        <w:tc>
          <w:tcPr>
            <w:tcW w:w="550" w:type="dxa"/>
            <w:vMerge/>
          </w:tcPr>
          <w:p w14:paraId="60C8BE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04EA0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37484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8137C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A6352DC" w14:textId="77777777" w:rsidTr="006E0D50">
        <w:tc>
          <w:tcPr>
            <w:tcW w:w="550" w:type="dxa"/>
            <w:vMerge w:val="restart"/>
          </w:tcPr>
          <w:p w14:paraId="3CF6BA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27.</w:t>
            </w:r>
          </w:p>
        </w:tc>
        <w:tc>
          <w:tcPr>
            <w:tcW w:w="2227" w:type="dxa"/>
            <w:vMerge w:val="restart"/>
          </w:tcPr>
          <w:p w14:paraId="60568D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Автомобильные мойки</w:t>
            </w:r>
          </w:p>
        </w:tc>
        <w:tc>
          <w:tcPr>
            <w:tcW w:w="1471" w:type="dxa"/>
            <w:vMerge w:val="restart"/>
          </w:tcPr>
          <w:p w14:paraId="737B18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4.9.1.3</w:t>
            </w:r>
          </w:p>
        </w:tc>
        <w:tc>
          <w:tcPr>
            <w:tcW w:w="10618" w:type="dxa"/>
          </w:tcPr>
          <w:p w14:paraId="546BE5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36EDCD3F" w14:textId="77777777" w:rsidTr="006E0D50">
        <w:tc>
          <w:tcPr>
            <w:tcW w:w="550" w:type="dxa"/>
            <w:vMerge/>
          </w:tcPr>
          <w:p w14:paraId="5F6E98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0EFFE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1FB82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8B806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07D9A5DF" w14:textId="77777777" w:rsidTr="006E0D50">
        <w:tc>
          <w:tcPr>
            <w:tcW w:w="550" w:type="dxa"/>
            <w:vMerge/>
          </w:tcPr>
          <w:p w14:paraId="5BE7C7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5F060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1C11F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8E939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65AE3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45AF179" w14:textId="77777777" w:rsidTr="006E0D50">
        <w:tc>
          <w:tcPr>
            <w:tcW w:w="550" w:type="dxa"/>
            <w:vMerge/>
          </w:tcPr>
          <w:p w14:paraId="43BD0E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6D722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64AF6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4EDDD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4173D8D5" w14:textId="77777777" w:rsidTr="006E0D50">
        <w:tc>
          <w:tcPr>
            <w:tcW w:w="550" w:type="dxa"/>
            <w:vMerge/>
          </w:tcPr>
          <w:p w14:paraId="5FEEA6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16F58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7B269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29321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539D965" w14:textId="77777777" w:rsidTr="006E0D50">
        <w:tc>
          <w:tcPr>
            <w:tcW w:w="550" w:type="dxa"/>
            <w:vMerge/>
          </w:tcPr>
          <w:p w14:paraId="14523A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19623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7ED3D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37045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F671EF5" w14:textId="77777777" w:rsidTr="006E0D50">
        <w:tc>
          <w:tcPr>
            <w:tcW w:w="550" w:type="dxa"/>
            <w:vMerge/>
          </w:tcPr>
          <w:p w14:paraId="2755D3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29BFC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53FCF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C1868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6C03BEA" w14:textId="77777777" w:rsidTr="006E0D50">
        <w:tc>
          <w:tcPr>
            <w:tcW w:w="550" w:type="dxa"/>
            <w:vMerge w:val="restart"/>
          </w:tcPr>
          <w:p w14:paraId="521B58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28.</w:t>
            </w:r>
          </w:p>
        </w:tc>
        <w:tc>
          <w:tcPr>
            <w:tcW w:w="2227" w:type="dxa"/>
            <w:vMerge w:val="restart"/>
          </w:tcPr>
          <w:p w14:paraId="7E21C2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Ремонт автомобилей</w:t>
            </w:r>
          </w:p>
        </w:tc>
        <w:tc>
          <w:tcPr>
            <w:tcW w:w="1471" w:type="dxa"/>
            <w:vMerge w:val="restart"/>
          </w:tcPr>
          <w:p w14:paraId="702B38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4.9.1.4</w:t>
            </w:r>
          </w:p>
        </w:tc>
        <w:tc>
          <w:tcPr>
            <w:tcW w:w="10618" w:type="dxa"/>
          </w:tcPr>
          <w:p w14:paraId="4528BB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15FBEF24" w14:textId="77777777" w:rsidTr="006E0D50">
        <w:tc>
          <w:tcPr>
            <w:tcW w:w="550" w:type="dxa"/>
            <w:vMerge/>
          </w:tcPr>
          <w:p w14:paraId="57C74E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41C9F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90DD7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31B36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76DD0022" w14:textId="77777777" w:rsidTr="006E0D50">
        <w:tc>
          <w:tcPr>
            <w:tcW w:w="550" w:type="dxa"/>
            <w:vMerge/>
          </w:tcPr>
          <w:p w14:paraId="7D1208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7CAC7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94583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AE492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DC843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FFEFFB5" w14:textId="77777777" w:rsidTr="006E0D50">
        <w:tc>
          <w:tcPr>
            <w:tcW w:w="550" w:type="dxa"/>
            <w:vMerge/>
          </w:tcPr>
          <w:p w14:paraId="175B06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A0991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C1012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FB1B8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6A8D0009" w14:textId="77777777" w:rsidTr="006E0D50">
        <w:tc>
          <w:tcPr>
            <w:tcW w:w="550" w:type="dxa"/>
            <w:vMerge/>
          </w:tcPr>
          <w:p w14:paraId="64A47E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5A8D7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97255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2434A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460B95C" w14:textId="77777777" w:rsidTr="006E0D50">
        <w:tc>
          <w:tcPr>
            <w:tcW w:w="550" w:type="dxa"/>
            <w:vMerge/>
          </w:tcPr>
          <w:p w14:paraId="3E4751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1156D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E0695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DA3EA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7E273F1E" w14:textId="77777777" w:rsidTr="006E0D50">
        <w:tc>
          <w:tcPr>
            <w:tcW w:w="550" w:type="dxa"/>
            <w:vMerge/>
          </w:tcPr>
          <w:p w14:paraId="7DB3BE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38E41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36B0A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C8826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3757376E" w14:textId="77777777" w:rsidTr="006E0D50">
        <w:tc>
          <w:tcPr>
            <w:tcW w:w="550" w:type="dxa"/>
            <w:vMerge/>
          </w:tcPr>
          <w:p w14:paraId="42AD4F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DD631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D22E4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E93CE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35D22E7F" w14:textId="77777777" w:rsidTr="006E0D50">
        <w:tc>
          <w:tcPr>
            <w:tcW w:w="550" w:type="dxa"/>
          </w:tcPr>
          <w:p w14:paraId="27F64B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29.</w:t>
            </w:r>
          </w:p>
        </w:tc>
        <w:tc>
          <w:tcPr>
            <w:tcW w:w="2227" w:type="dxa"/>
          </w:tcPr>
          <w:p w14:paraId="2EB7A3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71" w:type="dxa"/>
          </w:tcPr>
          <w:p w14:paraId="56068E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18" w:type="dxa"/>
          </w:tcPr>
          <w:p w14:paraId="549D69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31AFE8C" w14:textId="77777777" w:rsidTr="006E0D50">
        <w:tc>
          <w:tcPr>
            <w:tcW w:w="550" w:type="dxa"/>
          </w:tcPr>
          <w:p w14:paraId="5B4E7D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30.</w:t>
            </w:r>
          </w:p>
        </w:tc>
        <w:tc>
          <w:tcPr>
            <w:tcW w:w="2227" w:type="dxa"/>
          </w:tcPr>
          <w:p w14:paraId="6D3271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71" w:type="dxa"/>
          </w:tcPr>
          <w:p w14:paraId="432B6E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18" w:type="dxa"/>
          </w:tcPr>
          <w:p w14:paraId="7444EB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0DA3FDA1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77"/>
        <w:gridCol w:w="1402"/>
        <w:gridCol w:w="10711"/>
      </w:tblGrid>
      <w:tr w:rsidR="00414EC7" w:rsidRPr="00414EC7" w14:paraId="3625B4AA" w14:textId="77777777" w:rsidTr="002D7FE4">
        <w:trPr>
          <w:tblHeader/>
        </w:trPr>
        <w:tc>
          <w:tcPr>
            <w:tcW w:w="513" w:type="dxa"/>
            <w:vMerge w:val="restart"/>
            <w:vAlign w:val="center"/>
          </w:tcPr>
          <w:p w14:paraId="6745C8E0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13" w:type="dxa"/>
            <w:gridSpan w:val="2"/>
            <w:vAlign w:val="center"/>
          </w:tcPr>
          <w:p w14:paraId="7B382CD6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40" w:type="dxa"/>
            <w:vMerge w:val="restart"/>
            <w:vAlign w:val="center"/>
          </w:tcPr>
          <w:p w14:paraId="351D0A6D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7FE4" w:rsidRPr="00414EC7" w14:paraId="74E8BD9E" w14:textId="77777777" w:rsidTr="002D7FE4">
        <w:trPr>
          <w:tblHeader/>
        </w:trPr>
        <w:tc>
          <w:tcPr>
            <w:tcW w:w="513" w:type="dxa"/>
            <w:vMerge/>
          </w:tcPr>
          <w:p w14:paraId="5F90B905" w14:textId="77777777" w:rsidR="002D7FE4" w:rsidRPr="00414EC7" w:rsidRDefault="002D7FE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0" w:type="dxa"/>
          </w:tcPr>
          <w:p w14:paraId="4E16D7CC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3" w:type="dxa"/>
          </w:tcPr>
          <w:p w14:paraId="5D6184ED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40" w:type="dxa"/>
            <w:vMerge/>
          </w:tcPr>
          <w:p w14:paraId="01354D72" w14:textId="77777777" w:rsidR="002D7FE4" w:rsidRPr="00414EC7" w:rsidRDefault="002D7FE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1FBF40E0" w14:textId="77777777" w:rsidR="007B7BE0" w:rsidRPr="00414EC7" w:rsidRDefault="007B7BE0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9" w:type="dxa"/>
        <w:tblLayout w:type="fixed"/>
        <w:tblLook w:val="04A0" w:firstRow="1" w:lastRow="0" w:firstColumn="1" w:lastColumn="0" w:noHBand="0" w:noVBand="1"/>
      </w:tblPr>
      <w:tblGrid>
        <w:gridCol w:w="550"/>
        <w:gridCol w:w="2181"/>
        <w:gridCol w:w="1409"/>
        <w:gridCol w:w="10739"/>
      </w:tblGrid>
      <w:tr w:rsidR="00AA3DE1" w:rsidRPr="00414EC7" w14:paraId="3B4ED4E7" w14:textId="77777777" w:rsidTr="006E0D50">
        <w:trPr>
          <w:tblHeader/>
        </w:trPr>
        <w:tc>
          <w:tcPr>
            <w:tcW w:w="550" w:type="dxa"/>
          </w:tcPr>
          <w:p w14:paraId="072894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1" w:type="dxa"/>
          </w:tcPr>
          <w:p w14:paraId="3ADED5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9" w:type="dxa"/>
          </w:tcPr>
          <w:p w14:paraId="11AF7E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39" w:type="dxa"/>
          </w:tcPr>
          <w:p w14:paraId="14A28E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50ABF7FB" w14:textId="77777777" w:rsidTr="006E0D50">
        <w:tc>
          <w:tcPr>
            <w:tcW w:w="550" w:type="dxa"/>
            <w:vMerge w:val="restart"/>
          </w:tcPr>
          <w:p w14:paraId="5A4A72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1" w:type="dxa"/>
            <w:vMerge w:val="restart"/>
          </w:tcPr>
          <w:p w14:paraId="752A42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Склад</w:t>
            </w:r>
          </w:p>
        </w:tc>
        <w:tc>
          <w:tcPr>
            <w:tcW w:w="1409" w:type="dxa"/>
            <w:vMerge w:val="restart"/>
          </w:tcPr>
          <w:p w14:paraId="713D8C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6.9</w:t>
            </w:r>
          </w:p>
        </w:tc>
        <w:tc>
          <w:tcPr>
            <w:tcW w:w="10739" w:type="dxa"/>
          </w:tcPr>
          <w:p w14:paraId="61568E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26062B94" w14:textId="77777777" w:rsidTr="006E0D50">
        <w:tc>
          <w:tcPr>
            <w:tcW w:w="550" w:type="dxa"/>
            <w:vMerge/>
          </w:tcPr>
          <w:p w14:paraId="70554B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133B56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665F7A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7EEFA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5628716" w14:textId="77777777" w:rsidTr="006E0D50">
        <w:tc>
          <w:tcPr>
            <w:tcW w:w="550" w:type="dxa"/>
            <w:vMerge/>
          </w:tcPr>
          <w:p w14:paraId="55C296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2505F6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70CBCB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554FA8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BED9B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054C694" w14:textId="77777777" w:rsidTr="006E0D50">
        <w:tc>
          <w:tcPr>
            <w:tcW w:w="550" w:type="dxa"/>
            <w:vMerge/>
          </w:tcPr>
          <w:p w14:paraId="7FE51B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135ED1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37A2AC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6B95D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0D8DEC0" w14:textId="77777777" w:rsidTr="006E0D50">
        <w:tc>
          <w:tcPr>
            <w:tcW w:w="550" w:type="dxa"/>
            <w:vMerge/>
          </w:tcPr>
          <w:p w14:paraId="0F52FD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7DCA3F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52FE03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5D614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24730BF" w14:textId="77777777" w:rsidTr="006E0D50">
        <w:tc>
          <w:tcPr>
            <w:tcW w:w="550" w:type="dxa"/>
            <w:vMerge/>
          </w:tcPr>
          <w:p w14:paraId="0AE63C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3D9894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2175B9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3C5775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 на 6 работающих в смену,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полезной площади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закрытой или открытой).</w:t>
            </w:r>
          </w:p>
        </w:tc>
      </w:tr>
      <w:tr w:rsidR="00AA3DE1" w:rsidRPr="00414EC7" w14:paraId="4FF83544" w14:textId="77777777" w:rsidTr="006E0D50">
        <w:tc>
          <w:tcPr>
            <w:tcW w:w="550" w:type="dxa"/>
            <w:vMerge w:val="restart"/>
          </w:tcPr>
          <w:p w14:paraId="0025D1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1" w:type="dxa"/>
            <w:vMerge w:val="restart"/>
          </w:tcPr>
          <w:p w14:paraId="45ED70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09" w:type="dxa"/>
            <w:vMerge w:val="restart"/>
          </w:tcPr>
          <w:p w14:paraId="40F71C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39" w:type="dxa"/>
          </w:tcPr>
          <w:p w14:paraId="63124B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4E3C9B07" w14:textId="77777777" w:rsidTr="006E0D50">
        <w:tc>
          <w:tcPr>
            <w:tcW w:w="550" w:type="dxa"/>
            <w:vMerge/>
          </w:tcPr>
          <w:p w14:paraId="00204D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725AE1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2377B8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42EE62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65BB647" w14:textId="77777777" w:rsidTr="006E0D50">
        <w:tc>
          <w:tcPr>
            <w:tcW w:w="550" w:type="dxa"/>
            <w:vMerge/>
          </w:tcPr>
          <w:p w14:paraId="06142A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4EB2D4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3D9E40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B1FB9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B152C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54D680F" w14:textId="77777777" w:rsidTr="006E0D50">
        <w:tc>
          <w:tcPr>
            <w:tcW w:w="550" w:type="dxa"/>
            <w:vMerge/>
          </w:tcPr>
          <w:p w14:paraId="476CA8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2E86F1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09E814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276268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79D61812" w14:textId="77777777" w:rsidTr="006E0D50">
        <w:tc>
          <w:tcPr>
            <w:tcW w:w="550" w:type="dxa"/>
            <w:vMerge/>
          </w:tcPr>
          <w:p w14:paraId="059DB2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0DE835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205871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C08D4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42F8CF94" w14:textId="77777777" w:rsidTr="006E0D50">
        <w:tc>
          <w:tcPr>
            <w:tcW w:w="550" w:type="dxa"/>
            <w:vMerge/>
          </w:tcPr>
          <w:p w14:paraId="25665A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62A728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41DB55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1675DF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25C099C" w14:textId="77777777" w:rsidTr="006E0D50">
        <w:tc>
          <w:tcPr>
            <w:tcW w:w="550" w:type="dxa"/>
            <w:vMerge/>
          </w:tcPr>
          <w:p w14:paraId="5E402C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5EFE76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63030F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078632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0,5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AA3DE1" w:rsidRPr="00414EC7" w14:paraId="447D6A02" w14:textId="77777777" w:rsidTr="006E0D50">
        <w:tc>
          <w:tcPr>
            <w:tcW w:w="550" w:type="dxa"/>
            <w:vMerge w:val="restart"/>
          </w:tcPr>
          <w:p w14:paraId="5FE96D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81" w:type="dxa"/>
            <w:vMerge w:val="restart"/>
          </w:tcPr>
          <w:p w14:paraId="192A14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Амбулаторное ветеринарное обслуживание</w:t>
            </w:r>
          </w:p>
        </w:tc>
        <w:tc>
          <w:tcPr>
            <w:tcW w:w="1409" w:type="dxa"/>
            <w:vMerge w:val="restart"/>
          </w:tcPr>
          <w:p w14:paraId="7E672D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3.10.1</w:t>
            </w:r>
          </w:p>
        </w:tc>
        <w:tc>
          <w:tcPr>
            <w:tcW w:w="10739" w:type="dxa"/>
          </w:tcPr>
          <w:p w14:paraId="574671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4C59EED3" w14:textId="77777777" w:rsidTr="006E0D50">
        <w:tc>
          <w:tcPr>
            <w:tcW w:w="550" w:type="dxa"/>
            <w:vMerge/>
          </w:tcPr>
          <w:p w14:paraId="1A58AA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5683F1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1ED9A3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1E5F62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596C854" w14:textId="77777777" w:rsidTr="006E0D50">
        <w:tc>
          <w:tcPr>
            <w:tcW w:w="550" w:type="dxa"/>
            <w:vMerge/>
          </w:tcPr>
          <w:p w14:paraId="312BFC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7F7A11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0903EF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70EF9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48461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E17C676" w14:textId="77777777" w:rsidTr="006E0D50">
        <w:tc>
          <w:tcPr>
            <w:tcW w:w="550" w:type="dxa"/>
            <w:vMerge/>
          </w:tcPr>
          <w:p w14:paraId="74901F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5808C0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62DF7F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33292F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603D971" w14:textId="77777777" w:rsidTr="006E0D50">
        <w:tc>
          <w:tcPr>
            <w:tcW w:w="550" w:type="dxa"/>
            <w:vMerge/>
          </w:tcPr>
          <w:p w14:paraId="01256D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13F77E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18BEFC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1F458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738F2D3" w14:textId="77777777" w:rsidTr="006E0D50">
        <w:tc>
          <w:tcPr>
            <w:tcW w:w="550" w:type="dxa"/>
            <w:vMerge/>
          </w:tcPr>
          <w:p w14:paraId="1CB9B0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1ABF64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3B8F15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B3264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10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3549EC2D" w14:textId="77777777" w:rsidTr="006E0D50">
        <w:tc>
          <w:tcPr>
            <w:tcW w:w="550" w:type="dxa"/>
            <w:vMerge w:val="restart"/>
          </w:tcPr>
          <w:p w14:paraId="3EC86D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81" w:type="dxa"/>
            <w:vMerge w:val="restart"/>
          </w:tcPr>
          <w:p w14:paraId="2A20BA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Приюты для животных</w:t>
            </w:r>
          </w:p>
        </w:tc>
        <w:tc>
          <w:tcPr>
            <w:tcW w:w="1409" w:type="dxa"/>
            <w:vMerge w:val="restart"/>
          </w:tcPr>
          <w:p w14:paraId="44981F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3.10.2</w:t>
            </w:r>
          </w:p>
        </w:tc>
        <w:tc>
          <w:tcPr>
            <w:tcW w:w="10739" w:type="dxa"/>
          </w:tcPr>
          <w:p w14:paraId="1B01F6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21B3DC74" w14:textId="77777777" w:rsidTr="006E0D50">
        <w:tc>
          <w:tcPr>
            <w:tcW w:w="550" w:type="dxa"/>
            <w:vMerge/>
          </w:tcPr>
          <w:p w14:paraId="6FF659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58E01D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28D51C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12B0BF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B7D5BC7" w14:textId="77777777" w:rsidTr="006E0D50">
        <w:tc>
          <w:tcPr>
            <w:tcW w:w="550" w:type="dxa"/>
            <w:vMerge/>
          </w:tcPr>
          <w:p w14:paraId="0C1D0F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51ED63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1B1DD1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61FA49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9E684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763F2CA" w14:textId="77777777" w:rsidTr="006E0D50">
        <w:tc>
          <w:tcPr>
            <w:tcW w:w="550" w:type="dxa"/>
            <w:vMerge/>
          </w:tcPr>
          <w:p w14:paraId="1336ED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3D4461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036FF4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79164B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BE65766" w14:textId="77777777" w:rsidTr="006E0D50">
        <w:tc>
          <w:tcPr>
            <w:tcW w:w="550" w:type="dxa"/>
            <w:vMerge/>
          </w:tcPr>
          <w:p w14:paraId="00660F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666E16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28629E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6A6551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A4CE31A" w14:textId="77777777" w:rsidTr="006E0D50">
        <w:tc>
          <w:tcPr>
            <w:tcW w:w="550" w:type="dxa"/>
            <w:vMerge/>
          </w:tcPr>
          <w:p w14:paraId="5EB3B9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2FF072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366DCA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2CFD3E54" w14:textId="77777777" w:rsidR="002D7FE4" w:rsidRPr="00414EC7" w:rsidRDefault="00AA3DE1" w:rsidP="007B7BE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9B7B04C" w14:textId="77777777" w:rsidTr="006E0D50">
        <w:tc>
          <w:tcPr>
            <w:tcW w:w="550" w:type="dxa"/>
            <w:vMerge w:val="restart"/>
          </w:tcPr>
          <w:p w14:paraId="42B113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81" w:type="dxa"/>
            <w:vMerge w:val="restart"/>
          </w:tcPr>
          <w:p w14:paraId="1E57DB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09" w:type="dxa"/>
            <w:vMerge w:val="restart"/>
          </w:tcPr>
          <w:p w14:paraId="2B899F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739" w:type="dxa"/>
          </w:tcPr>
          <w:p w14:paraId="59AFD6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7168B97" w14:textId="77777777" w:rsidTr="006E0D50">
        <w:tc>
          <w:tcPr>
            <w:tcW w:w="550" w:type="dxa"/>
            <w:vMerge/>
          </w:tcPr>
          <w:p w14:paraId="26F31F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5809DE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0DAEC9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057960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1C885C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36549C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5AD8B5C9" w14:textId="77777777" w:rsidTr="006E0D50">
        <w:tc>
          <w:tcPr>
            <w:tcW w:w="550" w:type="dxa"/>
            <w:vMerge/>
          </w:tcPr>
          <w:p w14:paraId="66F614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097285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097A70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394B13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104597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58D75B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58E4C1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62EBC6C" w14:textId="77777777" w:rsidTr="006E0D50">
        <w:tc>
          <w:tcPr>
            <w:tcW w:w="550" w:type="dxa"/>
            <w:vMerge/>
          </w:tcPr>
          <w:p w14:paraId="46C2C1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3891B0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483BBF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371BF2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0045F92" w14:textId="77777777" w:rsidTr="006E0D50">
        <w:tc>
          <w:tcPr>
            <w:tcW w:w="550" w:type="dxa"/>
            <w:vMerge/>
          </w:tcPr>
          <w:p w14:paraId="09FF49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  <w:vMerge/>
          </w:tcPr>
          <w:p w14:paraId="21BD7F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9" w:type="dxa"/>
            <w:vMerge/>
          </w:tcPr>
          <w:p w14:paraId="7DC1EA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9" w:type="dxa"/>
          </w:tcPr>
          <w:p w14:paraId="13466E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</w:tbl>
    <w:p w14:paraId="12D31498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89"/>
        <w:gridCol w:w="1400"/>
        <w:gridCol w:w="10701"/>
      </w:tblGrid>
      <w:tr w:rsidR="00414EC7" w:rsidRPr="00414EC7" w14:paraId="7D1FCE12" w14:textId="77777777" w:rsidTr="002D7FE4">
        <w:trPr>
          <w:tblHeader/>
        </w:trPr>
        <w:tc>
          <w:tcPr>
            <w:tcW w:w="513" w:type="dxa"/>
            <w:vMerge w:val="restart"/>
            <w:vAlign w:val="center"/>
          </w:tcPr>
          <w:p w14:paraId="46C9D9AB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3" w:type="dxa"/>
            <w:gridSpan w:val="2"/>
            <w:vAlign w:val="center"/>
          </w:tcPr>
          <w:p w14:paraId="48B055C7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0" w:type="dxa"/>
            <w:vMerge w:val="restart"/>
            <w:vAlign w:val="center"/>
          </w:tcPr>
          <w:p w14:paraId="2FD79946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7FE4" w:rsidRPr="00414EC7" w14:paraId="4BA359CB" w14:textId="77777777" w:rsidTr="002D7FE4">
        <w:trPr>
          <w:tblHeader/>
        </w:trPr>
        <w:tc>
          <w:tcPr>
            <w:tcW w:w="513" w:type="dxa"/>
            <w:vMerge/>
          </w:tcPr>
          <w:p w14:paraId="483178DB" w14:textId="77777777" w:rsidR="002D7FE4" w:rsidRPr="00414EC7" w:rsidRDefault="002D7FE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</w:tcPr>
          <w:p w14:paraId="2CF64E30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1" w:type="dxa"/>
          </w:tcPr>
          <w:p w14:paraId="00225F1C" w14:textId="77777777" w:rsidR="002D7FE4" w:rsidRPr="00414EC7" w:rsidRDefault="002D7FE4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0" w:type="dxa"/>
            <w:vMerge/>
          </w:tcPr>
          <w:p w14:paraId="41A75637" w14:textId="77777777" w:rsidR="002D7FE4" w:rsidRPr="00414EC7" w:rsidRDefault="002D7FE4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4B8927E" w14:textId="77777777" w:rsidR="007B7BE0" w:rsidRPr="00414EC7" w:rsidRDefault="007B7BE0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9" w:type="dxa"/>
        <w:tblLayout w:type="fixed"/>
        <w:tblLook w:val="04A0" w:firstRow="1" w:lastRow="0" w:firstColumn="1" w:lastColumn="0" w:noHBand="0" w:noVBand="1"/>
      </w:tblPr>
      <w:tblGrid>
        <w:gridCol w:w="550"/>
        <w:gridCol w:w="2195"/>
        <w:gridCol w:w="1407"/>
        <w:gridCol w:w="10727"/>
      </w:tblGrid>
      <w:tr w:rsidR="00AA3DE1" w:rsidRPr="00414EC7" w14:paraId="7A98FFF9" w14:textId="77777777" w:rsidTr="006E0D50">
        <w:trPr>
          <w:tblHeader/>
        </w:trPr>
        <w:tc>
          <w:tcPr>
            <w:tcW w:w="550" w:type="dxa"/>
          </w:tcPr>
          <w:p w14:paraId="47D8CC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5" w:type="dxa"/>
          </w:tcPr>
          <w:p w14:paraId="631BFE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7" w:type="dxa"/>
          </w:tcPr>
          <w:p w14:paraId="43FD9A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27" w:type="dxa"/>
          </w:tcPr>
          <w:p w14:paraId="732201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1114674" w14:textId="77777777" w:rsidTr="006E0D50">
        <w:tc>
          <w:tcPr>
            <w:tcW w:w="550" w:type="dxa"/>
          </w:tcPr>
          <w:p w14:paraId="5AA0F0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5" w:type="dxa"/>
          </w:tcPr>
          <w:p w14:paraId="6B31F1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7" w:type="dxa"/>
          </w:tcPr>
          <w:p w14:paraId="76174E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27" w:type="dxa"/>
          </w:tcPr>
          <w:p w14:paraId="7721A7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7B7D597" w14:textId="77777777" w:rsidTr="006E0D50">
        <w:tc>
          <w:tcPr>
            <w:tcW w:w="550" w:type="dxa"/>
            <w:vMerge w:val="restart"/>
          </w:tcPr>
          <w:p w14:paraId="6EC8AF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5" w:type="dxa"/>
            <w:vMerge w:val="restart"/>
          </w:tcPr>
          <w:p w14:paraId="24084A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07" w:type="dxa"/>
            <w:vMerge w:val="restart"/>
          </w:tcPr>
          <w:p w14:paraId="6D0CC1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727" w:type="dxa"/>
          </w:tcPr>
          <w:p w14:paraId="1D7334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43BF019" w14:textId="77777777" w:rsidTr="006E0D50">
        <w:tc>
          <w:tcPr>
            <w:tcW w:w="550" w:type="dxa"/>
            <w:vMerge/>
          </w:tcPr>
          <w:p w14:paraId="1289E3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EE620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6D6710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25EBDA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7990C5C" w14:textId="77777777" w:rsidTr="006E0D50">
        <w:tc>
          <w:tcPr>
            <w:tcW w:w="550" w:type="dxa"/>
            <w:vMerge/>
          </w:tcPr>
          <w:p w14:paraId="6A76DC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CE3D6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7BA604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2AFF6B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23DBD2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4328CC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0F3A38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B1CEE71" w14:textId="77777777" w:rsidTr="006E0D50">
        <w:tc>
          <w:tcPr>
            <w:tcW w:w="550" w:type="dxa"/>
            <w:vMerge/>
          </w:tcPr>
          <w:p w14:paraId="557BFE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0E580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4F6E20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4EDC0E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481ABCBC" w14:textId="77777777" w:rsidTr="006E0D50">
        <w:tc>
          <w:tcPr>
            <w:tcW w:w="550" w:type="dxa"/>
            <w:vMerge/>
          </w:tcPr>
          <w:p w14:paraId="4FF462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D7E64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24EA23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45577B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1FAB4DA2" w14:textId="77777777" w:rsidTr="006E0D50">
        <w:tc>
          <w:tcPr>
            <w:tcW w:w="550" w:type="dxa"/>
            <w:vMerge w:val="restart"/>
          </w:tcPr>
          <w:p w14:paraId="44C750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5" w:type="dxa"/>
            <w:vMerge w:val="restart"/>
          </w:tcPr>
          <w:p w14:paraId="2D731C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07" w:type="dxa"/>
            <w:vMerge w:val="restart"/>
          </w:tcPr>
          <w:p w14:paraId="34216F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727" w:type="dxa"/>
          </w:tcPr>
          <w:p w14:paraId="01B88A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76714B61" w14:textId="77777777" w:rsidTr="006E0D50">
        <w:tc>
          <w:tcPr>
            <w:tcW w:w="550" w:type="dxa"/>
            <w:vMerge/>
          </w:tcPr>
          <w:p w14:paraId="09CDFF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EC011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697B06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2FC6C8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780705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406938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  <w:p w14:paraId="1FA42021" w14:textId="77777777" w:rsidR="006E0D50" w:rsidRPr="00414EC7" w:rsidRDefault="006E0D50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3AF333F" w14:textId="77777777" w:rsidTr="006E0D50">
        <w:tc>
          <w:tcPr>
            <w:tcW w:w="550" w:type="dxa"/>
            <w:vMerge/>
          </w:tcPr>
          <w:p w14:paraId="7365CD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3909F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7E4D2E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720CA5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6A4007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357AF4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490AF0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C47D675" w14:textId="77777777" w:rsidTr="006E0D50">
        <w:tc>
          <w:tcPr>
            <w:tcW w:w="550" w:type="dxa"/>
            <w:vMerge/>
          </w:tcPr>
          <w:p w14:paraId="334DBE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8969F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55670F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6DD5C0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0345F36" w14:textId="77777777" w:rsidTr="006E0D50">
        <w:tc>
          <w:tcPr>
            <w:tcW w:w="550" w:type="dxa"/>
            <w:vMerge/>
          </w:tcPr>
          <w:p w14:paraId="2AFB11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CCA3C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756D88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7" w:type="dxa"/>
          </w:tcPr>
          <w:p w14:paraId="0611B4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340D71B9" w14:textId="77777777" w:rsidTr="006E0D50">
        <w:tc>
          <w:tcPr>
            <w:tcW w:w="550" w:type="dxa"/>
          </w:tcPr>
          <w:p w14:paraId="24357F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5" w:type="dxa"/>
          </w:tcPr>
          <w:p w14:paraId="33624B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7" w:type="dxa"/>
          </w:tcPr>
          <w:p w14:paraId="5CF457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727" w:type="dxa"/>
          </w:tcPr>
          <w:p w14:paraId="24DC57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215F309" w14:textId="77777777" w:rsidTr="006E0D50">
        <w:tc>
          <w:tcPr>
            <w:tcW w:w="550" w:type="dxa"/>
          </w:tcPr>
          <w:p w14:paraId="02D096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5" w:type="dxa"/>
          </w:tcPr>
          <w:p w14:paraId="17344E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7" w:type="dxa"/>
          </w:tcPr>
          <w:p w14:paraId="4CA3C7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727" w:type="dxa"/>
          </w:tcPr>
          <w:p w14:paraId="4236F9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2F198426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00EF848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FBB8634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8187951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DF30A8B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FE8427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C4AFCD6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3D2989F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13607C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0D4DBA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0FB22E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D77E411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B7557B0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FB1C9FC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7B7BE0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29EBA96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25:27-6.368)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E68F7D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BF9BE5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708D0E6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842DC9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815B9A4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47F9D2C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EBD7D99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6881D8B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EE2117F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1C6113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68F9A9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E2B49E3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DBE3C90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6265BE0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89F41B9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0A9032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EEB3B7F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1565DC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958E260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1F16E7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627B32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C10DCE6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DF73573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FCA6B13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37A79C4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C9E2114" w14:textId="77777777" w:rsidR="001E7FAC" w:rsidRPr="00414EC7" w:rsidRDefault="002D7FE4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 xml:space="preserve">Зона с особыми условиями использования территории </w:t>
      </w:r>
      <w:r w:rsidR="00F37FD2" w:rsidRPr="00414EC7">
        <w:rPr>
          <w:rFonts w:ascii="Tahoma" w:hAnsi="Tahoma" w:cs="Tahoma"/>
          <w:sz w:val="28"/>
          <w:szCs w:val="28"/>
        </w:rPr>
        <w:t>(</w:t>
      </w:r>
      <w:r w:rsidR="001E7FAC" w:rsidRPr="00414EC7">
        <w:rPr>
          <w:rFonts w:ascii="Tahoma" w:hAnsi="Tahoma" w:cs="Tahoma"/>
          <w:sz w:val="28"/>
          <w:szCs w:val="28"/>
        </w:rPr>
        <w:t>25:27-6.594)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967E40A" w14:textId="77777777" w:rsidR="001E7FAC" w:rsidRPr="00414EC7" w:rsidRDefault="00341278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1A44381" w14:textId="77777777" w:rsidR="001E7FAC" w:rsidRPr="00414EC7" w:rsidRDefault="00341278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5BE669C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47331BC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247CE1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25:00-6.315)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7B9B014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25:00-6.339)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9A4CECC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29E58A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FBBD1C4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36B1089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D664AC9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84FD3E3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980A79F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7AB57C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3533F0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BA642F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464D460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B345972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2581379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7EFF77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BF5DA2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1BF44B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1BCEB70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7A10D5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88A9548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78DC598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7B7BE0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4E23B4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608CB3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A68CE4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1BE56B4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E111A38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127C696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DFA4613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55F421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7B7BE0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3277112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CD9996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25:27-6.123)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2DEB98A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580DB0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0B5F1A46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A7F9F88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D1815C5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25:27-6.391)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0081FF3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62BE9101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25:27-6.507)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3CDCA80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48DE62FF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25:27-6.544)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688A9F4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25:27-6.548)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13ECBCE7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25:27-6.125)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7C17936D" w14:textId="77777777" w:rsidR="001E7FAC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25:27-6.416)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2F7FAE91" w14:textId="77777777" w:rsidR="00AA3DE1" w:rsidRPr="00414EC7" w:rsidRDefault="001E7FAC" w:rsidP="007B7BE0">
      <w:pPr>
        <w:numPr>
          <w:ilvl w:val="0"/>
          <w:numId w:val="26"/>
        </w:num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25:27-6.432)</w:t>
      </w:r>
      <w:r w:rsidR="007B7BE0" w:rsidRPr="00414EC7">
        <w:rPr>
          <w:rFonts w:ascii="Tahoma" w:hAnsi="Tahoma" w:cs="Tahoma"/>
          <w:sz w:val="28"/>
          <w:szCs w:val="28"/>
        </w:rPr>
        <w:t>.</w:t>
      </w:r>
    </w:p>
    <w:p w14:paraId="5058AECA" w14:textId="77777777" w:rsidR="00AA3DE1" w:rsidRPr="00414EC7" w:rsidRDefault="00AA3DE1" w:rsidP="0044040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5366B79" w14:textId="77777777" w:rsidR="00AA3DE1" w:rsidRPr="00414EC7" w:rsidRDefault="00AA3DE1" w:rsidP="0044040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43C5F6F8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1CA0653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505859CE" w14:textId="77777777" w:rsidR="00AA3DE1" w:rsidRPr="00414EC7" w:rsidRDefault="00AA3DE1" w:rsidP="00440400">
      <w:pPr>
        <w:pStyle w:val="1"/>
      </w:pPr>
      <w:bookmarkStart w:id="7" w:name="_Toc171691352"/>
      <w:r w:rsidRPr="00414EC7">
        <w:lastRenderedPageBreak/>
        <w:t>Зона объектов среднего профессионального и высшего профессионального образования</w:t>
      </w:r>
      <w:r w:rsidR="00F37FD2" w:rsidRPr="00414EC7">
        <w:t xml:space="preserve"> (</w:t>
      </w:r>
      <w:r w:rsidRPr="00414EC7">
        <w:t>ОД 3)</w:t>
      </w:r>
      <w:bookmarkEnd w:id="7"/>
    </w:p>
    <w:p w14:paraId="687A17B7" w14:textId="77777777" w:rsidR="00AA3DE1" w:rsidRPr="00414EC7" w:rsidRDefault="00AA3DE1" w:rsidP="00746DF1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15"/>
        <w:gridCol w:w="1398"/>
        <w:gridCol w:w="10677"/>
      </w:tblGrid>
      <w:tr w:rsidR="00414EC7" w:rsidRPr="00414EC7" w14:paraId="43CACF62" w14:textId="77777777" w:rsidTr="006C6FB8">
        <w:trPr>
          <w:tblHeader/>
        </w:trPr>
        <w:tc>
          <w:tcPr>
            <w:tcW w:w="513" w:type="dxa"/>
            <w:vMerge w:val="restart"/>
            <w:vAlign w:val="center"/>
          </w:tcPr>
          <w:p w14:paraId="2EECA631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48" w:type="dxa"/>
            <w:gridSpan w:val="2"/>
            <w:vAlign w:val="center"/>
          </w:tcPr>
          <w:p w14:paraId="47B0700E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05" w:type="dxa"/>
            <w:vMerge w:val="restart"/>
            <w:vAlign w:val="center"/>
          </w:tcPr>
          <w:p w14:paraId="56C7A326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C6FB8" w:rsidRPr="00414EC7" w14:paraId="4C1781AB" w14:textId="77777777" w:rsidTr="006C6FB8">
        <w:trPr>
          <w:tblHeader/>
        </w:trPr>
        <w:tc>
          <w:tcPr>
            <w:tcW w:w="513" w:type="dxa"/>
            <w:vMerge/>
          </w:tcPr>
          <w:p w14:paraId="5682AFA0" w14:textId="77777777" w:rsidR="006C6FB8" w:rsidRPr="00414EC7" w:rsidRDefault="006C6FB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9" w:type="dxa"/>
          </w:tcPr>
          <w:p w14:paraId="6E9882D6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9" w:type="dxa"/>
          </w:tcPr>
          <w:p w14:paraId="6BE0334A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05" w:type="dxa"/>
            <w:vMerge/>
          </w:tcPr>
          <w:p w14:paraId="131C9F49" w14:textId="77777777" w:rsidR="006C6FB8" w:rsidRPr="00414EC7" w:rsidRDefault="006C6FB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CD66845" w14:textId="77777777" w:rsidR="007B7BE0" w:rsidRPr="00414EC7" w:rsidRDefault="007B7BE0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2" w:type="dxa"/>
        <w:tblLayout w:type="fixed"/>
        <w:tblLook w:val="04A0" w:firstRow="1" w:lastRow="0" w:firstColumn="1" w:lastColumn="0" w:noHBand="0" w:noVBand="1"/>
      </w:tblPr>
      <w:tblGrid>
        <w:gridCol w:w="550"/>
        <w:gridCol w:w="2227"/>
        <w:gridCol w:w="1400"/>
        <w:gridCol w:w="10685"/>
      </w:tblGrid>
      <w:tr w:rsidR="00AA3DE1" w:rsidRPr="00414EC7" w14:paraId="7D217E22" w14:textId="77777777" w:rsidTr="008F6266">
        <w:trPr>
          <w:tblHeader/>
        </w:trPr>
        <w:tc>
          <w:tcPr>
            <w:tcW w:w="550" w:type="dxa"/>
          </w:tcPr>
          <w:p w14:paraId="086AEF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27" w:type="dxa"/>
          </w:tcPr>
          <w:p w14:paraId="0965FE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0" w:type="dxa"/>
          </w:tcPr>
          <w:p w14:paraId="28EB7D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85" w:type="dxa"/>
          </w:tcPr>
          <w:p w14:paraId="6D309D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2A6AEFCD" w14:textId="77777777" w:rsidTr="008F6266">
        <w:tc>
          <w:tcPr>
            <w:tcW w:w="550" w:type="dxa"/>
            <w:vMerge w:val="restart"/>
          </w:tcPr>
          <w:p w14:paraId="08F0CA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27" w:type="dxa"/>
            <w:vMerge w:val="restart"/>
          </w:tcPr>
          <w:p w14:paraId="188322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Среднее и высшее профессиональное образование</w:t>
            </w:r>
          </w:p>
        </w:tc>
        <w:tc>
          <w:tcPr>
            <w:tcW w:w="1400" w:type="dxa"/>
            <w:vMerge w:val="restart"/>
          </w:tcPr>
          <w:p w14:paraId="79D9AA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3.5.2</w:t>
            </w:r>
          </w:p>
        </w:tc>
        <w:tc>
          <w:tcPr>
            <w:tcW w:w="10685" w:type="dxa"/>
          </w:tcPr>
          <w:p w14:paraId="2E6316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27FBB575" w14:textId="77777777" w:rsidTr="008F6266">
        <w:tc>
          <w:tcPr>
            <w:tcW w:w="550" w:type="dxa"/>
            <w:vMerge/>
          </w:tcPr>
          <w:p w14:paraId="637E61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26926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6FA3C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18EF1B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CB31B04" w14:textId="77777777" w:rsidTr="008F6266">
        <w:tc>
          <w:tcPr>
            <w:tcW w:w="550" w:type="dxa"/>
            <w:vMerge/>
          </w:tcPr>
          <w:p w14:paraId="7E6D1E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B3121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6D78E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767D8E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среднего и высшего профессионального образования.</w:t>
            </w:r>
          </w:p>
          <w:p w14:paraId="49D49D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0CC991D" w14:textId="77777777" w:rsidTr="008F6266">
        <w:tc>
          <w:tcPr>
            <w:tcW w:w="550" w:type="dxa"/>
            <w:vMerge/>
          </w:tcPr>
          <w:p w14:paraId="7E2068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C5EA6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6292A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4459B6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5638A81B" w14:textId="77777777" w:rsidTr="008F6266">
        <w:tc>
          <w:tcPr>
            <w:tcW w:w="550" w:type="dxa"/>
            <w:vMerge/>
          </w:tcPr>
          <w:p w14:paraId="041ACB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30358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25A8B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693FC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25%.</w:t>
            </w:r>
          </w:p>
        </w:tc>
      </w:tr>
      <w:tr w:rsidR="00AA3DE1" w:rsidRPr="00414EC7" w14:paraId="7D857C01" w14:textId="77777777" w:rsidTr="008F6266">
        <w:tc>
          <w:tcPr>
            <w:tcW w:w="550" w:type="dxa"/>
            <w:vMerge/>
          </w:tcPr>
          <w:p w14:paraId="569605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45FC1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897A5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CAE80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преподавателей, сотрудников, студентов.</w:t>
            </w:r>
          </w:p>
        </w:tc>
      </w:tr>
      <w:tr w:rsidR="00AA3DE1" w:rsidRPr="00414EC7" w14:paraId="644CE49B" w14:textId="77777777" w:rsidTr="008F6266">
        <w:tc>
          <w:tcPr>
            <w:tcW w:w="550" w:type="dxa"/>
            <w:vMerge w:val="restart"/>
          </w:tcPr>
          <w:p w14:paraId="04F31E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27" w:type="dxa"/>
            <w:vMerge w:val="restart"/>
          </w:tcPr>
          <w:p w14:paraId="7DF0D8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научной деятельности</w:t>
            </w:r>
          </w:p>
        </w:tc>
        <w:tc>
          <w:tcPr>
            <w:tcW w:w="1400" w:type="dxa"/>
            <w:vMerge w:val="restart"/>
          </w:tcPr>
          <w:p w14:paraId="1BB0FA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3.9</w:t>
            </w:r>
          </w:p>
        </w:tc>
        <w:tc>
          <w:tcPr>
            <w:tcW w:w="10685" w:type="dxa"/>
          </w:tcPr>
          <w:p w14:paraId="6F8534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5E8C0877" w14:textId="77777777" w:rsidTr="008F6266">
        <w:tc>
          <w:tcPr>
            <w:tcW w:w="550" w:type="dxa"/>
            <w:vMerge/>
          </w:tcPr>
          <w:p w14:paraId="74EAED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39C42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CB701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23BE81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6260A98F" w14:textId="77777777" w:rsidTr="008F6266">
        <w:tc>
          <w:tcPr>
            <w:tcW w:w="550" w:type="dxa"/>
            <w:vMerge/>
          </w:tcPr>
          <w:p w14:paraId="3D2D98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9319D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F703E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3019A1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625EF732" w14:textId="77777777" w:rsidTr="008F6266">
        <w:tc>
          <w:tcPr>
            <w:tcW w:w="550" w:type="dxa"/>
            <w:vMerge/>
          </w:tcPr>
          <w:p w14:paraId="3155B1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F81EB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62794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78487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3C60941" w14:textId="77777777" w:rsidTr="008F6266">
        <w:tc>
          <w:tcPr>
            <w:tcW w:w="550" w:type="dxa"/>
            <w:vMerge/>
          </w:tcPr>
          <w:p w14:paraId="703E15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8BF3B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B5234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1BB758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E4390B1" w14:textId="77777777" w:rsidTr="008F6266">
        <w:tc>
          <w:tcPr>
            <w:tcW w:w="550" w:type="dxa"/>
            <w:vMerge/>
          </w:tcPr>
          <w:p w14:paraId="3F5DED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16022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02A85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A5307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35 на 100 сотрудников.</w:t>
            </w:r>
          </w:p>
        </w:tc>
      </w:tr>
      <w:tr w:rsidR="00AA3DE1" w:rsidRPr="00414EC7" w14:paraId="3A4AF755" w14:textId="77777777" w:rsidTr="008F6266">
        <w:tc>
          <w:tcPr>
            <w:tcW w:w="550" w:type="dxa"/>
            <w:vMerge w:val="restart"/>
          </w:tcPr>
          <w:p w14:paraId="511284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27" w:type="dxa"/>
            <w:vMerge w:val="restart"/>
          </w:tcPr>
          <w:p w14:paraId="4E7332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00" w:type="dxa"/>
            <w:vMerge w:val="restart"/>
          </w:tcPr>
          <w:p w14:paraId="3452B0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685" w:type="dxa"/>
          </w:tcPr>
          <w:p w14:paraId="635476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07ACD9A5" w14:textId="77777777" w:rsidTr="008F6266">
        <w:tc>
          <w:tcPr>
            <w:tcW w:w="550" w:type="dxa"/>
            <w:vMerge/>
          </w:tcPr>
          <w:p w14:paraId="68FF5A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74AA1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5309B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4BB7CBA" w14:textId="77777777" w:rsidR="008F6266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B8063F4" w14:textId="77777777" w:rsidTr="008F6266">
        <w:tc>
          <w:tcPr>
            <w:tcW w:w="550" w:type="dxa"/>
            <w:vMerge/>
          </w:tcPr>
          <w:p w14:paraId="0D263B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ED4BF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2CEB5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1F11DE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ABB4415" w14:textId="77777777" w:rsidTr="008F6266">
        <w:tc>
          <w:tcPr>
            <w:tcW w:w="550" w:type="dxa"/>
            <w:vMerge/>
          </w:tcPr>
          <w:p w14:paraId="578749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C1027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2BEE0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3FC5B9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F65AD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0CD0E4B" w14:textId="77777777" w:rsidTr="008F6266">
        <w:tc>
          <w:tcPr>
            <w:tcW w:w="550" w:type="dxa"/>
            <w:vMerge/>
          </w:tcPr>
          <w:p w14:paraId="1D2F9B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66A1D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00547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1588EB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 размещение автостоянок, помещений общественного назначения, обустройство спортивных и детских площадок, хозяйственных площадок.</w:t>
            </w:r>
          </w:p>
        </w:tc>
      </w:tr>
      <w:tr w:rsidR="00AA3DE1" w:rsidRPr="00414EC7" w14:paraId="1AEB1492" w14:textId="77777777" w:rsidTr="008F6266">
        <w:tc>
          <w:tcPr>
            <w:tcW w:w="550" w:type="dxa"/>
            <w:vMerge/>
          </w:tcPr>
          <w:p w14:paraId="15AA36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DE687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FE06A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F5495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BDB23BB" w14:textId="77777777" w:rsidTr="008F6266">
        <w:tc>
          <w:tcPr>
            <w:tcW w:w="550" w:type="dxa"/>
            <w:vMerge/>
          </w:tcPr>
          <w:p w14:paraId="4780F4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92C61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6A5DF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548921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0,5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AA3DE1" w:rsidRPr="00414EC7" w14:paraId="48A78E0E" w14:textId="77777777" w:rsidTr="008F6266">
        <w:tc>
          <w:tcPr>
            <w:tcW w:w="550" w:type="dxa"/>
            <w:vMerge w:val="restart"/>
          </w:tcPr>
          <w:p w14:paraId="10F690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27" w:type="dxa"/>
            <w:vMerge w:val="restart"/>
          </w:tcPr>
          <w:p w14:paraId="5E0EA6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00" w:type="dxa"/>
            <w:vMerge w:val="restart"/>
          </w:tcPr>
          <w:p w14:paraId="7319F3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685" w:type="dxa"/>
          </w:tcPr>
          <w:p w14:paraId="45A43C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6578E1DA" w14:textId="77777777" w:rsidTr="008F6266">
        <w:tc>
          <w:tcPr>
            <w:tcW w:w="550" w:type="dxa"/>
            <w:vMerge/>
          </w:tcPr>
          <w:p w14:paraId="5F019B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BA93E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6C98B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7CF531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477F6D6C" w14:textId="77777777" w:rsidTr="008F6266">
        <w:tc>
          <w:tcPr>
            <w:tcW w:w="550" w:type="dxa"/>
            <w:vMerge/>
          </w:tcPr>
          <w:p w14:paraId="697D46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6131C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63F83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DB59A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AFEAE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37419FB" w14:textId="77777777" w:rsidTr="008F6266">
        <w:tc>
          <w:tcPr>
            <w:tcW w:w="550" w:type="dxa"/>
            <w:vMerge/>
          </w:tcPr>
          <w:p w14:paraId="7E95B4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04BE3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A7611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E85F0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E9838F8" w14:textId="77777777" w:rsidTr="008F6266">
        <w:tc>
          <w:tcPr>
            <w:tcW w:w="550" w:type="dxa"/>
            <w:vMerge/>
          </w:tcPr>
          <w:p w14:paraId="381571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9B001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03B7E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568BF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49E430E" w14:textId="77777777" w:rsidTr="008F6266">
        <w:tc>
          <w:tcPr>
            <w:tcW w:w="550" w:type="dxa"/>
            <w:vMerge/>
          </w:tcPr>
          <w:p w14:paraId="30CE79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C1EDE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73D65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195D1F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3901B96C" w14:textId="77777777" w:rsidTr="008F6266">
        <w:tc>
          <w:tcPr>
            <w:tcW w:w="550" w:type="dxa"/>
            <w:vMerge w:val="restart"/>
          </w:tcPr>
          <w:p w14:paraId="667F2A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27" w:type="dxa"/>
            <w:vMerge w:val="restart"/>
          </w:tcPr>
          <w:p w14:paraId="379DD0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Культурное развитие</w:t>
            </w:r>
          </w:p>
        </w:tc>
        <w:tc>
          <w:tcPr>
            <w:tcW w:w="1400" w:type="dxa"/>
            <w:vMerge w:val="restart"/>
          </w:tcPr>
          <w:p w14:paraId="3C4D52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</w:t>
            </w:r>
          </w:p>
        </w:tc>
        <w:tc>
          <w:tcPr>
            <w:tcW w:w="10685" w:type="dxa"/>
          </w:tcPr>
          <w:p w14:paraId="7D5821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3B454FF3" w14:textId="77777777" w:rsidTr="008F6266">
        <w:tc>
          <w:tcPr>
            <w:tcW w:w="550" w:type="dxa"/>
            <w:vMerge/>
          </w:tcPr>
          <w:p w14:paraId="12333E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2E6F0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09E24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4DEDEA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E96439E" w14:textId="77777777" w:rsidTr="008F6266">
        <w:tc>
          <w:tcPr>
            <w:tcW w:w="550" w:type="dxa"/>
            <w:vMerge/>
          </w:tcPr>
          <w:p w14:paraId="6D18F1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103D4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B00C5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279591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2FEB1C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прочих объектов;</w:t>
            </w:r>
          </w:p>
          <w:p w14:paraId="69A6E2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цирков, концертных залов.</w:t>
            </w:r>
          </w:p>
          <w:p w14:paraId="42414F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5F38313" w14:textId="77777777" w:rsidTr="008F6266">
        <w:tc>
          <w:tcPr>
            <w:tcW w:w="550" w:type="dxa"/>
            <w:vMerge/>
          </w:tcPr>
          <w:p w14:paraId="45ACEB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5CDA5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D4776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099F0E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A1AD7A9" w14:textId="77777777" w:rsidTr="008F6266">
        <w:tc>
          <w:tcPr>
            <w:tcW w:w="550" w:type="dxa"/>
            <w:vMerge/>
          </w:tcPr>
          <w:p w14:paraId="59F83C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326A7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CEA70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8FC17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189C7EC" w14:textId="77777777" w:rsidTr="008F6266">
        <w:tc>
          <w:tcPr>
            <w:tcW w:w="550" w:type="dxa"/>
            <w:vMerge/>
          </w:tcPr>
          <w:p w14:paraId="62D030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7F1FF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9EAEB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546C15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2C43D21F" w14:textId="77777777" w:rsidTr="008F6266">
        <w:tc>
          <w:tcPr>
            <w:tcW w:w="550" w:type="dxa"/>
            <w:vMerge w:val="restart"/>
          </w:tcPr>
          <w:p w14:paraId="2DC79C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27" w:type="dxa"/>
            <w:vMerge w:val="restart"/>
          </w:tcPr>
          <w:p w14:paraId="5DD166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спортивно-зрелищных мероприятий</w:t>
            </w:r>
          </w:p>
        </w:tc>
        <w:tc>
          <w:tcPr>
            <w:tcW w:w="1400" w:type="dxa"/>
            <w:vMerge w:val="restart"/>
          </w:tcPr>
          <w:p w14:paraId="45458B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5.1.1</w:t>
            </w:r>
          </w:p>
        </w:tc>
        <w:tc>
          <w:tcPr>
            <w:tcW w:w="10685" w:type="dxa"/>
          </w:tcPr>
          <w:p w14:paraId="17FBA7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026B53E6" w14:textId="77777777" w:rsidTr="008F6266">
        <w:tc>
          <w:tcPr>
            <w:tcW w:w="550" w:type="dxa"/>
            <w:vMerge/>
          </w:tcPr>
          <w:p w14:paraId="40E0BE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8FA6E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A6851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5F134C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2659CE3" w14:textId="77777777" w:rsidTr="008F6266">
        <w:tc>
          <w:tcPr>
            <w:tcW w:w="550" w:type="dxa"/>
            <w:vMerge/>
          </w:tcPr>
          <w:p w14:paraId="6A7E60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0D3FF6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9CD8B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0D6914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34753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CDA951C" w14:textId="77777777" w:rsidTr="008F6266">
        <w:tc>
          <w:tcPr>
            <w:tcW w:w="550" w:type="dxa"/>
            <w:vMerge/>
          </w:tcPr>
          <w:p w14:paraId="7F406E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5E1F3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85018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23CA24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7D81E55" w14:textId="77777777" w:rsidTr="008F6266">
        <w:tc>
          <w:tcPr>
            <w:tcW w:w="550" w:type="dxa"/>
            <w:vMerge/>
          </w:tcPr>
          <w:p w14:paraId="089726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9BDC8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0B79A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4E9F14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6EE4A79C" w14:textId="77777777" w:rsidTr="008F6266">
        <w:tc>
          <w:tcPr>
            <w:tcW w:w="550" w:type="dxa"/>
            <w:vMerge/>
          </w:tcPr>
          <w:p w14:paraId="491089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A6D7A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51165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375FBD0F" w14:textId="77777777" w:rsidR="006C6FB8" w:rsidRPr="00414EC7" w:rsidRDefault="00AA3DE1" w:rsidP="007B7BE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3681C13A" w14:textId="77777777" w:rsidTr="008F6266">
        <w:tc>
          <w:tcPr>
            <w:tcW w:w="550" w:type="dxa"/>
            <w:vMerge w:val="restart"/>
          </w:tcPr>
          <w:p w14:paraId="54FF10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27" w:type="dxa"/>
            <w:vMerge w:val="restart"/>
          </w:tcPr>
          <w:p w14:paraId="582C7A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00" w:type="dxa"/>
            <w:vMerge w:val="restart"/>
          </w:tcPr>
          <w:p w14:paraId="3D530E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685" w:type="dxa"/>
          </w:tcPr>
          <w:p w14:paraId="366407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6C253E98" w14:textId="77777777" w:rsidTr="008F6266">
        <w:tc>
          <w:tcPr>
            <w:tcW w:w="550" w:type="dxa"/>
            <w:vMerge/>
          </w:tcPr>
          <w:p w14:paraId="2ADE99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8A900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68B55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A5223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8349809" w14:textId="77777777" w:rsidTr="008F6266">
        <w:tc>
          <w:tcPr>
            <w:tcW w:w="550" w:type="dxa"/>
            <w:vMerge/>
          </w:tcPr>
          <w:p w14:paraId="6BDF4A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0289F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18A35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0E2FB9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7E506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4F51688" w14:textId="77777777" w:rsidTr="008F6266">
        <w:tc>
          <w:tcPr>
            <w:tcW w:w="550" w:type="dxa"/>
            <w:vMerge/>
          </w:tcPr>
          <w:p w14:paraId="64B93E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19510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E9F8D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09FE89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3828D094" w14:textId="77777777" w:rsidTr="008F6266">
        <w:tc>
          <w:tcPr>
            <w:tcW w:w="550" w:type="dxa"/>
            <w:vMerge/>
          </w:tcPr>
          <w:p w14:paraId="496E20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20F3A1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D85FD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586510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04B3E669" w14:textId="77777777" w:rsidTr="008F6266">
        <w:tc>
          <w:tcPr>
            <w:tcW w:w="550" w:type="dxa"/>
            <w:vMerge/>
          </w:tcPr>
          <w:p w14:paraId="10D68A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11919D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A4E75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4EFE16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504A351D" w14:textId="77777777" w:rsidTr="008F6266">
        <w:tc>
          <w:tcPr>
            <w:tcW w:w="550" w:type="dxa"/>
            <w:vMerge w:val="restart"/>
          </w:tcPr>
          <w:p w14:paraId="049AEC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27" w:type="dxa"/>
            <w:vMerge w:val="restart"/>
          </w:tcPr>
          <w:p w14:paraId="4676EB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Спортивные базы</w:t>
            </w:r>
          </w:p>
        </w:tc>
        <w:tc>
          <w:tcPr>
            <w:tcW w:w="1400" w:type="dxa"/>
            <w:vMerge w:val="restart"/>
          </w:tcPr>
          <w:p w14:paraId="5B3B96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5.1.7</w:t>
            </w:r>
          </w:p>
        </w:tc>
        <w:tc>
          <w:tcPr>
            <w:tcW w:w="10685" w:type="dxa"/>
          </w:tcPr>
          <w:p w14:paraId="180699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506D0FDE" w14:textId="77777777" w:rsidTr="008F6266">
        <w:tc>
          <w:tcPr>
            <w:tcW w:w="550" w:type="dxa"/>
            <w:vMerge/>
          </w:tcPr>
          <w:p w14:paraId="49E474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C5059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19463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04C68F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1E73EB9" w14:textId="77777777" w:rsidTr="008F6266">
        <w:tc>
          <w:tcPr>
            <w:tcW w:w="550" w:type="dxa"/>
            <w:vMerge/>
          </w:tcPr>
          <w:p w14:paraId="0306AA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1CE0E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9140C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212816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9E785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91E3973" w14:textId="77777777" w:rsidTr="008F6266">
        <w:tc>
          <w:tcPr>
            <w:tcW w:w="550" w:type="dxa"/>
            <w:vMerge/>
          </w:tcPr>
          <w:p w14:paraId="7F5E2F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5B54EC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3F294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C3645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4DFEF21" w14:textId="77777777" w:rsidTr="008F6266">
        <w:tc>
          <w:tcPr>
            <w:tcW w:w="550" w:type="dxa"/>
            <w:vMerge/>
          </w:tcPr>
          <w:p w14:paraId="178EF0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61A2E0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080CD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286850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39CEF047" w14:textId="77777777" w:rsidTr="008F6266">
        <w:tc>
          <w:tcPr>
            <w:tcW w:w="550" w:type="dxa"/>
            <w:vMerge/>
          </w:tcPr>
          <w:p w14:paraId="5DE59B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C9242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1FF65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5DF5CD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2197364D" w14:textId="77777777" w:rsidTr="008F6266">
        <w:tc>
          <w:tcPr>
            <w:tcW w:w="550" w:type="dxa"/>
          </w:tcPr>
          <w:p w14:paraId="52E4B5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27" w:type="dxa"/>
          </w:tcPr>
          <w:p w14:paraId="2B0844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00" w:type="dxa"/>
          </w:tcPr>
          <w:p w14:paraId="773742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685" w:type="dxa"/>
          </w:tcPr>
          <w:p w14:paraId="1DECD4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DAED3BB" w14:textId="77777777" w:rsidTr="008F6266">
        <w:tc>
          <w:tcPr>
            <w:tcW w:w="550" w:type="dxa"/>
          </w:tcPr>
          <w:p w14:paraId="410AF1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27" w:type="dxa"/>
          </w:tcPr>
          <w:p w14:paraId="5BDBD6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0" w:type="dxa"/>
          </w:tcPr>
          <w:p w14:paraId="1BC2F3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85" w:type="dxa"/>
          </w:tcPr>
          <w:p w14:paraId="20F628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  <w:p w14:paraId="1E733BB4" w14:textId="77777777" w:rsidR="008F6266" w:rsidRPr="00414EC7" w:rsidRDefault="008F6266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5C6260E" w14:textId="77777777" w:rsidR="008F6266" w:rsidRPr="00414EC7" w:rsidRDefault="008F6266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82C35EF" w14:textId="77777777" w:rsidTr="008F6266">
        <w:tc>
          <w:tcPr>
            <w:tcW w:w="550" w:type="dxa"/>
            <w:vMerge w:val="restart"/>
          </w:tcPr>
          <w:p w14:paraId="16FD95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11.</w:t>
            </w:r>
          </w:p>
        </w:tc>
        <w:tc>
          <w:tcPr>
            <w:tcW w:w="2227" w:type="dxa"/>
            <w:vMerge w:val="restart"/>
          </w:tcPr>
          <w:p w14:paraId="1955D2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00" w:type="dxa"/>
            <w:vMerge w:val="restart"/>
          </w:tcPr>
          <w:p w14:paraId="0C79CB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685" w:type="dxa"/>
          </w:tcPr>
          <w:p w14:paraId="377254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11876768" w14:textId="77777777" w:rsidTr="008F6266">
        <w:tc>
          <w:tcPr>
            <w:tcW w:w="550" w:type="dxa"/>
            <w:vMerge/>
          </w:tcPr>
          <w:p w14:paraId="131DD6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7AADAF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43460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186FBB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C2EA2F4" w14:textId="77777777" w:rsidTr="008F6266">
        <w:tc>
          <w:tcPr>
            <w:tcW w:w="550" w:type="dxa"/>
            <w:vMerge/>
          </w:tcPr>
          <w:p w14:paraId="1296AA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926C9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0191A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7E1527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C9ADD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B77EFF4" w14:textId="77777777" w:rsidTr="008F6266">
        <w:tc>
          <w:tcPr>
            <w:tcW w:w="550" w:type="dxa"/>
            <w:vMerge/>
          </w:tcPr>
          <w:p w14:paraId="142E2F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AD2B9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1183D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6A0060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635293E" w14:textId="77777777" w:rsidTr="008F6266">
        <w:tc>
          <w:tcPr>
            <w:tcW w:w="550" w:type="dxa"/>
            <w:vMerge/>
          </w:tcPr>
          <w:p w14:paraId="333D32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4DC8BC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8EA3D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3D42C9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16E0079" w14:textId="77777777" w:rsidTr="008F6266">
        <w:tc>
          <w:tcPr>
            <w:tcW w:w="550" w:type="dxa"/>
            <w:vMerge/>
          </w:tcPr>
          <w:p w14:paraId="007C0B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7" w:type="dxa"/>
            <w:vMerge/>
          </w:tcPr>
          <w:p w14:paraId="31D362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57E8E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5" w:type="dxa"/>
          </w:tcPr>
          <w:p w14:paraId="333633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507AA8AF" w14:textId="77777777" w:rsidTr="008F6266">
        <w:tc>
          <w:tcPr>
            <w:tcW w:w="550" w:type="dxa"/>
          </w:tcPr>
          <w:p w14:paraId="3414FE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27" w:type="dxa"/>
          </w:tcPr>
          <w:p w14:paraId="24785D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0" w:type="dxa"/>
          </w:tcPr>
          <w:p w14:paraId="38B9CE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85" w:type="dxa"/>
          </w:tcPr>
          <w:p w14:paraId="4B427B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5834E03" w14:textId="77777777" w:rsidTr="008F6266">
        <w:tc>
          <w:tcPr>
            <w:tcW w:w="550" w:type="dxa"/>
          </w:tcPr>
          <w:p w14:paraId="0CA619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27" w:type="dxa"/>
          </w:tcPr>
          <w:p w14:paraId="5B2EA6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0" w:type="dxa"/>
          </w:tcPr>
          <w:p w14:paraId="27B2FD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85" w:type="dxa"/>
          </w:tcPr>
          <w:p w14:paraId="18C0BF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217AF8C" w14:textId="77777777" w:rsidTr="008F6266">
        <w:tc>
          <w:tcPr>
            <w:tcW w:w="550" w:type="dxa"/>
          </w:tcPr>
          <w:p w14:paraId="0954A5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27" w:type="dxa"/>
          </w:tcPr>
          <w:p w14:paraId="0F5D11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0" w:type="dxa"/>
          </w:tcPr>
          <w:p w14:paraId="007E40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85" w:type="dxa"/>
          </w:tcPr>
          <w:p w14:paraId="066B01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71B681A7" w14:textId="77777777" w:rsidR="00AA3DE1" w:rsidRPr="00414EC7" w:rsidRDefault="00AA3DE1" w:rsidP="00746DF1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71"/>
        <w:gridCol w:w="1381"/>
        <w:gridCol w:w="10737"/>
      </w:tblGrid>
      <w:tr w:rsidR="00414EC7" w:rsidRPr="00414EC7" w14:paraId="316FBF26" w14:textId="77777777" w:rsidTr="006C6FB8">
        <w:trPr>
          <w:tblHeader/>
        </w:trPr>
        <w:tc>
          <w:tcPr>
            <w:tcW w:w="513" w:type="dxa"/>
            <w:vMerge w:val="restart"/>
            <w:vAlign w:val="center"/>
          </w:tcPr>
          <w:p w14:paraId="0198E4EC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86" w:type="dxa"/>
            <w:gridSpan w:val="2"/>
            <w:vAlign w:val="center"/>
          </w:tcPr>
          <w:p w14:paraId="6192F1F2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67" w:type="dxa"/>
            <w:vMerge w:val="restart"/>
            <w:vAlign w:val="center"/>
          </w:tcPr>
          <w:p w14:paraId="5D58C44E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C6FB8" w:rsidRPr="00414EC7" w14:paraId="0E3F7674" w14:textId="77777777" w:rsidTr="006C6FB8">
        <w:trPr>
          <w:tblHeader/>
        </w:trPr>
        <w:tc>
          <w:tcPr>
            <w:tcW w:w="513" w:type="dxa"/>
            <w:vMerge/>
          </w:tcPr>
          <w:p w14:paraId="2704F457" w14:textId="77777777" w:rsidR="006C6FB8" w:rsidRPr="00414EC7" w:rsidRDefault="006C6FB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</w:tcPr>
          <w:p w14:paraId="041E77CA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2" w:type="dxa"/>
          </w:tcPr>
          <w:p w14:paraId="1FE62D1E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67" w:type="dxa"/>
            <w:vMerge/>
          </w:tcPr>
          <w:p w14:paraId="5C5D9C3B" w14:textId="77777777" w:rsidR="006C6FB8" w:rsidRPr="00414EC7" w:rsidRDefault="006C6FB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3AFECA6" w14:textId="77777777" w:rsidR="007B7BE0" w:rsidRPr="00414EC7" w:rsidRDefault="007B7BE0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9" w:type="dxa"/>
        <w:tblLayout w:type="fixed"/>
        <w:tblLook w:val="04A0" w:firstRow="1" w:lastRow="0" w:firstColumn="1" w:lastColumn="0" w:noHBand="0" w:noVBand="1"/>
      </w:tblPr>
      <w:tblGrid>
        <w:gridCol w:w="550"/>
        <w:gridCol w:w="2174"/>
        <w:gridCol w:w="1383"/>
        <w:gridCol w:w="10772"/>
      </w:tblGrid>
      <w:tr w:rsidR="00AA3DE1" w:rsidRPr="00414EC7" w14:paraId="546637FA" w14:textId="77777777" w:rsidTr="00D62907">
        <w:trPr>
          <w:tblHeader/>
        </w:trPr>
        <w:tc>
          <w:tcPr>
            <w:tcW w:w="550" w:type="dxa"/>
          </w:tcPr>
          <w:p w14:paraId="7F1672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74" w:type="dxa"/>
          </w:tcPr>
          <w:p w14:paraId="1B2402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83" w:type="dxa"/>
          </w:tcPr>
          <w:p w14:paraId="4F714A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72" w:type="dxa"/>
          </w:tcPr>
          <w:p w14:paraId="485087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5C7C44F6" w14:textId="77777777" w:rsidTr="00D62907">
        <w:tc>
          <w:tcPr>
            <w:tcW w:w="550" w:type="dxa"/>
            <w:vMerge w:val="restart"/>
          </w:tcPr>
          <w:p w14:paraId="707E64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74" w:type="dxa"/>
            <w:vMerge w:val="restart"/>
          </w:tcPr>
          <w:p w14:paraId="3BDB19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Религиозное использование</w:t>
            </w:r>
          </w:p>
        </w:tc>
        <w:tc>
          <w:tcPr>
            <w:tcW w:w="1383" w:type="dxa"/>
            <w:vMerge w:val="restart"/>
          </w:tcPr>
          <w:p w14:paraId="5F6ECF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3.7</w:t>
            </w:r>
          </w:p>
        </w:tc>
        <w:tc>
          <w:tcPr>
            <w:tcW w:w="10772" w:type="dxa"/>
          </w:tcPr>
          <w:p w14:paraId="3921B0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1947D346" w14:textId="77777777" w:rsidTr="00D62907">
        <w:tc>
          <w:tcPr>
            <w:tcW w:w="550" w:type="dxa"/>
            <w:vMerge/>
          </w:tcPr>
          <w:p w14:paraId="266E68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74BA85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32B107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4C8805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042E320" w14:textId="77777777" w:rsidTr="00D62907">
        <w:tc>
          <w:tcPr>
            <w:tcW w:w="550" w:type="dxa"/>
            <w:vMerge/>
          </w:tcPr>
          <w:p w14:paraId="7380DA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3154EC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21F011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11EA9A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43D79AC4" w14:textId="77777777" w:rsidTr="00D62907">
        <w:tc>
          <w:tcPr>
            <w:tcW w:w="550" w:type="dxa"/>
            <w:vMerge/>
          </w:tcPr>
          <w:p w14:paraId="511025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737123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567626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0DB069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EDDD6B7" w14:textId="77777777" w:rsidTr="00D62907">
        <w:tc>
          <w:tcPr>
            <w:tcW w:w="550" w:type="dxa"/>
            <w:vMerge/>
          </w:tcPr>
          <w:p w14:paraId="41591B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126DF2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1EF6F2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02D19F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AA3DE1" w:rsidRPr="00414EC7" w14:paraId="17B72190" w14:textId="77777777" w:rsidTr="00D62907">
        <w:tc>
          <w:tcPr>
            <w:tcW w:w="550" w:type="dxa"/>
            <w:vMerge/>
          </w:tcPr>
          <w:p w14:paraId="5F82F4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3DDFA2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476105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700C02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6B20B1AC" w14:textId="77777777" w:rsidTr="00D62907">
        <w:tc>
          <w:tcPr>
            <w:tcW w:w="550" w:type="dxa"/>
            <w:vMerge/>
          </w:tcPr>
          <w:p w14:paraId="678F42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7DF2CF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670374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0AAB5D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объект.</w:t>
            </w:r>
          </w:p>
        </w:tc>
      </w:tr>
      <w:tr w:rsidR="00AA3DE1" w:rsidRPr="00414EC7" w14:paraId="59005C87" w14:textId="77777777" w:rsidTr="00D62907">
        <w:tc>
          <w:tcPr>
            <w:tcW w:w="550" w:type="dxa"/>
            <w:vMerge w:val="restart"/>
          </w:tcPr>
          <w:p w14:paraId="604D08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74" w:type="dxa"/>
            <w:vMerge w:val="restart"/>
          </w:tcPr>
          <w:p w14:paraId="065B2B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383" w:type="dxa"/>
            <w:vMerge w:val="restart"/>
          </w:tcPr>
          <w:p w14:paraId="729941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72" w:type="dxa"/>
          </w:tcPr>
          <w:p w14:paraId="7C796A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FC26D39" w14:textId="77777777" w:rsidTr="00D62907">
        <w:tc>
          <w:tcPr>
            <w:tcW w:w="550" w:type="dxa"/>
            <w:vMerge/>
          </w:tcPr>
          <w:p w14:paraId="7DEA83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28CC6A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452C50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500C37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FF7E3C3" w14:textId="77777777" w:rsidTr="00D62907">
        <w:tc>
          <w:tcPr>
            <w:tcW w:w="550" w:type="dxa"/>
            <w:vMerge/>
          </w:tcPr>
          <w:p w14:paraId="60E52C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52EFC4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534629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45A09E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DFBCD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E1D7E86" w14:textId="77777777" w:rsidTr="00D62907">
        <w:tc>
          <w:tcPr>
            <w:tcW w:w="550" w:type="dxa"/>
            <w:vMerge/>
          </w:tcPr>
          <w:p w14:paraId="63E9AC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167B0E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9EEB8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26177C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9440289" w14:textId="77777777" w:rsidTr="00D62907">
        <w:tc>
          <w:tcPr>
            <w:tcW w:w="550" w:type="dxa"/>
            <w:vMerge/>
          </w:tcPr>
          <w:p w14:paraId="7C8BD7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1BE5E7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5DDC96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728BD3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E962C4E" w14:textId="77777777" w:rsidTr="00D62907">
        <w:tc>
          <w:tcPr>
            <w:tcW w:w="550" w:type="dxa"/>
            <w:vMerge/>
          </w:tcPr>
          <w:p w14:paraId="412243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5A88FC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544627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22735B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41BABB63" w14:textId="77777777" w:rsidTr="00D62907">
        <w:tc>
          <w:tcPr>
            <w:tcW w:w="550" w:type="dxa"/>
            <w:vMerge/>
          </w:tcPr>
          <w:p w14:paraId="222E7B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6C518F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10090A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45DCC6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 кв.м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FC81733" w14:textId="77777777" w:rsidTr="00D62907">
        <w:tc>
          <w:tcPr>
            <w:tcW w:w="550" w:type="dxa"/>
            <w:vMerge w:val="restart"/>
          </w:tcPr>
          <w:p w14:paraId="33B391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74" w:type="dxa"/>
            <w:vMerge w:val="restart"/>
          </w:tcPr>
          <w:p w14:paraId="0AE06D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383" w:type="dxa"/>
            <w:vMerge w:val="restart"/>
          </w:tcPr>
          <w:p w14:paraId="5ED6B2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772" w:type="dxa"/>
          </w:tcPr>
          <w:p w14:paraId="6D7A81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643DA01" w14:textId="77777777" w:rsidTr="00D62907">
        <w:tc>
          <w:tcPr>
            <w:tcW w:w="550" w:type="dxa"/>
            <w:vMerge/>
          </w:tcPr>
          <w:p w14:paraId="0A2EBC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3E002E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280DF3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3A51FC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51F4BCE" w14:textId="77777777" w:rsidTr="00D62907">
        <w:tc>
          <w:tcPr>
            <w:tcW w:w="550" w:type="dxa"/>
            <w:vMerge/>
          </w:tcPr>
          <w:p w14:paraId="240F57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7B8EE6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343947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14844A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233B7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268000A" w14:textId="77777777" w:rsidTr="00D62907">
        <w:tc>
          <w:tcPr>
            <w:tcW w:w="550" w:type="dxa"/>
            <w:vMerge/>
          </w:tcPr>
          <w:p w14:paraId="1CABDB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081F09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29BC47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3706FE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CCAA7C6" w14:textId="77777777" w:rsidTr="00D62907">
        <w:tc>
          <w:tcPr>
            <w:tcW w:w="550" w:type="dxa"/>
            <w:vMerge/>
          </w:tcPr>
          <w:p w14:paraId="0AD655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5BA94E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94247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4EAF79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8A48603" w14:textId="77777777" w:rsidTr="00D62907">
        <w:tc>
          <w:tcPr>
            <w:tcW w:w="550" w:type="dxa"/>
            <w:vMerge/>
          </w:tcPr>
          <w:p w14:paraId="45931A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376D0D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6DB16F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4AFD0B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</w:tbl>
    <w:p w14:paraId="0AB6080B" w14:textId="77777777" w:rsidR="00AA3DE1" w:rsidRPr="00414EC7" w:rsidRDefault="00AA3DE1" w:rsidP="00746DF1">
      <w:pPr>
        <w:pStyle w:val="2"/>
      </w:pPr>
      <w:r w:rsidRPr="00414EC7">
        <w:lastRenderedPageBreak/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414EC7" w:rsidRPr="00414EC7" w14:paraId="438F2694" w14:textId="77777777" w:rsidTr="00CF41A3">
        <w:trPr>
          <w:tblHeader/>
        </w:trPr>
        <w:tc>
          <w:tcPr>
            <w:tcW w:w="513" w:type="dxa"/>
            <w:vMerge w:val="restart"/>
            <w:vAlign w:val="center"/>
          </w:tcPr>
          <w:p w14:paraId="045F5781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58ACAA9B" w14:textId="77777777" w:rsidR="006C6FB8" w:rsidRPr="00414EC7" w:rsidRDefault="006C6FB8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7319E5BB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7F33A0D1" w14:textId="77777777" w:rsidTr="006C6FB8">
        <w:trPr>
          <w:tblHeader/>
        </w:trPr>
        <w:tc>
          <w:tcPr>
            <w:tcW w:w="513" w:type="dxa"/>
            <w:vMerge/>
          </w:tcPr>
          <w:p w14:paraId="65C7C81E" w14:textId="77777777" w:rsidR="006C6FB8" w:rsidRPr="00414EC7" w:rsidRDefault="006C6FB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3C550442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24913E41" w14:textId="77777777" w:rsidR="006C6FB8" w:rsidRPr="00414EC7" w:rsidRDefault="006C6FB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730E1B20" w14:textId="77777777" w:rsidR="006C6FB8" w:rsidRPr="00414EC7" w:rsidRDefault="006C6FB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E19551F" w14:textId="77777777" w:rsidTr="006C6FB8">
        <w:trPr>
          <w:tblHeader/>
        </w:trPr>
        <w:tc>
          <w:tcPr>
            <w:tcW w:w="513" w:type="dxa"/>
          </w:tcPr>
          <w:p w14:paraId="7AAD7E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3" w:type="dxa"/>
          </w:tcPr>
          <w:p w14:paraId="6CD798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4" w:type="dxa"/>
          </w:tcPr>
          <w:p w14:paraId="26033B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26" w:type="dxa"/>
          </w:tcPr>
          <w:p w14:paraId="6519E9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410DF7A2" w14:textId="77777777" w:rsidTr="006C6FB8">
        <w:tc>
          <w:tcPr>
            <w:tcW w:w="513" w:type="dxa"/>
          </w:tcPr>
          <w:p w14:paraId="1CE347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3" w:type="dxa"/>
          </w:tcPr>
          <w:p w14:paraId="564181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4" w:type="dxa"/>
          </w:tcPr>
          <w:p w14:paraId="2A095A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26" w:type="dxa"/>
          </w:tcPr>
          <w:p w14:paraId="43F24A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EEB4E64" w14:textId="77777777" w:rsidTr="006C6FB8">
        <w:tc>
          <w:tcPr>
            <w:tcW w:w="513" w:type="dxa"/>
          </w:tcPr>
          <w:p w14:paraId="4FE1D1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3" w:type="dxa"/>
          </w:tcPr>
          <w:p w14:paraId="2531D8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4" w:type="dxa"/>
          </w:tcPr>
          <w:p w14:paraId="0448E0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26" w:type="dxa"/>
          </w:tcPr>
          <w:p w14:paraId="7ADD82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F49DDEB" w14:textId="77777777" w:rsidTr="006C6FB8">
        <w:tc>
          <w:tcPr>
            <w:tcW w:w="513" w:type="dxa"/>
          </w:tcPr>
          <w:p w14:paraId="442B0B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3" w:type="dxa"/>
          </w:tcPr>
          <w:p w14:paraId="4264F7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4" w:type="dxa"/>
          </w:tcPr>
          <w:p w14:paraId="367EA1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26" w:type="dxa"/>
          </w:tcPr>
          <w:p w14:paraId="32FF18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4FD3799B" w14:textId="77777777" w:rsidR="00AA3DE1" w:rsidRPr="00414EC7" w:rsidRDefault="00763916" w:rsidP="00746DF1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7EED053F" w14:textId="77777777" w:rsidR="001E7FAC" w:rsidRPr="00414EC7" w:rsidRDefault="001E7FAC" w:rsidP="007B7BE0">
      <w:pPr>
        <w:numPr>
          <w:ilvl w:val="0"/>
          <w:numId w:val="2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65EF4F33" w14:textId="77777777" w:rsidR="001E7FAC" w:rsidRPr="00414EC7" w:rsidRDefault="001E7FAC" w:rsidP="007B7BE0">
      <w:pPr>
        <w:numPr>
          <w:ilvl w:val="0"/>
          <w:numId w:val="2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28BE478C" w14:textId="77777777" w:rsidR="001E7FAC" w:rsidRPr="00414EC7" w:rsidRDefault="001E7FAC" w:rsidP="007B7BE0">
      <w:pPr>
        <w:numPr>
          <w:ilvl w:val="0"/>
          <w:numId w:val="27"/>
        </w:num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26CB8E8B" w14:textId="77777777" w:rsidR="00AA3DE1" w:rsidRPr="00414EC7" w:rsidRDefault="001E7FAC" w:rsidP="007B7BE0">
      <w:pPr>
        <w:numPr>
          <w:ilvl w:val="0"/>
          <w:numId w:val="27"/>
        </w:num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6A282550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212C5E75" w14:textId="77777777" w:rsidR="00AA3DE1" w:rsidRPr="00414EC7" w:rsidRDefault="00AA3DE1" w:rsidP="00440400">
      <w:pPr>
        <w:pStyle w:val="1"/>
      </w:pPr>
      <w:bookmarkStart w:id="8" w:name="_Toc171691353"/>
      <w:r w:rsidRPr="00414EC7">
        <w:lastRenderedPageBreak/>
        <w:t>Зона объектов здравоохранения</w:t>
      </w:r>
      <w:r w:rsidR="00F37FD2" w:rsidRPr="00414EC7">
        <w:t xml:space="preserve"> (</w:t>
      </w:r>
      <w:r w:rsidRPr="00414EC7">
        <w:t>ОД 4)</w:t>
      </w:r>
      <w:bookmarkEnd w:id="8"/>
    </w:p>
    <w:p w14:paraId="3E3073AA" w14:textId="77777777" w:rsidR="00AA3DE1" w:rsidRPr="00414EC7" w:rsidRDefault="00AA3DE1" w:rsidP="00746DF1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14878" w:type="dxa"/>
        <w:tblLook w:val="04A0" w:firstRow="1" w:lastRow="0" w:firstColumn="1" w:lastColumn="0" w:noHBand="0" w:noVBand="1"/>
      </w:tblPr>
      <w:tblGrid>
        <w:gridCol w:w="550"/>
        <w:gridCol w:w="2194"/>
        <w:gridCol w:w="1504"/>
        <w:gridCol w:w="10630"/>
      </w:tblGrid>
      <w:tr w:rsidR="00414EC7" w:rsidRPr="00414EC7" w14:paraId="3E66D4B3" w14:textId="77777777" w:rsidTr="00D62907">
        <w:trPr>
          <w:tblHeader/>
        </w:trPr>
        <w:tc>
          <w:tcPr>
            <w:tcW w:w="550" w:type="dxa"/>
            <w:vMerge w:val="restart"/>
            <w:vAlign w:val="center"/>
          </w:tcPr>
          <w:p w14:paraId="63D20D55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8" w:type="dxa"/>
            <w:gridSpan w:val="2"/>
            <w:vAlign w:val="center"/>
          </w:tcPr>
          <w:p w14:paraId="0C566826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630" w:type="dxa"/>
            <w:vMerge w:val="restart"/>
            <w:vAlign w:val="center"/>
          </w:tcPr>
          <w:p w14:paraId="69E62D5A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E3B68" w:rsidRPr="00414EC7" w14:paraId="6994B46E" w14:textId="77777777" w:rsidTr="00D62907">
        <w:trPr>
          <w:tblHeader/>
        </w:trPr>
        <w:tc>
          <w:tcPr>
            <w:tcW w:w="550" w:type="dxa"/>
            <w:vMerge/>
          </w:tcPr>
          <w:p w14:paraId="09FAAC4D" w14:textId="77777777" w:rsidR="002E3B68" w:rsidRPr="00414EC7" w:rsidRDefault="002E3B6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</w:tcPr>
          <w:p w14:paraId="70B0AE35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504" w:type="dxa"/>
          </w:tcPr>
          <w:p w14:paraId="451815D9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630" w:type="dxa"/>
            <w:vMerge/>
          </w:tcPr>
          <w:p w14:paraId="480B0391" w14:textId="77777777" w:rsidR="002E3B68" w:rsidRPr="00414EC7" w:rsidRDefault="002E3B6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08DAC93D" w14:textId="77777777" w:rsidR="00D62907" w:rsidRPr="00414EC7" w:rsidRDefault="00D62907">
      <w:pPr>
        <w:rPr>
          <w:sz w:val="2"/>
          <w:szCs w:val="2"/>
        </w:rPr>
      </w:pPr>
    </w:p>
    <w:tbl>
      <w:tblPr>
        <w:tblStyle w:val="21"/>
        <w:tblW w:w="14878" w:type="dxa"/>
        <w:tblLook w:val="04A0" w:firstRow="1" w:lastRow="0" w:firstColumn="1" w:lastColumn="0" w:noHBand="0" w:noVBand="1"/>
      </w:tblPr>
      <w:tblGrid>
        <w:gridCol w:w="550"/>
        <w:gridCol w:w="2194"/>
        <w:gridCol w:w="1504"/>
        <w:gridCol w:w="10630"/>
      </w:tblGrid>
      <w:tr w:rsidR="00414EC7" w:rsidRPr="00414EC7" w14:paraId="48EC5A84" w14:textId="77777777" w:rsidTr="00D62907">
        <w:trPr>
          <w:tblHeader/>
        </w:trPr>
        <w:tc>
          <w:tcPr>
            <w:tcW w:w="550" w:type="dxa"/>
          </w:tcPr>
          <w:p w14:paraId="4C66E4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4" w:type="dxa"/>
          </w:tcPr>
          <w:p w14:paraId="2258FD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504" w:type="dxa"/>
          </w:tcPr>
          <w:p w14:paraId="4AFA8E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30" w:type="dxa"/>
          </w:tcPr>
          <w:p w14:paraId="0934C8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04C0B630" w14:textId="77777777" w:rsidTr="00D62907">
        <w:tc>
          <w:tcPr>
            <w:tcW w:w="550" w:type="dxa"/>
            <w:vMerge w:val="restart"/>
          </w:tcPr>
          <w:p w14:paraId="2E595D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4" w:type="dxa"/>
            <w:vMerge w:val="restart"/>
          </w:tcPr>
          <w:p w14:paraId="3554D4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1504" w:type="dxa"/>
            <w:vMerge w:val="restart"/>
          </w:tcPr>
          <w:p w14:paraId="126480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10630" w:type="dxa"/>
          </w:tcPr>
          <w:p w14:paraId="34AA4F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414EC7" w:rsidRPr="00414EC7" w14:paraId="4B333BA3" w14:textId="77777777" w:rsidTr="00D62907">
        <w:tc>
          <w:tcPr>
            <w:tcW w:w="550" w:type="dxa"/>
            <w:vMerge/>
          </w:tcPr>
          <w:p w14:paraId="701A04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1253A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7C3774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7680ED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411B6242" w14:textId="77777777" w:rsidTr="00D62907">
        <w:tc>
          <w:tcPr>
            <w:tcW w:w="550" w:type="dxa"/>
            <w:vMerge/>
          </w:tcPr>
          <w:p w14:paraId="0783C7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57B6B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4ACF22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077C28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414EC7" w:rsidRPr="00414EC7" w14:paraId="7B838620" w14:textId="77777777" w:rsidTr="00D62907">
        <w:tc>
          <w:tcPr>
            <w:tcW w:w="550" w:type="dxa"/>
            <w:vMerge/>
          </w:tcPr>
          <w:p w14:paraId="52955E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75C52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3BE271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7916BD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862A5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1986D66" w14:textId="77777777" w:rsidTr="00D62907">
        <w:tc>
          <w:tcPr>
            <w:tcW w:w="550" w:type="dxa"/>
            <w:vMerge/>
          </w:tcPr>
          <w:p w14:paraId="7FBD79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22EC0C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549FF0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16E245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414EC7" w:rsidRPr="00414EC7" w14:paraId="19275B49" w14:textId="77777777" w:rsidTr="00D62907">
        <w:tc>
          <w:tcPr>
            <w:tcW w:w="550" w:type="dxa"/>
            <w:vMerge/>
          </w:tcPr>
          <w:p w14:paraId="4FA98A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62847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424FF2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101BE4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414EC7" w:rsidRPr="00414EC7" w14:paraId="5545D587" w14:textId="77777777" w:rsidTr="00D62907">
        <w:tc>
          <w:tcPr>
            <w:tcW w:w="550" w:type="dxa"/>
            <w:vMerge/>
          </w:tcPr>
          <w:p w14:paraId="15E5BC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296C82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42DD66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42BFDB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414EC7" w:rsidRPr="00414EC7" w14:paraId="48339C7E" w14:textId="77777777" w:rsidTr="00D62907">
        <w:tc>
          <w:tcPr>
            <w:tcW w:w="550" w:type="dxa"/>
            <w:vMerge/>
          </w:tcPr>
          <w:p w14:paraId="731D8E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FFA85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58ED49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221CDC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414EC7" w:rsidRPr="00414EC7" w14:paraId="332805C0" w14:textId="77777777" w:rsidTr="00D62907">
        <w:tc>
          <w:tcPr>
            <w:tcW w:w="550" w:type="dxa"/>
            <w:vMerge w:val="restart"/>
          </w:tcPr>
          <w:p w14:paraId="7F0774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4" w:type="dxa"/>
            <w:vMerge w:val="restart"/>
          </w:tcPr>
          <w:p w14:paraId="5C100D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Стационарное медицинское обслуживание</w:t>
            </w:r>
          </w:p>
        </w:tc>
        <w:tc>
          <w:tcPr>
            <w:tcW w:w="1504" w:type="dxa"/>
            <w:vMerge w:val="restart"/>
          </w:tcPr>
          <w:p w14:paraId="6EDC5F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3.4.2</w:t>
            </w:r>
          </w:p>
        </w:tc>
        <w:tc>
          <w:tcPr>
            <w:tcW w:w="10630" w:type="dxa"/>
          </w:tcPr>
          <w:p w14:paraId="1740FC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9 этажей.</w:t>
            </w:r>
          </w:p>
        </w:tc>
      </w:tr>
      <w:tr w:rsidR="00414EC7" w:rsidRPr="00414EC7" w14:paraId="50258551" w14:textId="77777777" w:rsidTr="00D62907">
        <w:tc>
          <w:tcPr>
            <w:tcW w:w="550" w:type="dxa"/>
            <w:vMerge/>
          </w:tcPr>
          <w:p w14:paraId="217174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8803C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0A9BDF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18D220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3F1F250F" w14:textId="77777777" w:rsidTr="00D62907">
        <w:tc>
          <w:tcPr>
            <w:tcW w:w="550" w:type="dxa"/>
            <w:vMerge/>
          </w:tcPr>
          <w:p w14:paraId="4A785D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6A3FE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5C5DC2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13EF2B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97380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D2A2BF8" w14:textId="77777777" w:rsidTr="00D62907">
        <w:tc>
          <w:tcPr>
            <w:tcW w:w="550" w:type="dxa"/>
            <w:vMerge/>
          </w:tcPr>
          <w:p w14:paraId="28DD8C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65407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70AEB0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78B043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414EC7" w:rsidRPr="00414EC7" w14:paraId="0EDDA15F" w14:textId="77777777" w:rsidTr="00D62907">
        <w:tc>
          <w:tcPr>
            <w:tcW w:w="550" w:type="dxa"/>
            <w:vMerge/>
          </w:tcPr>
          <w:p w14:paraId="75E599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4388D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0887FB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63CEC8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25%.</w:t>
            </w:r>
          </w:p>
        </w:tc>
      </w:tr>
      <w:tr w:rsidR="00414EC7" w:rsidRPr="00414EC7" w14:paraId="2ABAE85F" w14:textId="77777777" w:rsidTr="00D62907">
        <w:tc>
          <w:tcPr>
            <w:tcW w:w="550" w:type="dxa"/>
            <w:vMerge/>
          </w:tcPr>
          <w:p w14:paraId="67847C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0AEBC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2A845B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32BD7E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15 на 100 коек.</w:t>
            </w:r>
          </w:p>
        </w:tc>
      </w:tr>
      <w:tr w:rsidR="00414EC7" w:rsidRPr="00414EC7" w14:paraId="628EB392" w14:textId="77777777" w:rsidTr="00D62907">
        <w:tc>
          <w:tcPr>
            <w:tcW w:w="550" w:type="dxa"/>
            <w:vMerge w:val="restart"/>
          </w:tcPr>
          <w:p w14:paraId="5F7146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4" w:type="dxa"/>
            <w:vMerge w:val="restart"/>
          </w:tcPr>
          <w:p w14:paraId="17B11D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научной деятельности</w:t>
            </w:r>
          </w:p>
        </w:tc>
        <w:tc>
          <w:tcPr>
            <w:tcW w:w="1504" w:type="dxa"/>
            <w:vMerge w:val="restart"/>
          </w:tcPr>
          <w:p w14:paraId="00BB5E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3.9</w:t>
            </w:r>
          </w:p>
        </w:tc>
        <w:tc>
          <w:tcPr>
            <w:tcW w:w="10630" w:type="dxa"/>
          </w:tcPr>
          <w:p w14:paraId="2F1563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414EC7" w:rsidRPr="00414EC7" w14:paraId="685A4B4D" w14:textId="77777777" w:rsidTr="00D62907">
        <w:tc>
          <w:tcPr>
            <w:tcW w:w="550" w:type="dxa"/>
            <w:vMerge/>
          </w:tcPr>
          <w:p w14:paraId="178BDB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B6C6A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39384B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3FB045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</w:t>
            </w:r>
            <w:r w:rsidRPr="00414EC7">
              <w:rPr>
                <w:rFonts w:ascii="Tahoma" w:hAnsi="Tahoma" w:cs="Tahoma"/>
              </w:rPr>
              <w:lastRenderedPageBreak/>
              <w:t>строений, сооружений, со стороны улично-дорожной сети, за исключением проездов</w:t>
            </w:r>
            <w:r w:rsidR="003A1CA5" w:rsidRPr="00414EC7">
              <w:rPr>
                <w:rFonts w:ascii="Tahoma" w:hAnsi="Tahoma" w:cs="Tahoma"/>
              </w:rPr>
              <w:t xml:space="preserve"> </w:t>
            </w:r>
            <w:r w:rsidRPr="00414EC7">
              <w:rPr>
                <w:rFonts w:ascii="Tahoma" w:hAnsi="Tahoma" w:cs="Tahoma"/>
              </w:rPr>
              <w:t>не подлежат установлению.</w:t>
            </w:r>
          </w:p>
        </w:tc>
      </w:tr>
      <w:tr w:rsidR="00414EC7" w:rsidRPr="00414EC7" w14:paraId="5FA45CAC" w14:textId="77777777" w:rsidTr="00D62907">
        <w:tc>
          <w:tcPr>
            <w:tcW w:w="550" w:type="dxa"/>
            <w:vMerge/>
          </w:tcPr>
          <w:p w14:paraId="6B07AA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20178A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422B7B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192C9D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414EC7" w:rsidRPr="00414EC7" w14:paraId="1E989AE8" w14:textId="77777777" w:rsidTr="00D62907">
        <w:tc>
          <w:tcPr>
            <w:tcW w:w="550" w:type="dxa"/>
            <w:vMerge/>
          </w:tcPr>
          <w:p w14:paraId="3F840C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7DC7D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70CEEA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4D17A1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45FCB096" w14:textId="77777777" w:rsidTr="00D62907">
        <w:tc>
          <w:tcPr>
            <w:tcW w:w="550" w:type="dxa"/>
            <w:vMerge/>
          </w:tcPr>
          <w:p w14:paraId="5F7B74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E35D6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126ECA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3F5549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280F956" w14:textId="77777777" w:rsidTr="00D62907">
        <w:tc>
          <w:tcPr>
            <w:tcW w:w="550" w:type="dxa"/>
            <w:vMerge/>
          </w:tcPr>
          <w:p w14:paraId="0A0F3B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558D2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3B93AA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2AF420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35 на 100 сотрудников.</w:t>
            </w:r>
          </w:p>
        </w:tc>
      </w:tr>
      <w:tr w:rsidR="00414EC7" w:rsidRPr="00414EC7" w14:paraId="6CADBFA2" w14:textId="77777777" w:rsidTr="00D62907">
        <w:tc>
          <w:tcPr>
            <w:tcW w:w="550" w:type="dxa"/>
          </w:tcPr>
          <w:p w14:paraId="58EA3B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4" w:type="dxa"/>
          </w:tcPr>
          <w:p w14:paraId="2CF1B1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504" w:type="dxa"/>
          </w:tcPr>
          <w:p w14:paraId="4F3500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30" w:type="dxa"/>
          </w:tcPr>
          <w:p w14:paraId="3F66FA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87D9B33" w14:textId="77777777" w:rsidTr="00D62907">
        <w:tc>
          <w:tcPr>
            <w:tcW w:w="550" w:type="dxa"/>
          </w:tcPr>
          <w:p w14:paraId="609D92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4" w:type="dxa"/>
          </w:tcPr>
          <w:p w14:paraId="1810D5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504" w:type="dxa"/>
          </w:tcPr>
          <w:p w14:paraId="58CF39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30" w:type="dxa"/>
          </w:tcPr>
          <w:p w14:paraId="20EB28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56FA6EED" w14:textId="77777777" w:rsidTr="00D62907">
        <w:tc>
          <w:tcPr>
            <w:tcW w:w="550" w:type="dxa"/>
            <w:vMerge w:val="restart"/>
          </w:tcPr>
          <w:p w14:paraId="05B7F8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4" w:type="dxa"/>
            <w:vMerge w:val="restart"/>
          </w:tcPr>
          <w:p w14:paraId="7DC616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Медицинские организации особого назначения</w:t>
            </w:r>
          </w:p>
        </w:tc>
        <w:tc>
          <w:tcPr>
            <w:tcW w:w="1504" w:type="dxa"/>
            <w:vMerge w:val="restart"/>
          </w:tcPr>
          <w:p w14:paraId="335652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3.4.3</w:t>
            </w:r>
          </w:p>
        </w:tc>
        <w:tc>
          <w:tcPr>
            <w:tcW w:w="10630" w:type="dxa"/>
          </w:tcPr>
          <w:p w14:paraId="11AA8D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1F69E385" w14:textId="77777777" w:rsidTr="00D62907">
        <w:tc>
          <w:tcPr>
            <w:tcW w:w="550" w:type="dxa"/>
            <w:vMerge/>
          </w:tcPr>
          <w:p w14:paraId="607E52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927B2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32FF8A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10797A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38103E68" w14:textId="77777777" w:rsidTr="00D62907">
        <w:tc>
          <w:tcPr>
            <w:tcW w:w="550" w:type="dxa"/>
            <w:vMerge/>
          </w:tcPr>
          <w:p w14:paraId="3C4A2A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443B7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34DB43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5AC44E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414EC7" w:rsidRPr="00414EC7" w14:paraId="5E1A936B" w14:textId="77777777" w:rsidTr="00D62907">
        <w:tc>
          <w:tcPr>
            <w:tcW w:w="550" w:type="dxa"/>
            <w:vMerge/>
          </w:tcPr>
          <w:p w14:paraId="6236E2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E8E48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636F3E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3DAFCB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C0DF2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4AA53D61" w14:textId="77777777" w:rsidTr="00D62907">
        <w:tc>
          <w:tcPr>
            <w:tcW w:w="550" w:type="dxa"/>
            <w:vMerge/>
          </w:tcPr>
          <w:p w14:paraId="3C965C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F739B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412D44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00B8BF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414EC7" w:rsidRPr="00414EC7" w14:paraId="2922FEDF" w14:textId="77777777" w:rsidTr="00D62907">
        <w:tc>
          <w:tcPr>
            <w:tcW w:w="550" w:type="dxa"/>
            <w:vMerge/>
          </w:tcPr>
          <w:p w14:paraId="40307F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F9D8D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7A586E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2DA4DF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25%.</w:t>
            </w:r>
          </w:p>
        </w:tc>
      </w:tr>
      <w:tr w:rsidR="00414EC7" w:rsidRPr="00414EC7" w14:paraId="783F9D7F" w14:textId="77777777" w:rsidTr="00D62907">
        <w:tc>
          <w:tcPr>
            <w:tcW w:w="550" w:type="dxa"/>
            <w:vMerge/>
          </w:tcPr>
          <w:p w14:paraId="3E9888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7CB4C3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4" w:type="dxa"/>
            <w:vMerge/>
          </w:tcPr>
          <w:p w14:paraId="3DAEDD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30" w:type="dxa"/>
          </w:tcPr>
          <w:p w14:paraId="7879EB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15 на 100 коек.</w:t>
            </w:r>
          </w:p>
        </w:tc>
      </w:tr>
      <w:tr w:rsidR="00414EC7" w:rsidRPr="00414EC7" w14:paraId="6722345F" w14:textId="77777777" w:rsidTr="00D62907">
        <w:tc>
          <w:tcPr>
            <w:tcW w:w="550" w:type="dxa"/>
          </w:tcPr>
          <w:p w14:paraId="3B89F9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4" w:type="dxa"/>
          </w:tcPr>
          <w:p w14:paraId="3724B2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504" w:type="dxa"/>
          </w:tcPr>
          <w:p w14:paraId="15D740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30" w:type="dxa"/>
          </w:tcPr>
          <w:p w14:paraId="7DD172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FFFA701" w14:textId="77777777" w:rsidTr="00D62907">
        <w:tc>
          <w:tcPr>
            <w:tcW w:w="550" w:type="dxa"/>
          </w:tcPr>
          <w:p w14:paraId="264010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94" w:type="dxa"/>
          </w:tcPr>
          <w:p w14:paraId="02BB7A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504" w:type="dxa"/>
          </w:tcPr>
          <w:p w14:paraId="6D5B57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30" w:type="dxa"/>
          </w:tcPr>
          <w:p w14:paraId="643CEA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5DB67B2C" w14:textId="77777777" w:rsidR="00AA3DE1" w:rsidRPr="00414EC7" w:rsidRDefault="00AA3DE1" w:rsidP="00746DF1">
      <w:pPr>
        <w:pStyle w:val="2"/>
      </w:pPr>
      <w:r w:rsidRPr="00414EC7">
        <w:lastRenderedPageBreak/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71"/>
        <w:gridCol w:w="1381"/>
        <w:gridCol w:w="10737"/>
      </w:tblGrid>
      <w:tr w:rsidR="00414EC7" w:rsidRPr="00414EC7" w14:paraId="691CBC9F" w14:textId="77777777" w:rsidTr="002E3B68">
        <w:trPr>
          <w:tblHeader/>
        </w:trPr>
        <w:tc>
          <w:tcPr>
            <w:tcW w:w="513" w:type="dxa"/>
            <w:vMerge w:val="restart"/>
            <w:vAlign w:val="center"/>
          </w:tcPr>
          <w:p w14:paraId="3CA02E76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86" w:type="dxa"/>
            <w:gridSpan w:val="2"/>
            <w:vAlign w:val="center"/>
          </w:tcPr>
          <w:p w14:paraId="682338C9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67" w:type="dxa"/>
            <w:vMerge w:val="restart"/>
            <w:vAlign w:val="center"/>
          </w:tcPr>
          <w:p w14:paraId="2A4661A5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E3B68" w:rsidRPr="00414EC7" w14:paraId="72DAB032" w14:textId="77777777" w:rsidTr="002E3B68">
        <w:trPr>
          <w:tblHeader/>
        </w:trPr>
        <w:tc>
          <w:tcPr>
            <w:tcW w:w="513" w:type="dxa"/>
            <w:vMerge/>
          </w:tcPr>
          <w:p w14:paraId="0E7D1D1F" w14:textId="77777777" w:rsidR="002E3B68" w:rsidRPr="00414EC7" w:rsidRDefault="002E3B6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</w:tcPr>
          <w:p w14:paraId="70D2DD50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2" w:type="dxa"/>
          </w:tcPr>
          <w:p w14:paraId="648148F6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67" w:type="dxa"/>
            <w:vMerge/>
          </w:tcPr>
          <w:p w14:paraId="4ED8EBCB" w14:textId="77777777" w:rsidR="002E3B68" w:rsidRPr="00414EC7" w:rsidRDefault="002E3B6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AA66C1E" w14:textId="77777777" w:rsidR="0095270F" w:rsidRPr="00414EC7" w:rsidRDefault="0095270F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9" w:type="dxa"/>
        <w:tblLayout w:type="fixed"/>
        <w:tblLook w:val="04A0" w:firstRow="1" w:lastRow="0" w:firstColumn="1" w:lastColumn="0" w:noHBand="0" w:noVBand="1"/>
      </w:tblPr>
      <w:tblGrid>
        <w:gridCol w:w="550"/>
        <w:gridCol w:w="2174"/>
        <w:gridCol w:w="1383"/>
        <w:gridCol w:w="10772"/>
      </w:tblGrid>
      <w:tr w:rsidR="00AA3DE1" w:rsidRPr="00414EC7" w14:paraId="1F062A35" w14:textId="77777777" w:rsidTr="00D62907">
        <w:trPr>
          <w:tblHeader/>
        </w:trPr>
        <w:tc>
          <w:tcPr>
            <w:tcW w:w="550" w:type="dxa"/>
          </w:tcPr>
          <w:p w14:paraId="6D8EA1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74" w:type="dxa"/>
          </w:tcPr>
          <w:p w14:paraId="13E111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83" w:type="dxa"/>
          </w:tcPr>
          <w:p w14:paraId="3C75D7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72" w:type="dxa"/>
          </w:tcPr>
          <w:p w14:paraId="0FCF4E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3B5127C2" w14:textId="77777777" w:rsidTr="00D62907">
        <w:tc>
          <w:tcPr>
            <w:tcW w:w="550" w:type="dxa"/>
            <w:vMerge w:val="restart"/>
          </w:tcPr>
          <w:p w14:paraId="4A8DED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74" w:type="dxa"/>
            <w:vMerge w:val="restart"/>
          </w:tcPr>
          <w:p w14:paraId="41E4B9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Религиозное использование</w:t>
            </w:r>
          </w:p>
        </w:tc>
        <w:tc>
          <w:tcPr>
            <w:tcW w:w="1383" w:type="dxa"/>
            <w:vMerge w:val="restart"/>
          </w:tcPr>
          <w:p w14:paraId="7EB03C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3.7</w:t>
            </w:r>
          </w:p>
        </w:tc>
        <w:tc>
          <w:tcPr>
            <w:tcW w:w="10772" w:type="dxa"/>
          </w:tcPr>
          <w:p w14:paraId="4A0EF8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3EEF911B" w14:textId="77777777" w:rsidTr="00D62907">
        <w:tc>
          <w:tcPr>
            <w:tcW w:w="550" w:type="dxa"/>
            <w:vMerge/>
          </w:tcPr>
          <w:p w14:paraId="336F12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471DB8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5A45F1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4859FA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4E94B5F" w14:textId="77777777" w:rsidTr="00D62907">
        <w:tc>
          <w:tcPr>
            <w:tcW w:w="550" w:type="dxa"/>
            <w:vMerge/>
          </w:tcPr>
          <w:p w14:paraId="079E84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6744D4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56A4D4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0C6DA1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68672473" w14:textId="77777777" w:rsidTr="00D62907">
        <w:tc>
          <w:tcPr>
            <w:tcW w:w="550" w:type="dxa"/>
            <w:vMerge/>
          </w:tcPr>
          <w:p w14:paraId="64FD72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6A241C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671BD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548AB5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6591BF81" w14:textId="77777777" w:rsidTr="00D62907">
        <w:tc>
          <w:tcPr>
            <w:tcW w:w="550" w:type="dxa"/>
            <w:vMerge/>
          </w:tcPr>
          <w:p w14:paraId="57EE41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6A5CFA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C0010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798E5C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AA3DE1" w:rsidRPr="00414EC7" w14:paraId="55807F46" w14:textId="77777777" w:rsidTr="00D62907">
        <w:tc>
          <w:tcPr>
            <w:tcW w:w="550" w:type="dxa"/>
            <w:vMerge/>
          </w:tcPr>
          <w:p w14:paraId="236CAC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1B180A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44F44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70039B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2AF1F13B" w14:textId="77777777" w:rsidTr="00D62907">
        <w:tc>
          <w:tcPr>
            <w:tcW w:w="550" w:type="dxa"/>
            <w:vMerge/>
          </w:tcPr>
          <w:p w14:paraId="3D9F8D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2D0819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2AC235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77985B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объект.</w:t>
            </w:r>
          </w:p>
        </w:tc>
      </w:tr>
      <w:tr w:rsidR="00AA3DE1" w:rsidRPr="00414EC7" w14:paraId="7171EA64" w14:textId="77777777" w:rsidTr="00D62907">
        <w:tc>
          <w:tcPr>
            <w:tcW w:w="550" w:type="dxa"/>
            <w:vMerge w:val="restart"/>
          </w:tcPr>
          <w:p w14:paraId="1EC040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74" w:type="dxa"/>
            <w:vMerge w:val="restart"/>
          </w:tcPr>
          <w:p w14:paraId="508390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383" w:type="dxa"/>
            <w:vMerge w:val="restart"/>
          </w:tcPr>
          <w:p w14:paraId="625330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72" w:type="dxa"/>
          </w:tcPr>
          <w:p w14:paraId="2C69C9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11A97506" w14:textId="77777777" w:rsidTr="00D62907">
        <w:tc>
          <w:tcPr>
            <w:tcW w:w="550" w:type="dxa"/>
            <w:vMerge/>
          </w:tcPr>
          <w:p w14:paraId="3A39E6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5A5182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401DA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562983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ACBDFA9" w14:textId="77777777" w:rsidTr="00D62907">
        <w:tc>
          <w:tcPr>
            <w:tcW w:w="550" w:type="dxa"/>
            <w:vMerge/>
          </w:tcPr>
          <w:p w14:paraId="2CFB19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3817F2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9B58C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14CC3E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A8491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C883468" w14:textId="77777777" w:rsidTr="00D62907">
        <w:tc>
          <w:tcPr>
            <w:tcW w:w="550" w:type="dxa"/>
            <w:vMerge/>
          </w:tcPr>
          <w:p w14:paraId="0A5020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3F0CD9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6B0E56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201123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C5690FD" w14:textId="77777777" w:rsidTr="00D62907">
        <w:tc>
          <w:tcPr>
            <w:tcW w:w="550" w:type="dxa"/>
            <w:vMerge/>
          </w:tcPr>
          <w:p w14:paraId="204F5B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1F7B5E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5AE8DA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32009B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387D042" w14:textId="77777777" w:rsidTr="00D62907">
        <w:tc>
          <w:tcPr>
            <w:tcW w:w="550" w:type="dxa"/>
            <w:vMerge/>
          </w:tcPr>
          <w:p w14:paraId="00051A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5ECAB3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214D61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30979D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B6886E3" w14:textId="77777777" w:rsidTr="00D62907">
        <w:tc>
          <w:tcPr>
            <w:tcW w:w="550" w:type="dxa"/>
            <w:vMerge/>
          </w:tcPr>
          <w:p w14:paraId="4C4D3D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4" w:type="dxa"/>
            <w:vMerge/>
          </w:tcPr>
          <w:p w14:paraId="4A3C78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3" w:type="dxa"/>
            <w:vMerge/>
          </w:tcPr>
          <w:p w14:paraId="0CF2C6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72" w:type="dxa"/>
          </w:tcPr>
          <w:p w14:paraId="58C1BC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</w:tbl>
    <w:p w14:paraId="140B81E4" w14:textId="77777777" w:rsidR="00AA3DE1" w:rsidRPr="00414EC7" w:rsidRDefault="00AA3DE1" w:rsidP="00746DF1">
      <w:pPr>
        <w:pStyle w:val="2"/>
      </w:pPr>
      <w:r w:rsidRPr="00414EC7">
        <w:lastRenderedPageBreak/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4"/>
        <w:gridCol w:w="1405"/>
        <w:gridCol w:w="10691"/>
      </w:tblGrid>
      <w:tr w:rsidR="00414EC7" w:rsidRPr="00414EC7" w14:paraId="0AA04C2A" w14:textId="77777777" w:rsidTr="002E3B68">
        <w:trPr>
          <w:tblHeader/>
        </w:trPr>
        <w:tc>
          <w:tcPr>
            <w:tcW w:w="513" w:type="dxa"/>
            <w:vMerge w:val="restart"/>
            <w:vAlign w:val="center"/>
          </w:tcPr>
          <w:p w14:paraId="1882CFFD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3" w:type="dxa"/>
            <w:gridSpan w:val="2"/>
            <w:vAlign w:val="center"/>
          </w:tcPr>
          <w:p w14:paraId="6D71CD50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0" w:type="dxa"/>
            <w:vMerge w:val="restart"/>
            <w:vAlign w:val="center"/>
          </w:tcPr>
          <w:p w14:paraId="41DE5CF0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42F863A9" w14:textId="77777777" w:rsidTr="002E3B68">
        <w:trPr>
          <w:tblHeader/>
        </w:trPr>
        <w:tc>
          <w:tcPr>
            <w:tcW w:w="513" w:type="dxa"/>
            <w:vMerge/>
          </w:tcPr>
          <w:p w14:paraId="4296AD17" w14:textId="77777777" w:rsidR="002E3B68" w:rsidRPr="00414EC7" w:rsidRDefault="002E3B6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</w:tcPr>
          <w:p w14:paraId="297B3049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1" w:type="dxa"/>
          </w:tcPr>
          <w:p w14:paraId="75F82DB1" w14:textId="77777777" w:rsidR="002E3B68" w:rsidRPr="00414EC7" w:rsidRDefault="002E3B68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0" w:type="dxa"/>
            <w:vMerge/>
          </w:tcPr>
          <w:p w14:paraId="4CFDE2F3" w14:textId="77777777" w:rsidR="002E3B68" w:rsidRPr="00414EC7" w:rsidRDefault="002E3B68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6623599" w14:textId="77777777" w:rsidTr="002E3B68">
        <w:trPr>
          <w:tblHeader/>
        </w:trPr>
        <w:tc>
          <w:tcPr>
            <w:tcW w:w="513" w:type="dxa"/>
          </w:tcPr>
          <w:p w14:paraId="4E142D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2" w:type="dxa"/>
          </w:tcPr>
          <w:p w14:paraId="770F34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1" w:type="dxa"/>
          </w:tcPr>
          <w:p w14:paraId="1D57B1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30" w:type="dxa"/>
          </w:tcPr>
          <w:p w14:paraId="483578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34A999E8" w14:textId="77777777" w:rsidTr="002E3B68">
        <w:tc>
          <w:tcPr>
            <w:tcW w:w="513" w:type="dxa"/>
          </w:tcPr>
          <w:p w14:paraId="40AEF8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2" w:type="dxa"/>
          </w:tcPr>
          <w:p w14:paraId="137BC4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1" w:type="dxa"/>
          </w:tcPr>
          <w:p w14:paraId="0E3161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30" w:type="dxa"/>
          </w:tcPr>
          <w:p w14:paraId="1765BA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07CA3BF" w14:textId="77777777" w:rsidTr="002E3B68">
        <w:tc>
          <w:tcPr>
            <w:tcW w:w="513" w:type="dxa"/>
            <w:vMerge w:val="restart"/>
          </w:tcPr>
          <w:p w14:paraId="698223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2" w:type="dxa"/>
            <w:vMerge w:val="restart"/>
          </w:tcPr>
          <w:p w14:paraId="4085F9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21" w:type="dxa"/>
            <w:vMerge w:val="restart"/>
          </w:tcPr>
          <w:p w14:paraId="6ECAA4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930" w:type="dxa"/>
          </w:tcPr>
          <w:p w14:paraId="6F1E17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414EC7" w:rsidRPr="00414EC7" w14:paraId="14A1CCF9" w14:textId="77777777" w:rsidTr="002E3B68">
        <w:tc>
          <w:tcPr>
            <w:tcW w:w="513" w:type="dxa"/>
            <w:vMerge/>
          </w:tcPr>
          <w:p w14:paraId="78A2BB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160A1E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1D504F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2D0785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6CACD63D" w14:textId="77777777" w:rsidTr="002E3B68">
        <w:tc>
          <w:tcPr>
            <w:tcW w:w="513" w:type="dxa"/>
            <w:vMerge/>
          </w:tcPr>
          <w:p w14:paraId="1E4119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428A0F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459391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493D32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4BD464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2E30DD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23BB8A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6B524B83" w14:textId="77777777" w:rsidTr="002E3B68">
        <w:tc>
          <w:tcPr>
            <w:tcW w:w="513" w:type="dxa"/>
            <w:vMerge/>
          </w:tcPr>
          <w:p w14:paraId="3DA3CC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4FDA22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7E57D7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0AE416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414EC7" w:rsidRPr="00414EC7" w14:paraId="2969E978" w14:textId="77777777" w:rsidTr="002E3B68">
        <w:tc>
          <w:tcPr>
            <w:tcW w:w="513" w:type="dxa"/>
            <w:vMerge/>
          </w:tcPr>
          <w:p w14:paraId="4F27C0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4310B5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7302A4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476930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5F61A1CD" w14:textId="77777777" w:rsidTr="002E3B68">
        <w:tc>
          <w:tcPr>
            <w:tcW w:w="513" w:type="dxa"/>
          </w:tcPr>
          <w:p w14:paraId="5F2E60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2" w:type="dxa"/>
          </w:tcPr>
          <w:p w14:paraId="112AD3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1" w:type="dxa"/>
          </w:tcPr>
          <w:p w14:paraId="32FC71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30" w:type="dxa"/>
          </w:tcPr>
          <w:p w14:paraId="199760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6329AA01" w14:textId="77777777" w:rsidTr="002E3B68">
        <w:tc>
          <w:tcPr>
            <w:tcW w:w="513" w:type="dxa"/>
          </w:tcPr>
          <w:p w14:paraId="3F8915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02" w:type="dxa"/>
          </w:tcPr>
          <w:p w14:paraId="090EB6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1" w:type="dxa"/>
          </w:tcPr>
          <w:p w14:paraId="148A61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30" w:type="dxa"/>
          </w:tcPr>
          <w:p w14:paraId="1BCB59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506BD635" w14:textId="77777777" w:rsidR="00AA3DE1" w:rsidRPr="00414EC7" w:rsidRDefault="00763916" w:rsidP="00746DF1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54059408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750CDC82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09744CC2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4DB166BF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29BF970A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36121275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6E5AD257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2D444A85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2FEB8DFC" w14:textId="77777777" w:rsidR="001E7FAC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7AB2C2D4" w14:textId="77777777" w:rsidR="00AA3DE1" w:rsidRPr="00414EC7" w:rsidRDefault="001E7FAC" w:rsidP="007B7BE0">
      <w:pPr>
        <w:numPr>
          <w:ilvl w:val="0"/>
          <w:numId w:val="2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95270F" w:rsidRPr="00414EC7">
        <w:rPr>
          <w:rFonts w:ascii="Tahoma" w:hAnsi="Tahoma" w:cs="Tahoma"/>
          <w:sz w:val="28"/>
          <w:szCs w:val="28"/>
        </w:rPr>
        <w:t>.</w:t>
      </w:r>
    </w:p>
    <w:p w14:paraId="36E92764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14:paraId="29990238" w14:textId="77777777" w:rsidR="00AA3DE1" w:rsidRPr="00414EC7" w:rsidRDefault="00AA3DE1" w:rsidP="00440400">
      <w:pPr>
        <w:pStyle w:val="1"/>
      </w:pPr>
      <w:bookmarkStart w:id="9" w:name="_Toc171691354"/>
      <w:r w:rsidRPr="00414EC7">
        <w:lastRenderedPageBreak/>
        <w:t>Зона объектов социального назначения</w:t>
      </w:r>
      <w:r w:rsidR="00F37FD2" w:rsidRPr="00414EC7">
        <w:t xml:space="preserve"> (</w:t>
      </w:r>
      <w:r w:rsidRPr="00414EC7">
        <w:t>ОД 5)</w:t>
      </w:r>
      <w:bookmarkEnd w:id="9"/>
    </w:p>
    <w:p w14:paraId="6DF6DE7B" w14:textId="77777777" w:rsidR="00AA3DE1" w:rsidRPr="00414EC7" w:rsidRDefault="00AA3DE1" w:rsidP="00746DF1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16"/>
        <w:gridCol w:w="1388"/>
        <w:gridCol w:w="10686"/>
      </w:tblGrid>
      <w:tr w:rsidR="00414EC7" w:rsidRPr="00414EC7" w14:paraId="56F5B065" w14:textId="77777777" w:rsidTr="0060550C">
        <w:trPr>
          <w:tblHeader/>
        </w:trPr>
        <w:tc>
          <w:tcPr>
            <w:tcW w:w="513" w:type="dxa"/>
            <w:vMerge w:val="restart"/>
            <w:vAlign w:val="center"/>
          </w:tcPr>
          <w:p w14:paraId="32C2011B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39" w:type="dxa"/>
            <w:gridSpan w:val="2"/>
            <w:vAlign w:val="center"/>
          </w:tcPr>
          <w:p w14:paraId="57B13C5A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14" w:type="dxa"/>
            <w:vMerge w:val="restart"/>
            <w:vAlign w:val="center"/>
          </w:tcPr>
          <w:p w14:paraId="456536D7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50C" w:rsidRPr="00414EC7" w14:paraId="06E7217C" w14:textId="77777777" w:rsidTr="0060550C">
        <w:trPr>
          <w:tblHeader/>
        </w:trPr>
        <w:tc>
          <w:tcPr>
            <w:tcW w:w="513" w:type="dxa"/>
            <w:vMerge/>
          </w:tcPr>
          <w:p w14:paraId="2A7CE7D0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30" w:type="dxa"/>
          </w:tcPr>
          <w:p w14:paraId="14D5D73B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9" w:type="dxa"/>
          </w:tcPr>
          <w:p w14:paraId="6AAE9C8B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14" w:type="dxa"/>
            <w:vMerge/>
          </w:tcPr>
          <w:p w14:paraId="47B85D7B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BFC57CE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9" w:type="dxa"/>
        <w:tblLayout w:type="fixed"/>
        <w:tblLook w:val="04A0" w:firstRow="1" w:lastRow="0" w:firstColumn="1" w:lastColumn="0" w:noHBand="0" w:noVBand="1"/>
      </w:tblPr>
      <w:tblGrid>
        <w:gridCol w:w="550"/>
        <w:gridCol w:w="2228"/>
        <w:gridCol w:w="1393"/>
        <w:gridCol w:w="10708"/>
      </w:tblGrid>
      <w:tr w:rsidR="00AA3DE1" w:rsidRPr="00414EC7" w14:paraId="6820DF60" w14:textId="77777777" w:rsidTr="00D62907">
        <w:trPr>
          <w:tblHeader/>
        </w:trPr>
        <w:tc>
          <w:tcPr>
            <w:tcW w:w="550" w:type="dxa"/>
          </w:tcPr>
          <w:p w14:paraId="4AC157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28" w:type="dxa"/>
          </w:tcPr>
          <w:p w14:paraId="7651FE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3" w:type="dxa"/>
          </w:tcPr>
          <w:p w14:paraId="429F78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08" w:type="dxa"/>
          </w:tcPr>
          <w:p w14:paraId="7ADC15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3FBFD0F0" w14:textId="77777777" w:rsidTr="00D62907">
        <w:tc>
          <w:tcPr>
            <w:tcW w:w="550" w:type="dxa"/>
            <w:vMerge w:val="restart"/>
          </w:tcPr>
          <w:p w14:paraId="50265A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28" w:type="dxa"/>
            <w:vMerge w:val="restart"/>
          </w:tcPr>
          <w:p w14:paraId="6A71F2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Дома социального обслуживания</w:t>
            </w:r>
          </w:p>
        </w:tc>
        <w:tc>
          <w:tcPr>
            <w:tcW w:w="1393" w:type="dxa"/>
            <w:vMerge w:val="restart"/>
          </w:tcPr>
          <w:p w14:paraId="307497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3.2.1</w:t>
            </w:r>
          </w:p>
        </w:tc>
        <w:tc>
          <w:tcPr>
            <w:tcW w:w="10708" w:type="dxa"/>
          </w:tcPr>
          <w:p w14:paraId="03D93B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38D4A441" w14:textId="77777777" w:rsidTr="00D62907">
        <w:tc>
          <w:tcPr>
            <w:tcW w:w="550" w:type="dxa"/>
            <w:vMerge/>
          </w:tcPr>
          <w:p w14:paraId="3CBF6B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169528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73480C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E1D65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48E7580F" w14:textId="77777777" w:rsidTr="00D62907">
        <w:tc>
          <w:tcPr>
            <w:tcW w:w="550" w:type="dxa"/>
            <w:vMerge/>
          </w:tcPr>
          <w:p w14:paraId="50AE2B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4D9F1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782234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5338E6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0FAB8E5" w14:textId="77777777" w:rsidTr="00D62907">
        <w:tc>
          <w:tcPr>
            <w:tcW w:w="550" w:type="dxa"/>
            <w:vMerge/>
          </w:tcPr>
          <w:p w14:paraId="6E2A13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F3F31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165C94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78BFF8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7A1B0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7663B3C" w14:textId="77777777" w:rsidTr="00D62907">
        <w:tc>
          <w:tcPr>
            <w:tcW w:w="550" w:type="dxa"/>
            <w:vMerge/>
          </w:tcPr>
          <w:p w14:paraId="7D93D4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2B4EEB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DB762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F3B0C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E54B2AC" w14:textId="77777777" w:rsidTr="00D62907">
        <w:tc>
          <w:tcPr>
            <w:tcW w:w="550" w:type="dxa"/>
            <w:vMerge/>
          </w:tcPr>
          <w:p w14:paraId="17FB39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1BE623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66D99E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5A462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03004F8" w14:textId="77777777" w:rsidTr="00D62907">
        <w:tc>
          <w:tcPr>
            <w:tcW w:w="550" w:type="dxa"/>
            <w:vMerge/>
          </w:tcPr>
          <w:p w14:paraId="22575C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0C9403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560C3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0C4939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637FE745" w14:textId="77777777" w:rsidTr="00D62907">
        <w:tc>
          <w:tcPr>
            <w:tcW w:w="550" w:type="dxa"/>
            <w:vMerge w:val="restart"/>
          </w:tcPr>
          <w:p w14:paraId="7D3B88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28" w:type="dxa"/>
            <w:vMerge w:val="restart"/>
          </w:tcPr>
          <w:p w14:paraId="6FF5E0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социальной помощи населению</w:t>
            </w:r>
          </w:p>
        </w:tc>
        <w:tc>
          <w:tcPr>
            <w:tcW w:w="1393" w:type="dxa"/>
            <w:vMerge w:val="restart"/>
          </w:tcPr>
          <w:p w14:paraId="46BE27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3.2.2</w:t>
            </w:r>
          </w:p>
        </w:tc>
        <w:tc>
          <w:tcPr>
            <w:tcW w:w="10708" w:type="dxa"/>
          </w:tcPr>
          <w:p w14:paraId="080FDC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28382311" w14:textId="77777777" w:rsidTr="00D62907">
        <w:tc>
          <w:tcPr>
            <w:tcW w:w="550" w:type="dxa"/>
            <w:vMerge/>
          </w:tcPr>
          <w:p w14:paraId="3CD832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D0BFE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602C01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134063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B09BAA1" w14:textId="77777777" w:rsidTr="00D62907">
        <w:tc>
          <w:tcPr>
            <w:tcW w:w="550" w:type="dxa"/>
            <w:vMerge/>
          </w:tcPr>
          <w:p w14:paraId="0CA60C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949EF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4865A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14B91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6B28DD8F" w14:textId="77777777" w:rsidTr="00D62907">
        <w:tc>
          <w:tcPr>
            <w:tcW w:w="550" w:type="dxa"/>
            <w:vMerge/>
          </w:tcPr>
          <w:p w14:paraId="7F4990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445BC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25A90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76325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194F9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3F08D75" w14:textId="77777777" w:rsidTr="00D62907">
        <w:tc>
          <w:tcPr>
            <w:tcW w:w="550" w:type="dxa"/>
            <w:vMerge/>
          </w:tcPr>
          <w:p w14:paraId="19C8B4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3BFA9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AD921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66DF69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A42EF45" w14:textId="77777777" w:rsidTr="00D62907">
        <w:tc>
          <w:tcPr>
            <w:tcW w:w="550" w:type="dxa"/>
            <w:vMerge/>
          </w:tcPr>
          <w:p w14:paraId="5E6F96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79FAD8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74CAB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35D38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3EF42E4" w14:textId="77777777" w:rsidTr="00D62907">
        <w:tc>
          <w:tcPr>
            <w:tcW w:w="550" w:type="dxa"/>
            <w:vMerge/>
          </w:tcPr>
          <w:p w14:paraId="24E220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1217FA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3CFC63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9861D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  <w:p w14:paraId="69324246" w14:textId="77777777" w:rsidR="00D62907" w:rsidRPr="00414EC7" w:rsidRDefault="00D62907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8255A7C" w14:textId="77777777" w:rsidR="00D62907" w:rsidRPr="00414EC7" w:rsidRDefault="00D62907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5C0D25D4" w14:textId="77777777" w:rsidR="00D62907" w:rsidRPr="00414EC7" w:rsidRDefault="00D62907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7F712D99" w14:textId="77777777" w:rsidR="00D62907" w:rsidRPr="00414EC7" w:rsidRDefault="00D62907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DE22D19" w14:textId="77777777" w:rsidTr="00D62907">
        <w:tc>
          <w:tcPr>
            <w:tcW w:w="550" w:type="dxa"/>
            <w:vMerge w:val="restart"/>
          </w:tcPr>
          <w:p w14:paraId="7CE5E5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2228" w:type="dxa"/>
            <w:vMerge w:val="restart"/>
          </w:tcPr>
          <w:p w14:paraId="1AA1E3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393" w:type="dxa"/>
            <w:vMerge w:val="restart"/>
          </w:tcPr>
          <w:p w14:paraId="4F97C5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08" w:type="dxa"/>
          </w:tcPr>
          <w:p w14:paraId="0C6E48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43DD3048" w14:textId="77777777" w:rsidTr="00D62907">
        <w:tc>
          <w:tcPr>
            <w:tcW w:w="550" w:type="dxa"/>
            <w:vMerge/>
          </w:tcPr>
          <w:p w14:paraId="68E91D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21051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571E66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43F1A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C0C7338" w14:textId="77777777" w:rsidTr="00D62907">
        <w:tc>
          <w:tcPr>
            <w:tcW w:w="550" w:type="dxa"/>
            <w:vMerge/>
          </w:tcPr>
          <w:p w14:paraId="179209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88381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8089A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0D17FB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52AA6116" w14:textId="77777777" w:rsidTr="00D62907">
        <w:tc>
          <w:tcPr>
            <w:tcW w:w="550" w:type="dxa"/>
            <w:vMerge/>
          </w:tcPr>
          <w:p w14:paraId="34AD25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717816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70AB0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602EA8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8F10D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78B47E7" w14:textId="77777777" w:rsidTr="00D62907">
        <w:tc>
          <w:tcPr>
            <w:tcW w:w="550" w:type="dxa"/>
            <w:vMerge/>
          </w:tcPr>
          <w:p w14:paraId="6D5B62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65CE98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1B744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EC06F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3BBD11ED" w14:textId="77777777" w:rsidTr="00D62907">
        <w:tc>
          <w:tcPr>
            <w:tcW w:w="550" w:type="dxa"/>
            <w:vMerge/>
          </w:tcPr>
          <w:p w14:paraId="255243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FE63D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1ED242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0353AA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8914A08" w14:textId="77777777" w:rsidTr="00D62907">
        <w:tc>
          <w:tcPr>
            <w:tcW w:w="550" w:type="dxa"/>
            <w:vMerge/>
          </w:tcPr>
          <w:p w14:paraId="5F6589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54B04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3A0A5E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ACDE9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AA3DE1" w:rsidRPr="00414EC7" w14:paraId="044E148A" w14:textId="77777777" w:rsidTr="00D62907">
        <w:tc>
          <w:tcPr>
            <w:tcW w:w="550" w:type="dxa"/>
            <w:vMerge w:val="restart"/>
          </w:tcPr>
          <w:p w14:paraId="48D1D5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28" w:type="dxa"/>
            <w:vMerge w:val="restart"/>
          </w:tcPr>
          <w:p w14:paraId="3500D2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393" w:type="dxa"/>
            <w:vMerge w:val="restart"/>
          </w:tcPr>
          <w:p w14:paraId="7B8EDC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708" w:type="dxa"/>
          </w:tcPr>
          <w:p w14:paraId="32A879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02DE0EF8" w14:textId="77777777" w:rsidTr="00D62907">
        <w:tc>
          <w:tcPr>
            <w:tcW w:w="550" w:type="dxa"/>
            <w:vMerge/>
          </w:tcPr>
          <w:p w14:paraId="4276B4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F03A9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A7AB8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0F7F0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15C0E52" w14:textId="77777777" w:rsidTr="00D62907">
        <w:tc>
          <w:tcPr>
            <w:tcW w:w="550" w:type="dxa"/>
            <w:vMerge/>
          </w:tcPr>
          <w:p w14:paraId="1BF0E4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037853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3A351D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2BD3C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0D1F2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F3E2069" w14:textId="77777777" w:rsidTr="00D62907">
        <w:tc>
          <w:tcPr>
            <w:tcW w:w="550" w:type="dxa"/>
            <w:vMerge/>
          </w:tcPr>
          <w:p w14:paraId="639E18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32200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A6E3F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286FA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A9FD2A3" w14:textId="77777777" w:rsidTr="00D62907">
        <w:tc>
          <w:tcPr>
            <w:tcW w:w="550" w:type="dxa"/>
            <w:vMerge/>
          </w:tcPr>
          <w:p w14:paraId="1D6E49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2AFF74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532B3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51DFD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B5A2320" w14:textId="77777777" w:rsidTr="00D62907">
        <w:tc>
          <w:tcPr>
            <w:tcW w:w="550" w:type="dxa"/>
            <w:vMerge/>
          </w:tcPr>
          <w:p w14:paraId="30606D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7E48B5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66FA5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422EF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25656140" w14:textId="77777777" w:rsidTr="00D62907">
        <w:tc>
          <w:tcPr>
            <w:tcW w:w="550" w:type="dxa"/>
          </w:tcPr>
          <w:p w14:paraId="1C022A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28" w:type="dxa"/>
          </w:tcPr>
          <w:p w14:paraId="1A27A9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393" w:type="dxa"/>
          </w:tcPr>
          <w:p w14:paraId="7E8C86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08" w:type="dxa"/>
          </w:tcPr>
          <w:p w14:paraId="70025A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1248B57" w14:textId="77777777" w:rsidTr="00D62907">
        <w:tc>
          <w:tcPr>
            <w:tcW w:w="550" w:type="dxa"/>
            <w:vMerge w:val="restart"/>
          </w:tcPr>
          <w:p w14:paraId="3D50A3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28" w:type="dxa"/>
            <w:vMerge w:val="restart"/>
          </w:tcPr>
          <w:p w14:paraId="59958C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93" w:type="dxa"/>
            <w:vMerge w:val="restart"/>
          </w:tcPr>
          <w:p w14:paraId="5941A7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708" w:type="dxa"/>
          </w:tcPr>
          <w:p w14:paraId="46CA7C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057AF973" w14:textId="77777777" w:rsidTr="00D62907">
        <w:tc>
          <w:tcPr>
            <w:tcW w:w="550" w:type="dxa"/>
            <w:vMerge/>
          </w:tcPr>
          <w:p w14:paraId="520261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06DA2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8F649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B6966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3F1C08A" w14:textId="77777777" w:rsidTr="00D62907">
        <w:tc>
          <w:tcPr>
            <w:tcW w:w="550" w:type="dxa"/>
            <w:vMerge/>
          </w:tcPr>
          <w:p w14:paraId="59C076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78A83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7F65A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0F8C9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367E6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46513EA" w14:textId="77777777" w:rsidTr="00D62907">
        <w:tc>
          <w:tcPr>
            <w:tcW w:w="550" w:type="dxa"/>
            <w:vMerge/>
          </w:tcPr>
          <w:p w14:paraId="7C7447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13F9ED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760AE4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1AEDEB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80030EB" w14:textId="77777777" w:rsidTr="00D62907">
        <w:tc>
          <w:tcPr>
            <w:tcW w:w="550" w:type="dxa"/>
            <w:vMerge/>
          </w:tcPr>
          <w:p w14:paraId="24B9D2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07D3E2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669512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7FE24F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13BFB8C" w14:textId="77777777" w:rsidTr="00D62907">
        <w:tc>
          <w:tcPr>
            <w:tcW w:w="550" w:type="dxa"/>
            <w:vMerge/>
          </w:tcPr>
          <w:p w14:paraId="2A6177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781FD7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78A99D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1DFE56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76FADE72" w14:textId="77777777" w:rsidTr="00D62907">
        <w:tc>
          <w:tcPr>
            <w:tcW w:w="550" w:type="dxa"/>
          </w:tcPr>
          <w:p w14:paraId="352DFA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7.</w:t>
            </w:r>
          </w:p>
        </w:tc>
        <w:tc>
          <w:tcPr>
            <w:tcW w:w="2228" w:type="dxa"/>
          </w:tcPr>
          <w:p w14:paraId="3FEF2B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93" w:type="dxa"/>
          </w:tcPr>
          <w:p w14:paraId="5568BA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08" w:type="dxa"/>
          </w:tcPr>
          <w:p w14:paraId="2DD59D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A6A7CCF" w14:textId="77777777" w:rsidTr="00D62907">
        <w:tc>
          <w:tcPr>
            <w:tcW w:w="550" w:type="dxa"/>
            <w:vMerge w:val="restart"/>
          </w:tcPr>
          <w:p w14:paraId="1134B0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28" w:type="dxa"/>
            <w:vMerge w:val="restart"/>
          </w:tcPr>
          <w:p w14:paraId="2D5981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393" w:type="dxa"/>
            <w:vMerge w:val="restart"/>
          </w:tcPr>
          <w:p w14:paraId="5DD582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708" w:type="dxa"/>
          </w:tcPr>
          <w:p w14:paraId="62F920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26693E5D" w14:textId="77777777" w:rsidTr="00D62907">
        <w:tc>
          <w:tcPr>
            <w:tcW w:w="550" w:type="dxa"/>
            <w:vMerge/>
          </w:tcPr>
          <w:p w14:paraId="3242CB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793E6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FEF67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6E574E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815D04A" w14:textId="77777777" w:rsidTr="00D62907">
        <w:tc>
          <w:tcPr>
            <w:tcW w:w="550" w:type="dxa"/>
            <w:vMerge/>
          </w:tcPr>
          <w:p w14:paraId="2E8A2C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05D0BB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33C2F5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5941EA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0BB9A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D46B891" w14:textId="77777777" w:rsidTr="00D62907">
        <w:tc>
          <w:tcPr>
            <w:tcW w:w="550" w:type="dxa"/>
            <w:vMerge/>
          </w:tcPr>
          <w:p w14:paraId="07E485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64F441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98E27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D8D35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6EBF049" w14:textId="77777777" w:rsidTr="00D62907">
        <w:tc>
          <w:tcPr>
            <w:tcW w:w="550" w:type="dxa"/>
            <w:vMerge/>
          </w:tcPr>
          <w:p w14:paraId="3D2347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0D8375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7311C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0213A6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F77B1F4" w14:textId="77777777" w:rsidTr="00D62907">
        <w:tc>
          <w:tcPr>
            <w:tcW w:w="550" w:type="dxa"/>
            <w:vMerge/>
          </w:tcPr>
          <w:p w14:paraId="646E08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6C3B6C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3EB69F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7F09A1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</w:tbl>
    <w:p w14:paraId="1DF2A965" w14:textId="77777777" w:rsidR="00AA3DE1" w:rsidRPr="00414EC7" w:rsidRDefault="00AA3DE1" w:rsidP="00746DF1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71"/>
        <w:gridCol w:w="1383"/>
        <w:gridCol w:w="10736"/>
      </w:tblGrid>
      <w:tr w:rsidR="00414EC7" w:rsidRPr="00414EC7" w14:paraId="12107936" w14:textId="77777777" w:rsidTr="00CF41A3">
        <w:trPr>
          <w:tblHeader/>
        </w:trPr>
        <w:tc>
          <w:tcPr>
            <w:tcW w:w="514" w:type="dxa"/>
            <w:vMerge w:val="restart"/>
            <w:vAlign w:val="center"/>
          </w:tcPr>
          <w:p w14:paraId="015953AC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88" w:type="dxa"/>
            <w:gridSpan w:val="2"/>
            <w:vAlign w:val="center"/>
          </w:tcPr>
          <w:p w14:paraId="5AEBA801" w14:textId="77777777" w:rsidR="0060550C" w:rsidRPr="00414EC7" w:rsidRDefault="0060550C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64" w:type="dxa"/>
            <w:vMerge w:val="restart"/>
            <w:vAlign w:val="center"/>
          </w:tcPr>
          <w:p w14:paraId="1D9902E3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3BCFC70B" w14:textId="77777777" w:rsidTr="0060550C">
        <w:trPr>
          <w:tblHeader/>
        </w:trPr>
        <w:tc>
          <w:tcPr>
            <w:tcW w:w="514" w:type="dxa"/>
            <w:vMerge/>
          </w:tcPr>
          <w:p w14:paraId="1D06CFAE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</w:tcPr>
          <w:p w14:paraId="295A0F7E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4" w:type="dxa"/>
          </w:tcPr>
          <w:p w14:paraId="7F1120F9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64" w:type="dxa"/>
            <w:vMerge/>
          </w:tcPr>
          <w:p w14:paraId="4F2AE63E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A168348" w14:textId="77777777" w:rsidTr="0060550C">
        <w:trPr>
          <w:tblHeader/>
        </w:trPr>
        <w:tc>
          <w:tcPr>
            <w:tcW w:w="514" w:type="dxa"/>
          </w:tcPr>
          <w:p w14:paraId="2D13C7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4" w:type="dxa"/>
          </w:tcPr>
          <w:p w14:paraId="6AE36A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4" w:type="dxa"/>
          </w:tcPr>
          <w:p w14:paraId="3181D7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64" w:type="dxa"/>
          </w:tcPr>
          <w:p w14:paraId="5D3089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30B5AFAD" w14:textId="77777777" w:rsidTr="0060550C">
        <w:tc>
          <w:tcPr>
            <w:tcW w:w="514" w:type="dxa"/>
            <w:vMerge w:val="restart"/>
          </w:tcPr>
          <w:p w14:paraId="3CB72D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4" w:type="dxa"/>
            <w:vMerge w:val="restart"/>
          </w:tcPr>
          <w:p w14:paraId="5A6AF0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04" w:type="dxa"/>
            <w:vMerge w:val="restart"/>
          </w:tcPr>
          <w:p w14:paraId="53A529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964" w:type="dxa"/>
          </w:tcPr>
          <w:p w14:paraId="022717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42F1BEB7" w14:textId="77777777" w:rsidTr="0060550C">
        <w:tc>
          <w:tcPr>
            <w:tcW w:w="514" w:type="dxa"/>
            <w:vMerge/>
          </w:tcPr>
          <w:p w14:paraId="45215D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2C0777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3577A5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4" w:type="dxa"/>
          </w:tcPr>
          <w:p w14:paraId="4A01D2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715D6346" w14:textId="77777777" w:rsidTr="0060550C">
        <w:tc>
          <w:tcPr>
            <w:tcW w:w="514" w:type="dxa"/>
            <w:vMerge/>
          </w:tcPr>
          <w:p w14:paraId="4F2E51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3EFECE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503C61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4" w:type="dxa"/>
          </w:tcPr>
          <w:p w14:paraId="377507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FB156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7001DE9" w14:textId="77777777" w:rsidTr="0060550C">
        <w:tc>
          <w:tcPr>
            <w:tcW w:w="514" w:type="dxa"/>
            <w:vMerge/>
          </w:tcPr>
          <w:p w14:paraId="26B667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3EA2B3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02D3AF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4" w:type="dxa"/>
          </w:tcPr>
          <w:p w14:paraId="0E05FE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47642EDA" w14:textId="77777777" w:rsidTr="0060550C">
        <w:tc>
          <w:tcPr>
            <w:tcW w:w="514" w:type="dxa"/>
            <w:vMerge/>
          </w:tcPr>
          <w:p w14:paraId="7A8835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568228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5A60CF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4" w:type="dxa"/>
          </w:tcPr>
          <w:p w14:paraId="4F172E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1E54470" w14:textId="77777777" w:rsidTr="0060550C">
        <w:tc>
          <w:tcPr>
            <w:tcW w:w="514" w:type="dxa"/>
            <w:vMerge/>
          </w:tcPr>
          <w:p w14:paraId="696637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11723F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4" w:type="dxa"/>
            <w:vMerge/>
          </w:tcPr>
          <w:p w14:paraId="6704EE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4" w:type="dxa"/>
          </w:tcPr>
          <w:p w14:paraId="434C51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50 посадочных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</w:tbl>
    <w:p w14:paraId="337F758C" w14:textId="77777777" w:rsidR="00AA3DE1" w:rsidRPr="00414EC7" w:rsidRDefault="00AA3DE1" w:rsidP="00746DF1">
      <w:pPr>
        <w:pStyle w:val="2"/>
      </w:pPr>
      <w:r w:rsidRPr="00414EC7">
        <w:lastRenderedPageBreak/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58"/>
        <w:gridCol w:w="1541"/>
        <w:gridCol w:w="10591"/>
      </w:tblGrid>
      <w:tr w:rsidR="00414EC7" w:rsidRPr="00414EC7" w14:paraId="5B968EAD" w14:textId="77777777" w:rsidTr="00D62907">
        <w:trPr>
          <w:tblHeader/>
        </w:trPr>
        <w:tc>
          <w:tcPr>
            <w:tcW w:w="549" w:type="dxa"/>
            <w:vMerge w:val="restart"/>
            <w:vAlign w:val="center"/>
          </w:tcPr>
          <w:p w14:paraId="3BCD552D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4F49669B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4DF2182E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182D696B" w14:textId="77777777" w:rsidTr="00D62907">
        <w:trPr>
          <w:tblHeader/>
        </w:trPr>
        <w:tc>
          <w:tcPr>
            <w:tcW w:w="549" w:type="dxa"/>
            <w:vMerge/>
          </w:tcPr>
          <w:p w14:paraId="39EC6741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58" w:type="dxa"/>
          </w:tcPr>
          <w:p w14:paraId="3D41EB60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541" w:type="dxa"/>
          </w:tcPr>
          <w:p w14:paraId="24EF95A6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164CB7A1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3D2FB5A6" w14:textId="77777777" w:rsidTr="00D62907">
        <w:trPr>
          <w:tblHeader/>
        </w:trPr>
        <w:tc>
          <w:tcPr>
            <w:tcW w:w="549" w:type="dxa"/>
          </w:tcPr>
          <w:p w14:paraId="2131DD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58" w:type="dxa"/>
          </w:tcPr>
          <w:p w14:paraId="1114EB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541" w:type="dxa"/>
          </w:tcPr>
          <w:p w14:paraId="6A9056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3E4020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4AA2DE50" w14:textId="77777777" w:rsidTr="00D62907">
        <w:tc>
          <w:tcPr>
            <w:tcW w:w="549" w:type="dxa"/>
          </w:tcPr>
          <w:p w14:paraId="6A5864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58" w:type="dxa"/>
          </w:tcPr>
          <w:p w14:paraId="5C2352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541" w:type="dxa"/>
          </w:tcPr>
          <w:p w14:paraId="5221B4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72127F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B08E348" w14:textId="77777777" w:rsidTr="00D62907">
        <w:tc>
          <w:tcPr>
            <w:tcW w:w="549" w:type="dxa"/>
            <w:vMerge w:val="restart"/>
          </w:tcPr>
          <w:p w14:paraId="653783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58" w:type="dxa"/>
            <w:vMerge w:val="restart"/>
          </w:tcPr>
          <w:p w14:paraId="1DB0F0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541" w:type="dxa"/>
            <w:vMerge w:val="restart"/>
          </w:tcPr>
          <w:p w14:paraId="280FE8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591" w:type="dxa"/>
          </w:tcPr>
          <w:p w14:paraId="054675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414EC7" w:rsidRPr="00414EC7" w14:paraId="5149F18D" w14:textId="77777777" w:rsidTr="00D62907">
        <w:tc>
          <w:tcPr>
            <w:tcW w:w="549" w:type="dxa"/>
            <w:vMerge/>
          </w:tcPr>
          <w:p w14:paraId="1F042F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58" w:type="dxa"/>
            <w:vMerge/>
          </w:tcPr>
          <w:p w14:paraId="7E8BF7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</w:tcPr>
          <w:p w14:paraId="5AB332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7AA74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3CC82F55" w14:textId="77777777" w:rsidTr="00D62907">
        <w:tc>
          <w:tcPr>
            <w:tcW w:w="549" w:type="dxa"/>
            <w:vMerge/>
          </w:tcPr>
          <w:p w14:paraId="1CC481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58" w:type="dxa"/>
            <w:vMerge/>
          </w:tcPr>
          <w:p w14:paraId="39AD6A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</w:tcPr>
          <w:p w14:paraId="4CDF9E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DD72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F7D7A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0BBF31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40E8C4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3B24723" w14:textId="77777777" w:rsidTr="00D62907">
        <w:tc>
          <w:tcPr>
            <w:tcW w:w="549" w:type="dxa"/>
            <w:vMerge/>
          </w:tcPr>
          <w:p w14:paraId="66CCA3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58" w:type="dxa"/>
            <w:vMerge/>
          </w:tcPr>
          <w:p w14:paraId="53B793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</w:tcPr>
          <w:p w14:paraId="44A662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E2BDC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04C22671" w14:textId="77777777" w:rsidTr="00D62907">
        <w:tc>
          <w:tcPr>
            <w:tcW w:w="549" w:type="dxa"/>
            <w:vMerge/>
          </w:tcPr>
          <w:p w14:paraId="595FD1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58" w:type="dxa"/>
            <w:vMerge/>
          </w:tcPr>
          <w:p w14:paraId="4BFA8F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41" w:type="dxa"/>
            <w:vMerge/>
          </w:tcPr>
          <w:p w14:paraId="665331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09EBC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5672DB63" w14:textId="77777777" w:rsidTr="00D62907">
        <w:tc>
          <w:tcPr>
            <w:tcW w:w="549" w:type="dxa"/>
          </w:tcPr>
          <w:p w14:paraId="274970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58" w:type="dxa"/>
          </w:tcPr>
          <w:p w14:paraId="477A3C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541" w:type="dxa"/>
          </w:tcPr>
          <w:p w14:paraId="376439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1AFC27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5146A07F" w14:textId="77777777" w:rsidTr="00D62907">
        <w:tc>
          <w:tcPr>
            <w:tcW w:w="549" w:type="dxa"/>
          </w:tcPr>
          <w:p w14:paraId="0F5751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58" w:type="dxa"/>
          </w:tcPr>
          <w:p w14:paraId="23E2B6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541" w:type="dxa"/>
          </w:tcPr>
          <w:p w14:paraId="4B6EC5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738F08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D87FB62" w14:textId="77777777" w:rsidR="00AA3DE1" w:rsidRPr="00414EC7" w:rsidRDefault="00763916" w:rsidP="00746DF1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04C3B0E0" w14:textId="77777777" w:rsidR="00AA3DE1" w:rsidRPr="00414EC7" w:rsidRDefault="001E7FAC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1.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ab/>
        <w:t>Охранная зона инженерных коммуникаций</w:t>
      </w:r>
      <w:r w:rsidR="00F37FD2" w:rsidRPr="00414EC7">
        <w:rPr>
          <w:rFonts w:ascii="Tahoma" w:eastAsiaTheme="minorHAnsi" w:hAnsi="Tahoma" w:cs="Tahoma"/>
          <w:sz w:val="28"/>
          <w:szCs w:val="28"/>
          <w:lang w:eastAsia="en-US"/>
        </w:rPr>
        <w:t xml:space="preserve"> (</w:t>
      </w: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25:27-6.384)</w:t>
      </w:r>
      <w:r w:rsidR="00AA3DE1" w:rsidRPr="00414EC7">
        <w:rPr>
          <w:rFonts w:ascii="Tahoma" w:eastAsiaTheme="minorHAnsi" w:hAnsi="Tahoma" w:cs="Tahoma"/>
          <w:sz w:val="28"/>
          <w:szCs w:val="28"/>
          <w:lang w:eastAsia="en-US"/>
        </w:rPr>
        <w:t>.</w:t>
      </w:r>
    </w:p>
    <w:p w14:paraId="626545C8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14:paraId="623303A3" w14:textId="77777777" w:rsidR="00AA3DE1" w:rsidRPr="00414EC7" w:rsidRDefault="00AA3DE1" w:rsidP="00440400">
      <w:pPr>
        <w:pStyle w:val="1"/>
      </w:pPr>
      <w:bookmarkStart w:id="10" w:name="_Toc171691355"/>
      <w:r w:rsidRPr="00414EC7">
        <w:lastRenderedPageBreak/>
        <w:t>Зона культовых зданий</w:t>
      </w:r>
      <w:r w:rsidR="00F37FD2" w:rsidRPr="00414EC7">
        <w:t xml:space="preserve"> (</w:t>
      </w:r>
      <w:r w:rsidRPr="00414EC7">
        <w:t>ОД 6)</w:t>
      </w:r>
      <w:bookmarkEnd w:id="10"/>
    </w:p>
    <w:p w14:paraId="5A1F7954" w14:textId="77777777" w:rsidR="00AA3DE1" w:rsidRPr="00414EC7" w:rsidRDefault="00AA3DE1" w:rsidP="00746DF1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89"/>
        <w:gridCol w:w="1393"/>
        <w:gridCol w:w="10708"/>
      </w:tblGrid>
      <w:tr w:rsidR="0060550C" w:rsidRPr="00414EC7" w14:paraId="5839F471" w14:textId="77777777" w:rsidTr="00D62907">
        <w:trPr>
          <w:tblHeader/>
        </w:trPr>
        <w:tc>
          <w:tcPr>
            <w:tcW w:w="549" w:type="dxa"/>
            <w:vMerge w:val="restart"/>
            <w:vAlign w:val="center"/>
          </w:tcPr>
          <w:p w14:paraId="047E61B0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82" w:type="dxa"/>
            <w:gridSpan w:val="2"/>
            <w:vAlign w:val="center"/>
          </w:tcPr>
          <w:p w14:paraId="7F764C10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08" w:type="dxa"/>
            <w:vMerge w:val="restart"/>
            <w:vAlign w:val="center"/>
          </w:tcPr>
          <w:p w14:paraId="78510BAD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50C" w:rsidRPr="00414EC7" w14:paraId="058C05CE" w14:textId="77777777" w:rsidTr="00D62907">
        <w:trPr>
          <w:tblHeader/>
        </w:trPr>
        <w:tc>
          <w:tcPr>
            <w:tcW w:w="549" w:type="dxa"/>
            <w:vMerge/>
          </w:tcPr>
          <w:p w14:paraId="426371FC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</w:tcPr>
          <w:p w14:paraId="7C18AFB4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93" w:type="dxa"/>
          </w:tcPr>
          <w:p w14:paraId="5A198074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08" w:type="dxa"/>
            <w:vMerge/>
          </w:tcPr>
          <w:p w14:paraId="1F61C9EB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7C7639C" w14:textId="77777777" w:rsidR="00D62907" w:rsidRPr="00414EC7" w:rsidRDefault="00D62907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89"/>
        <w:gridCol w:w="1393"/>
        <w:gridCol w:w="10708"/>
      </w:tblGrid>
      <w:tr w:rsidR="00AA3DE1" w:rsidRPr="00414EC7" w14:paraId="4FDAB1B1" w14:textId="77777777" w:rsidTr="00D62907">
        <w:trPr>
          <w:tblHeader/>
        </w:trPr>
        <w:tc>
          <w:tcPr>
            <w:tcW w:w="549" w:type="dxa"/>
          </w:tcPr>
          <w:p w14:paraId="674545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9" w:type="dxa"/>
          </w:tcPr>
          <w:p w14:paraId="677D3E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3" w:type="dxa"/>
          </w:tcPr>
          <w:p w14:paraId="4AC9EC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08" w:type="dxa"/>
          </w:tcPr>
          <w:p w14:paraId="3F94F0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4FD5AAC" w14:textId="77777777" w:rsidTr="00D62907">
        <w:tc>
          <w:tcPr>
            <w:tcW w:w="549" w:type="dxa"/>
            <w:vMerge w:val="restart"/>
          </w:tcPr>
          <w:p w14:paraId="13DFBB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9" w:type="dxa"/>
            <w:vMerge w:val="restart"/>
          </w:tcPr>
          <w:p w14:paraId="092FB6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Религиозное использование</w:t>
            </w:r>
          </w:p>
        </w:tc>
        <w:tc>
          <w:tcPr>
            <w:tcW w:w="1393" w:type="dxa"/>
            <w:vMerge w:val="restart"/>
          </w:tcPr>
          <w:p w14:paraId="067F50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3.7</w:t>
            </w:r>
          </w:p>
        </w:tc>
        <w:tc>
          <w:tcPr>
            <w:tcW w:w="10708" w:type="dxa"/>
          </w:tcPr>
          <w:p w14:paraId="5D5084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2D40337C" w14:textId="77777777" w:rsidTr="00D62907">
        <w:tc>
          <w:tcPr>
            <w:tcW w:w="549" w:type="dxa"/>
            <w:vMerge/>
          </w:tcPr>
          <w:p w14:paraId="368C63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2C5CE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399888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BB72C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883862B" w14:textId="77777777" w:rsidTr="00D62907">
        <w:tc>
          <w:tcPr>
            <w:tcW w:w="549" w:type="dxa"/>
            <w:vMerge/>
          </w:tcPr>
          <w:p w14:paraId="1303ED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18C665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E2186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7418B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3652E92C" w14:textId="77777777" w:rsidTr="00D62907">
        <w:tc>
          <w:tcPr>
            <w:tcW w:w="549" w:type="dxa"/>
            <w:vMerge/>
          </w:tcPr>
          <w:p w14:paraId="18BF12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52C6A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40772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6CB9FE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8814365" w14:textId="77777777" w:rsidTr="00D62907">
        <w:tc>
          <w:tcPr>
            <w:tcW w:w="549" w:type="dxa"/>
            <w:vMerge/>
          </w:tcPr>
          <w:p w14:paraId="25C811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75177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5B6777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B5CF7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AA3DE1" w:rsidRPr="00414EC7" w14:paraId="7050B7C5" w14:textId="77777777" w:rsidTr="00D62907">
        <w:tc>
          <w:tcPr>
            <w:tcW w:w="549" w:type="dxa"/>
            <w:vMerge/>
          </w:tcPr>
          <w:p w14:paraId="020339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0B1A7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A7C87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65D9C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4FFC59AE" w14:textId="77777777" w:rsidTr="00D62907">
        <w:tc>
          <w:tcPr>
            <w:tcW w:w="549" w:type="dxa"/>
            <w:vMerge/>
          </w:tcPr>
          <w:p w14:paraId="63A6E4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1493E8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941D3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D6E6A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объект.</w:t>
            </w:r>
          </w:p>
        </w:tc>
      </w:tr>
      <w:tr w:rsidR="00AA3DE1" w:rsidRPr="00414EC7" w14:paraId="61EDF4AF" w14:textId="77777777" w:rsidTr="00D62907">
        <w:tc>
          <w:tcPr>
            <w:tcW w:w="549" w:type="dxa"/>
            <w:vMerge w:val="restart"/>
          </w:tcPr>
          <w:p w14:paraId="1F0949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9" w:type="dxa"/>
            <w:vMerge w:val="restart"/>
          </w:tcPr>
          <w:p w14:paraId="4262B0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Осуществление религиозных обрядов</w:t>
            </w:r>
          </w:p>
        </w:tc>
        <w:tc>
          <w:tcPr>
            <w:tcW w:w="1393" w:type="dxa"/>
            <w:vMerge w:val="restart"/>
          </w:tcPr>
          <w:p w14:paraId="5F2B06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3.7.1</w:t>
            </w:r>
          </w:p>
        </w:tc>
        <w:tc>
          <w:tcPr>
            <w:tcW w:w="10708" w:type="dxa"/>
          </w:tcPr>
          <w:p w14:paraId="10AD42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2D2D2AAE" w14:textId="77777777" w:rsidTr="00D62907">
        <w:tc>
          <w:tcPr>
            <w:tcW w:w="549" w:type="dxa"/>
            <w:vMerge/>
          </w:tcPr>
          <w:p w14:paraId="00D0D5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6941B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5AF2DB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1DAAD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EF75CD3" w14:textId="77777777" w:rsidTr="00D62907">
        <w:tc>
          <w:tcPr>
            <w:tcW w:w="549" w:type="dxa"/>
            <w:vMerge/>
          </w:tcPr>
          <w:p w14:paraId="38CB2B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5407E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76382A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63D1B4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1256FE08" w14:textId="77777777" w:rsidTr="00D62907">
        <w:tc>
          <w:tcPr>
            <w:tcW w:w="549" w:type="dxa"/>
            <w:vMerge/>
          </w:tcPr>
          <w:p w14:paraId="72B115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EA0D2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AB34F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5C004B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EAB8C04" w14:textId="77777777" w:rsidTr="00D62907">
        <w:tc>
          <w:tcPr>
            <w:tcW w:w="549" w:type="dxa"/>
            <w:vMerge/>
          </w:tcPr>
          <w:p w14:paraId="2E5C3F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40DBB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3DDFB5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A3A6E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AA3DE1" w:rsidRPr="00414EC7" w14:paraId="1E47A89D" w14:textId="77777777" w:rsidTr="00D62907">
        <w:tc>
          <w:tcPr>
            <w:tcW w:w="549" w:type="dxa"/>
            <w:vMerge/>
          </w:tcPr>
          <w:p w14:paraId="56273A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39F4E6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32D5C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7E3DA7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74C8A8C5" w14:textId="77777777" w:rsidTr="00D62907">
        <w:tc>
          <w:tcPr>
            <w:tcW w:w="549" w:type="dxa"/>
            <w:vMerge/>
          </w:tcPr>
          <w:p w14:paraId="3E1C5A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0CE03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5A6DAD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CA6C1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объект.</w:t>
            </w:r>
          </w:p>
          <w:p w14:paraId="64583576" w14:textId="77777777" w:rsidR="00D62907" w:rsidRPr="00414EC7" w:rsidRDefault="00D62907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2707E428" w14:textId="77777777" w:rsidR="00D62907" w:rsidRPr="00414EC7" w:rsidRDefault="00D62907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4BD2198" w14:textId="77777777" w:rsidTr="00D62907">
        <w:tc>
          <w:tcPr>
            <w:tcW w:w="549" w:type="dxa"/>
            <w:vMerge w:val="restart"/>
          </w:tcPr>
          <w:p w14:paraId="50FF90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2189" w:type="dxa"/>
            <w:vMerge w:val="restart"/>
          </w:tcPr>
          <w:p w14:paraId="77532B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Религиозное управление и образование</w:t>
            </w:r>
          </w:p>
        </w:tc>
        <w:tc>
          <w:tcPr>
            <w:tcW w:w="1393" w:type="dxa"/>
            <w:vMerge w:val="restart"/>
          </w:tcPr>
          <w:p w14:paraId="4CC687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3.7.2</w:t>
            </w:r>
          </w:p>
        </w:tc>
        <w:tc>
          <w:tcPr>
            <w:tcW w:w="10708" w:type="dxa"/>
          </w:tcPr>
          <w:p w14:paraId="7747B3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5A7C7526" w14:textId="77777777" w:rsidTr="00D62907">
        <w:tc>
          <w:tcPr>
            <w:tcW w:w="549" w:type="dxa"/>
            <w:vMerge/>
          </w:tcPr>
          <w:p w14:paraId="36BE88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6921B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6E4340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51610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A61DCBE" w14:textId="77777777" w:rsidTr="00D62907">
        <w:tc>
          <w:tcPr>
            <w:tcW w:w="549" w:type="dxa"/>
            <w:vMerge/>
          </w:tcPr>
          <w:p w14:paraId="73A713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BA27B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5375EF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6E73C5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1F4E9596" w14:textId="77777777" w:rsidTr="00D62907">
        <w:tc>
          <w:tcPr>
            <w:tcW w:w="549" w:type="dxa"/>
            <w:vMerge/>
          </w:tcPr>
          <w:p w14:paraId="475E58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96FC9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0A4B4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69A2A2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AA0D03A" w14:textId="77777777" w:rsidTr="00D62907">
        <w:tc>
          <w:tcPr>
            <w:tcW w:w="549" w:type="dxa"/>
            <w:vMerge/>
          </w:tcPr>
          <w:p w14:paraId="24CD4F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37AF0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4E6332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4E90F8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70%.</w:t>
            </w:r>
          </w:p>
        </w:tc>
      </w:tr>
      <w:tr w:rsidR="00AA3DE1" w:rsidRPr="00414EC7" w14:paraId="6E5AECFF" w14:textId="77777777" w:rsidTr="00D62907">
        <w:tc>
          <w:tcPr>
            <w:tcW w:w="549" w:type="dxa"/>
            <w:vMerge/>
          </w:tcPr>
          <w:p w14:paraId="766110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4C580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7D29D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56008E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06CF5695" w14:textId="77777777" w:rsidTr="00D62907">
        <w:tc>
          <w:tcPr>
            <w:tcW w:w="549" w:type="dxa"/>
            <w:vMerge/>
          </w:tcPr>
          <w:p w14:paraId="3142E9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F0963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564212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FBE69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 объект.</w:t>
            </w:r>
          </w:p>
        </w:tc>
      </w:tr>
      <w:tr w:rsidR="00AA3DE1" w:rsidRPr="00414EC7" w14:paraId="2709D17E" w14:textId="77777777" w:rsidTr="00D62907">
        <w:tc>
          <w:tcPr>
            <w:tcW w:w="549" w:type="dxa"/>
          </w:tcPr>
          <w:p w14:paraId="5B3958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89" w:type="dxa"/>
          </w:tcPr>
          <w:p w14:paraId="41FEBC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393" w:type="dxa"/>
          </w:tcPr>
          <w:p w14:paraId="64980B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08" w:type="dxa"/>
          </w:tcPr>
          <w:p w14:paraId="37F402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3FDC807" w14:textId="77777777" w:rsidTr="00D62907">
        <w:tc>
          <w:tcPr>
            <w:tcW w:w="549" w:type="dxa"/>
            <w:vMerge w:val="restart"/>
          </w:tcPr>
          <w:p w14:paraId="3EB690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89" w:type="dxa"/>
            <w:vMerge w:val="restart"/>
          </w:tcPr>
          <w:p w14:paraId="7CC36A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93" w:type="dxa"/>
            <w:vMerge w:val="restart"/>
          </w:tcPr>
          <w:p w14:paraId="6FEC96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708" w:type="dxa"/>
          </w:tcPr>
          <w:p w14:paraId="6265BC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6251157F" w14:textId="77777777" w:rsidTr="00D62907">
        <w:tc>
          <w:tcPr>
            <w:tcW w:w="549" w:type="dxa"/>
            <w:vMerge/>
          </w:tcPr>
          <w:p w14:paraId="69EF97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797A7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00252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7414F0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232289C" w14:textId="77777777" w:rsidTr="00D62907">
        <w:tc>
          <w:tcPr>
            <w:tcW w:w="549" w:type="dxa"/>
            <w:vMerge/>
          </w:tcPr>
          <w:p w14:paraId="5BB29F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EAD10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0619E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3C1C08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A8B6F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8CC60B5" w14:textId="77777777" w:rsidTr="00D62907">
        <w:tc>
          <w:tcPr>
            <w:tcW w:w="549" w:type="dxa"/>
            <w:vMerge/>
          </w:tcPr>
          <w:p w14:paraId="094CE5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61310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470FB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7D6B4F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3328564" w14:textId="77777777" w:rsidTr="00D62907">
        <w:tc>
          <w:tcPr>
            <w:tcW w:w="549" w:type="dxa"/>
            <w:vMerge/>
          </w:tcPr>
          <w:p w14:paraId="73A6CF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16F7F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0D7A5C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2A315F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4AB8D16" w14:textId="77777777" w:rsidTr="00D62907">
        <w:tc>
          <w:tcPr>
            <w:tcW w:w="549" w:type="dxa"/>
            <w:vMerge/>
          </w:tcPr>
          <w:p w14:paraId="04341B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E1D61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3" w:type="dxa"/>
            <w:vMerge/>
          </w:tcPr>
          <w:p w14:paraId="283E97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8" w:type="dxa"/>
          </w:tcPr>
          <w:p w14:paraId="043948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2E4D40D5" w14:textId="77777777" w:rsidTr="00D62907">
        <w:tc>
          <w:tcPr>
            <w:tcW w:w="549" w:type="dxa"/>
          </w:tcPr>
          <w:p w14:paraId="645054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89" w:type="dxa"/>
          </w:tcPr>
          <w:p w14:paraId="78D774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93" w:type="dxa"/>
          </w:tcPr>
          <w:p w14:paraId="7C8EA9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08" w:type="dxa"/>
          </w:tcPr>
          <w:p w14:paraId="080B23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4BCF64E" w14:textId="77777777" w:rsidR="00AA3DE1" w:rsidRPr="00414EC7" w:rsidRDefault="00AA3DE1" w:rsidP="00746DF1">
      <w:pPr>
        <w:pStyle w:val="2"/>
      </w:pPr>
      <w:r w:rsidRPr="00414EC7">
        <w:lastRenderedPageBreak/>
        <w:t>Условно разрешенные виды использования земельных участков и объектов капитального строительства отсутствуют.</w:t>
      </w:r>
    </w:p>
    <w:p w14:paraId="404200C0" w14:textId="77777777" w:rsidR="00AA3DE1" w:rsidRPr="00414EC7" w:rsidRDefault="00AA3DE1" w:rsidP="00746DF1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6CC0E777" w14:textId="77777777" w:rsidTr="00CF41A3">
        <w:trPr>
          <w:tblHeader/>
        </w:trPr>
        <w:tc>
          <w:tcPr>
            <w:tcW w:w="549" w:type="dxa"/>
            <w:vMerge w:val="restart"/>
            <w:vAlign w:val="center"/>
          </w:tcPr>
          <w:p w14:paraId="3F23AD9A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56C7BD58" w14:textId="77777777" w:rsidR="0060550C" w:rsidRPr="00414EC7" w:rsidRDefault="0060550C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47B7AEFC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490D0710" w14:textId="77777777" w:rsidTr="00D62907">
        <w:trPr>
          <w:tblHeader/>
        </w:trPr>
        <w:tc>
          <w:tcPr>
            <w:tcW w:w="549" w:type="dxa"/>
            <w:vMerge/>
          </w:tcPr>
          <w:p w14:paraId="3F7CABFA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2CDE7774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6D996A9D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319C0232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B0A33AA" w14:textId="77777777" w:rsidTr="00D62907">
        <w:trPr>
          <w:tblHeader/>
        </w:trPr>
        <w:tc>
          <w:tcPr>
            <w:tcW w:w="549" w:type="dxa"/>
          </w:tcPr>
          <w:p w14:paraId="13D4D4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66F908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7ACCA0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172394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0FCC2042" w14:textId="77777777" w:rsidTr="00D62907">
        <w:tc>
          <w:tcPr>
            <w:tcW w:w="549" w:type="dxa"/>
          </w:tcPr>
          <w:p w14:paraId="616CE3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</w:tcPr>
          <w:p w14:paraId="2966C1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</w:tcPr>
          <w:p w14:paraId="661E30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2F41F1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3D468EE8" w14:textId="77777777" w:rsidTr="00D62907">
        <w:tc>
          <w:tcPr>
            <w:tcW w:w="549" w:type="dxa"/>
            <w:vMerge w:val="restart"/>
          </w:tcPr>
          <w:p w14:paraId="24FE50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1" w:type="dxa"/>
            <w:vMerge w:val="restart"/>
          </w:tcPr>
          <w:p w14:paraId="4B5C83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18" w:type="dxa"/>
            <w:vMerge w:val="restart"/>
          </w:tcPr>
          <w:p w14:paraId="373C0E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591" w:type="dxa"/>
          </w:tcPr>
          <w:p w14:paraId="160AF4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414EC7" w:rsidRPr="00414EC7" w14:paraId="7D357639" w14:textId="77777777" w:rsidTr="00D62907">
        <w:tc>
          <w:tcPr>
            <w:tcW w:w="549" w:type="dxa"/>
            <w:vMerge/>
          </w:tcPr>
          <w:p w14:paraId="56E540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33E1E5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C3BC8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C8389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232FC2E1" w14:textId="77777777" w:rsidTr="00D62907">
        <w:tc>
          <w:tcPr>
            <w:tcW w:w="549" w:type="dxa"/>
            <w:vMerge/>
          </w:tcPr>
          <w:p w14:paraId="070573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72612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A02F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E45B0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128804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одно машино-место для гаражей;</w:t>
            </w:r>
          </w:p>
          <w:p w14:paraId="071C07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одно машино-место для открытых наземных стоянок.</w:t>
            </w:r>
          </w:p>
          <w:p w14:paraId="594E12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2617B641" w14:textId="77777777" w:rsidTr="00D62907">
        <w:tc>
          <w:tcPr>
            <w:tcW w:w="549" w:type="dxa"/>
            <w:vMerge/>
          </w:tcPr>
          <w:p w14:paraId="7A53FC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030B38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080C4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6F0FC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414EC7" w:rsidRPr="00414EC7" w14:paraId="68851974" w14:textId="77777777" w:rsidTr="00D62907">
        <w:tc>
          <w:tcPr>
            <w:tcW w:w="549" w:type="dxa"/>
            <w:vMerge/>
          </w:tcPr>
          <w:p w14:paraId="76B79D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  <w:vMerge/>
          </w:tcPr>
          <w:p w14:paraId="7D1B5E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E0378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62585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512B3D42" w14:textId="77777777" w:rsidTr="00D62907">
        <w:tc>
          <w:tcPr>
            <w:tcW w:w="549" w:type="dxa"/>
          </w:tcPr>
          <w:p w14:paraId="552E63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81" w:type="dxa"/>
          </w:tcPr>
          <w:p w14:paraId="6FA89F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32EA32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5D8EFA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3979CB6" w14:textId="77777777" w:rsidTr="00D62907">
        <w:tc>
          <w:tcPr>
            <w:tcW w:w="549" w:type="dxa"/>
          </w:tcPr>
          <w:p w14:paraId="02D9F6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81" w:type="dxa"/>
          </w:tcPr>
          <w:p w14:paraId="7EC8D6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79EB49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526DA6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7A63D385" w14:textId="77777777" w:rsidR="00D62907" w:rsidRPr="00414EC7" w:rsidRDefault="00D62907" w:rsidP="00D62907"/>
    <w:p w14:paraId="62B69A9D" w14:textId="77777777" w:rsidR="00D62907" w:rsidRPr="00414EC7" w:rsidRDefault="00D62907" w:rsidP="00D62907"/>
    <w:p w14:paraId="12565846" w14:textId="77777777" w:rsidR="00D62907" w:rsidRPr="00414EC7" w:rsidRDefault="00D62907" w:rsidP="00D62907"/>
    <w:p w14:paraId="158523BD" w14:textId="77777777" w:rsidR="00D62907" w:rsidRPr="00414EC7" w:rsidRDefault="00D62907" w:rsidP="00D62907"/>
    <w:p w14:paraId="2FB8C6E1" w14:textId="77777777" w:rsidR="00D62907" w:rsidRPr="00414EC7" w:rsidRDefault="00D62907" w:rsidP="00D62907"/>
    <w:p w14:paraId="5EB26893" w14:textId="77777777" w:rsidR="00AA3DE1" w:rsidRPr="00414EC7" w:rsidRDefault="00763916" w:rsidP="00746DF1">
      <w:pPr>
        <w:pStyle w:val="2"/>
      </w:pPr>
      <w:r w:rsidRPr="00414EC7">
        <w:lastRenderedPageBreak/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7D62AA23" w14:textId="77777777" w:rsidR="001E7FAC" w:rsidRPr="00414EC7" w:rsidRDefault="00E42726" w:rsidP="007B7BE0">
      <w:pPr>
        <w:numPr>
          <w:ilvl w:val="0"/>
          <w:numId w:val="2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D25FFA5" w14:textId="77777777" w:rsidR="001E7FAC" w:rsidRPr="00414EC7" w:rsidRDefault="001E7FAC" w:rsidP="007B7BE0">
      <w:pPr>
        <w:numPr>
          <w:ilvl w:val="0"/>
          <w:numId w:val="2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5CD2B64" w14:textId="77777777" w:rsidR="00AA3DE1" w:rsidRPr="00414EC7" w:rsidRDefault="001E7FAC" w:rsidP="007B7BE0">
      <w:pPr>
        <w:numPr>
          <w:ilvl w:val="0"/>
          <w:numId w:val="2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B067BFC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72CF5886" w14:textId="77777777" w:rsidR="00AA3DE1" w:rsidRPr="00414EC7" w:rsidRDefault="00AA3DE1" w:rsidP="00440400">
      <w:pPr>
        <w:pStyle w:val="1"/>
      </w:pPr>
      <w:bookmarkStart w:id="11" w:name="_Toc171691356"/>
      <w:r w:rsidRPr="00414EC7">
        <w:lastRenderedPageBreak/>
        <w:t>Зона объектов дошкольного, начального и среднего общего образования</w:t>
      </w:r>
      <w:r w:rsidR="00F37FD2" w:rsidRPr="00414EC7">
        <w:t xml:space="preserve"> (</w:t>
      </w:r>
      <w:r w:rsidRPr="00414EC7">
        <w:t>ОД 7)</w:t>
      </w:r>
      <w:bookmarkEnd w:id="11"/>
    </w:p>
    <w:p w14:paraId="1783EEC3" w14:textId="77777777" w:rsidR="00AA3DE1" w:rsidRPr="00414EC7" w:rsidRDefault="00AA3DE1" w:rsidP="00746DF1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88"/>
        <w:gridCol w:w="1398"/>
        <w:gridCol w:w="10704"/>
      </w:tblGrid>
      <w:tr w:rsidR="00414EC7" w:rsidRPr="00414EC7" w14:paraId="4C4BDF12" w14:textId="77777777" w:rsidTr="00CF41A3">
        <w:trPr>
          <w:tblHeader/>
        </w:trPr>
        <w:tc>
          <w:tcPr>
            <w:tcW w:w="513" w:type="dxa"/>
            <w:vMerge w:val="restart"/>
            <w:vAlign w:val="center"/>
          </w:tcPr>
          <w:p w14:paraId="3B6B7FD7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0" w:type="dxa"/>
            <w:gridSpan w:val="2"/>
            <w:vAlign w:val="center"/>
          </w:tcPr>
          <w:p w14:paraId="26141C25" w14:textId="77777777" w:rsidR="0060550C" w:rsidRPr="00414EC7" w:rsidRDefault="0060550C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3" w:type="dxa"/>
            <w:vMerge w:val="restart"/>
            <w:vAlign w:val="center"/>
          </w:tcPr>
          <w:p w14:paraId="6C888464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50C" w:rsidRPr="00414EC7" w14:paraId="70EC4C72" w14:textId="77777777" w:rsidTr="0060550C">
        <w:trPr>
          <w:tblHeader/>
        </w:trPr>
        <w:tc>
          <w:tcPr>
            <w:tcW w:w="513" w:type="dxa"/>
            <w:vMerge/>
          </w:tcPr>
          <w:p w14:paraId="15B9A15D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1" w:type="dxa"/>
          </w:tcPr>
          <w:p w14:paraId="0D702EE0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9" w:type="dxa"/>
          </w:tcPr>
          <w:p w14:paraId="23C302CC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3" w:type="dxa"/>
            <w:vMerge/>
          </w:tcPr>
          <w:p w14:paraId="0B4F012A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43DA75A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8" w:type="dxa"/>
        <w:tblLayout w:type="fixed"/>
        <w:tblLook w:val="04A0" w:firstRow="1" w:lastRow="0" w:firstColumn="1" w:lastColumn="0" w:noHBand="0" w:noVBand="1"/>
      </w:tblPr>
      <w:tblGrid>
        <w:gridCol w:w="550"/>
        <w:gridCol w:w="2194"/>
        <w:gridCol w:w="1400"/>
        <w:gridCol w:w="10704"/>
      </w:tblGrid>
      <w:tr w:rsidR="00AA3DE1" w:rsidRPr="00414EC7" w14:paraId="2ED82CC8" w14:textId="77777777" w:rsidTr="001C09E1">
        <w:trPr>
          <w:tblHeader/>
        </w:trPr>
        <w:tc>
          <w:tcPr>
            <w:tcW w:w="550" w:type="dxa"/>
          </w:tcPr>
          <w:p w14:paraId="3C49FD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4" w:type="dxa"/>
          </w:tcPr>
          <w:p w14:paraId="7D9FBC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0" w:type="dxa"/>
          </w:tcPr>
          <w:p w14:paraId="74150B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04" w:type="dxa"/>
          </w:tcPr>
          <w:p w14:paraId="666E41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521218D0" w14:textId="77777777" w:rsidTr="001C09E1">
        <w:tc>
          <w:tcPr>
            <w:tcW w:w="550" w:type="dxa"/>
            <w:vMerge w:val="restart"/>
          </w:tcPr>
          <w:p w14:paraId="363ABB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4" w:type="dxa"/>
            <w:vMerge w:val="restart"/>
          </w:tcPr>
          <w:p w14:paraId="062831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Дошкольное, начальное и среднее общее образование</w:t>
            </w:r>
          </w:p>
        </w:tc>
        <w:tc>
          <w:tcPr>
            <w:tcW w:w="1400" w:type="dxa"/>
            <w:vMerge w:val="restart"/>
          </w:tcPr>
          <w:p w14:paraId="4EF84F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3.5.1</w:t>
            </w:r>
          </w:p>
        </w:tc>
        <w:tc>
          <w:tcPr>
            <w:tcW w:w="10704" w:type="dxa"/>
          </w:tcPr>
          <w:p w14:paraId="271E57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51C5B18E" w14:textId="77777777" w:rsidTr="001C09E1">
        <w:tc>
          <w:tcPr>
            <w:tcW w:w="550" w:type="dxa"/>
            <w:vMerge/>
          </w:tcPr>
          <w:p w14:paraId="1B4EB3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554FA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8205B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C6C4C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4B73AA3" w14:textId="77777777" w:rsidTr="001C09E1">
        <w:tc>
          <w:tcPr>
            <w:tcW w:w="550" w:type="dxa"/>
            <w:vMerge/>
          </w:tcPr>
          <w:p w14:paraId="28397D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08A23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E8209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DBAE4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5CCBB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- 1750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дошкольные образовательные организации;</w:t>
            </w:r>
          </w:p>
          <w:p w14:paraId="4A333E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общеобразовательные организации;</w:t>
            </w:r>
          </w:p>
          <w:p w14:paraId="2AE9BF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организации дополнительного образования.</w:t>
            </w:r>
          </w:p>
          <w:p w14:paraId="646C2A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DDDECAE" w14:textId="77777777" w:rsidTr="001C09E1">
        <w:tc>
          <w:tcPr>
            <w:tcW w:w="550" w:type="dxa"/>
            <w:vMerge/>
          </w:tcPr>
          <w:p w14:paraId="24513A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B4614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A7F49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702606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8A4A2E9" w14:textId="77777777" w:rsidTr="001C09E1">
        <w:tc>
          <w:tcPr>
            <w:tcW w:w="550" w:type="dxa"/>
            <w:vMerge/>
          </w:tcPr>
          <w:p w14:paraId="45CDD6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497DB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0DAEF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7A1D14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52498ED9" w14:textId="77777777" w:rsidTr="001C09E1">
        <w:tc>
          <w:tcPr>
            <w:tcW w:w="550" w:type="dxa"/>
            <w:vMerge w:val="restart"/>
          </w:tcPr>
          <w:p w14:paraId="6F0AA9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4" w:type="dxa"/>
            <w:vMerge w:val="restart"/>
          </w:tcPr>
          <w:p w14:paraId="070CBA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научной деятельности</w:t>
            </w:r>
          </w:p>
        </w:tc>
        <w:tc>
          <w:tcPr>
            <w:tcW w:w="1400" w:type="dxa"/>
            <w:vMerge w:val="restart"/>
          </w:tcPr>
          <w:p w14:paraId="0E4C18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3.9</w:t>
            </w:r>
          </w:p>
        </w:tc>
        <w:tc>
          <w:tcPr>
            <w:tcW w:w="10704" w:type="dxa"/>
          </w:tcPr>
          <w:p w14:paraId="185A10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CC41F6C" w14:textId="77777777" w:rsidTr="001C09E1">
        <w:tc>
          <w:tcPr>
            <w:tcW w:w="550" w:type="dxa"/>
            <w:vMerge/>
          </w:tcPr>
          <w:p w14:paraId="6AFA00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3FB07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0553C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0FAB3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BCBE815" w14:textId="77777777" w:rsidTr="001C09E1">
        <w:tc>
          <w:tcPr>
            <w:tcW w:w="550" w:type="dxa"/>
            <w:vMerge/>
          </w:tcPr>
          <w:p w14:paraId="7AF62C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11168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3ED93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6C38D8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165B0994" w14:textId="77777777" w:rsidTr="001C09E1">
        <w:tc>
          <w:tcPr>
            <w:tcW w:w="550" w:type="dxa"/>
            <w:vMerge/>
          </w:tcPr>
          <w:p w14:paraId="389364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98AA5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70893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F0D90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4578FBAE" w14:textId="77777777" w:rsidTr="001C09E1">
        <w:tc>
          <w:tcPr>
            <w:tcW w:w="550" w:type="dxa"/>
            <w:vMerge/>
          </w:tcPr>
          <w:p w14:paraId="3D8B2C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F3B3F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3EF482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45360C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2E9B55B" w14:textId="77777777" w:rsidTr="001C09E1">
        <w:tc>
          <w:tcPr>
            <w:tcW w:w="550" w:type="dxa"/>
            <w:vMerge/>
          </w:tcPr>
          <w:p w14:paraId="4D5C1B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195F1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05BDC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6F386E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35 на 100 сотрудников.</w:t>
            </w:r>
          </w:p>
        </w:tc>
      </w:tr>
      <w:tr w:rsidR="00AA3DE1" w:rsidRPr="00414EC7" w14:paraId="2FD13297" w14:textId="77777777" w:rsidTr="001C09E1">
        <w:tc>
          <w:tcPr>
            <w:tcW w:w="550" w:type="dxa"/>
          </w:tcPr>
          <w:p w14:paraId="3ADF61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4" w:type="dxa"/>
          </w:tcPr>
          <w:p w14:paraId="26BA34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0" w:type="dxa"/>
          </w:tcPr>
          <w:p w14:paraId="506F7F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04" w:type="dxa"/>
          </w:tcPr>
          <w:p w14:paraId="608D82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161822F" w14:textId="77777777" w:rsidTr="001C09E1">
        <w:tc>
          <w:tcPr>
            <w:tcW w:w="550" w:type="dxa"/>
          </w:tcPr>
          <w:p w14:paraId="078E9E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4" w:type="dxa"/>
          </w:tcPr>
          <w:p w14:paraId="05513D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0" w:type="dxa"/>
          </w:tcPr>
          <w:p w14:paraId="18BE76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04" w:type="dxa"/>
          </w:tcPr>
          <w:p w14:paraId="5DCFA1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387274C" w14:textId="77777777" w:rsidTr="001C09E1">
        <w:tc>
          <w:tcPr>
            <w:tcW w:w="550" w:type="dxa"/>
          </w:tcPr>
          <w:p w14:paraId="14CBE3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5.</w:t>
            </w:r>
          </w:p>
        </w:tc>
        <w:tc>
          <w:tcPr>
            <w:tcW w:w="2194" w:type="dxa"/>
          </w:tcPr>
          <w:p w14:paraId="6CD4EF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00" w:type="dxa"/>
          </w:tcPr>
          <w:p w14:paraId="40038B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704" w:type="dxa"/>
          </w:tcPr>
          <w:p w14:paraId="6305E0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C5C99C3" w14:textId="77777777" w:rsidTr="001C09E1">
        <w:tc>
          <w:tcPr>
            <w:tcW w:w="550" w:type="dxa"/>
            <w:vMerge w:val="restart"/>
          </w:tcPr>
          <w:p w14:paraId="22FB92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4" w:type="dxa"/>
            <w:vMerge w:val="restart"/>
          </w:tcPr>
          <w:p w14:paraId="2826CD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00" w:type="dxa"/>
            <w:vMerge w:val="restart"/>
          </w:tcPr>
          <w:p w14:paraId="73A125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704" w:type="dxa"/>
          </w:tcPr>
          <w:p w14:paraId="081658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00F076D1" w14:textId="77777777" w:rsidTr="001C09E1">
        <w:tc>
          <w:tcPr>
            <w:tcW w:w="550" w:type="dxa"/>
            <w:vMerge/>
          </w:tcPr>
          <w:p w14:paraId="6783A8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0E42E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CD737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3770E4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BB75A57" w14:textId="77777777" w:rsidTr="001C09E1">
        <w:tc>
          <w:tcPr>
            <w:tcW w:w="550" w:type="dxa"/>
            <w:vMerge/>
          </w:tcPr>
          <w:p w14:paraId="240AD9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F3609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7281A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88724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39C3C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0AAFAAB" w14:textId="77777777" w:rsidTr="001C09E1">
        <w:tc>
          <w:tcPr>
            <w:tcW w:w="550" w:type="dxa"/>
            <w:vMerge/>
          </w:tcPr>
          <w:p w14:paraId="2411A3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3AFF0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FA229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B15DC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CE91DF5" w14:textId="77777777" w:rsidTr="001C09E1">
        <w:tc>
          <w:tcPr>
            <w:tcW w:w="550" w:type="dxa"/>
            <w:vMerge/>
          </w:tcPr>
          <w:p w14:paraId="3A5F1E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E1B5C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AC3F3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3A50E8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4F670787" w14:textId="77777777" w:rsidTr="001C09E1">
        <w:tc>
          <w:tcPr>
            <w:tcW w:w="550" w:type="dxa"/>
            <w:vMerge/>
          </w:tcPr>
          <w:p w14:paraId="262F1E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78B73C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8A6C8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16589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52C61D30" w14:textId="77777777" w:rsidTr="001C09E1">
        <w:tc>
          <w:tcPr>
            <w:tcW w:w="550" w:type="dxa"/>
          </w:tcPr>
          <w:p w14:paraId="3E98A5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4" w:type="dxa"/>
          </w:tcPr>
          <w:p w14:paraId="012068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0" w:type="dxa"/>
          </w:tcPr>
          <w:p w14:paraId="535306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704" w:type="dxa"/>
          </w:tcPr>
          <w:p w14:paraId="332FFB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19678BE" w14:textId="77777777" w:rsidTr="001C09E1">
        <w:tc>
          <w:tcPr>
            <w:tcW w:w="550" w:type="dxa"/>
          </w:tcPr>
          <w:p w14:paraId="155AA5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94" w:type="dxa"/>
          </w:tcPr>
          <w:p w14:paraId="519D9A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0" w:type="dxa"/>
          </w:tcPr>
          <w:p w14:paraId="264E01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704" w:type="dxa"/>
          </w:tcPr>
          <w:p w14:paraId="19A888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34A30CA8" w14:textId="77777777" w:rsidR="00AA3DE1" w:rsidRPr="00414EC7" w:rsidRDefault="00AA3DE1" w:rsidP="00746DF1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6E2957C7" w14:textId="77777777" w:rsidR="00AA3DE1" w:rsidRPr="00414EC7" w:rsidRDefault="00AA3DE1" w:rsidP="00746DF1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0"/>
        <w:gridCol w:w="1403"/>
        <w:gridCol w:w="10697"/>
      </w:tblGrid>
      <w:tr w:rsidR="00414EC7" w:rsidRPr="00414EC7" w14:paraId="71D610EC" w14:textId="77777777" w:rsidTr="00CF41A3">
        <w:trPr>
          <w:tblHeader/>
        </w:trPr>
        <w:tc>
          <w:tcPr>
            <w:tcW w:w="513" w:type="dxa"/>
            <w:vMerge w:val="restart"/>
            <w:vAlign w:val="center"/>
          </w:tcPr>
          <w:p w14:paraId="431969D3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40FD994C" w14:textId="77777777" w:rsidR="0060550C" w:rsidRPr="00414EC7" w:rsidRDefault="0060550C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5BEEC3B0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50C" w:rsidRPr="00414EC7" w14:paraId="73EA271F" w14:textId="77777777" w:rsidTr="0060550C">
        <w:trPr>
          <w:tblHeader/>
        </w:trPr>
        <w:tc>
          <w:tcPr>
            <w:tcW w:w="513" w:type="dxa"/>
            <w:vMerge/>
          </w:tcPr>
          <w:p w14:paraId="3C5433B5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055077E8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7B14A7E4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6279C0E6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8EBBBDB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4" w:type="dxa"/>
        <w:tblLayout w:type="fixed"/>
        <w:tblLook w:val="04A0" w:firstRow="1" w:lastRow="0" w:firstColumn="1" w:lastColumn="0" w:noHBand="0" w:noVBand="1"/>
      </w:tblPr>
      <w:tblGrid>
        <w:gridCol w:w="550"/>
        <w:gridCol w:w="2196"/>
        <w:gridCol w:w="1406"/>
        <w:gridCol w:w="10722"/>
      </w:tblGrid>
      <w:tr w:rsidR="00AA3DE1" w:rsidRPr="00414EC7" w14:paraId="2217C81B" w14:textId="77777777" w:rsidTr="001C09E1">
        <w:trPr>
          <w:tblHeader/>
        </w:trPr>
        <w:tc>
          <w:tcPr>
            <w:tcW w:w="550" w:type="dxa"/>
          </w:tcPr>
          <w:p w14:paraId="0692BA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6" w:type="dxa"/>
          </w:tcPr>
          <w:p w14:paraId="460855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6" w:type="dxa"/>
          </w:tcPr>
          <w:p w14:paraId="48C2FE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22" w:type="dxa"/>
          </w:tcPr>
          <w:p w14:paraId="7B9870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201BE9A0" w14:textId="77777777" w:rsidTr="001C09E1">
        <w:tc>
          <w:tcPr>
            <w:tcW w:w="550" w:type="dxa"/>
          </w:tcPr>
          <w:p w14:paraId="056480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6" w:type="dxa"/>
          </w:tcPr>
          <w:p w14:paraId="7BAC81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6" w:type="dxa"/>
          </w:tcPr>
          <w:p w14:paraId="23E62D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22" w:type="dxa"/>
          </w:tcPr>
          <w:p w14:paraId="5059CD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05B6D1E" w14:textId="77777777" w:rsidTr="001C09E1">
        <w:tc>
          <w:tcPr>
            <w:tcW w:w="550" w:type="dxa"/>
            <w:vMerge w:val="restart"/>
          </w:tcPr>
          <w:p w14:paraId="69DE75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2.</w:t>
            </w:r>
          </w:p>
        </w:tc>
        <w:tc>
          <w:tcPr>
            <w:tcW w:w="2196" w:type="dxa"/>
            <w:vMerge w:val="restart"/>
          </w:tcPr>
          <w:p w14:paraId="1654F3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06" w:type="dxa"/>
            <w:vMerge w:val="restart"/>
          </w:tcPr>
          <w:p w14:paraId="53FEAE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722" w:type="dxa"/>
          </w:tcPr>
          <w:p w14:paraId="6C7DC7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3F48BFBC" w14:textId="77777777" w:rsidTr="001C09E1">
        <w:tc>
          <w:tcPr>
            <w:tcW w:w="550" w:type="dxa"/>
            <w:vMerge/>
          </w:tcPr>
          <w:p w14:paraId="3E75D5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6" w:type="dxa"/>
            <w:vMerge/>
          </w:tcPr>
          <w:p w14:paraId="499A61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29903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2" w:type="dxa"/>
          </w:tcPr>
          <w:p w14:paraId="033910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03D183A" w14:textId="77777777" w:rsidTr="001C09E1">
        <w:tc>
          <w:tcPr>
            <w:tcW w:w="550" w:type="dxa"/>
            <w:vMerge/>
          </w:tcPr>
          <w:p w14:paraId="64F053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6" w:type="dxa"/>
            <w:vMerge/>
          </w:tcPr>
          <w:p w14:paraId="72CB11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36185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2" w:type="dxa"/>
          </w:tcPr>
          <w:p w14:paraId="7F5754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543E83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7D4012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1E06A6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74CA14C" w14:textId="77777777" w:rsidTr="001C09E1">
        <w:tc>
          <w:tcPr>
            <w:tcW w:w="550" w:type="dxa"/>
            <w:vMerge/>
          </w:tcPr>
          <w:p w14:paraId="42D720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6" w:type="dxa"/>
            <w:vMerge/>
          </w:tcPr>
          <w:p w14:paraId="520D11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A6221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2" w:type="dxa"/>
          </w:tcPr>
          <w:p w14:paraId="019F4C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1B4F371" w14:textId="77777777" w:rsidTr="001C09E1">
        <w:tc>
          <w:tcPr>
            <w:tcW w:w="550" w:type="dxa"/>
            <w:vMerge/>
          </w:tcPr>
          <w:p w14:paraId="31D4B9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6" w:type="dxa"/>
            <w:vMerge/>
          </w:tcPr>
          <w:p w14:paraId="48D96C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82CD9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22" w:type="dxa"/>
          </w:tcPr>
          <w:p w14:paraId="4BB09E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5F65AF1C" w14:textId="77777777" w:rsidTr="001C09E1">
        <w:tc>
          <w:tcPr>
            <w:tcW w:w="550" w:type="dxa"/>
          </w:tcPr>
          <w:p w14:paraId="25EC14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6" w:type="dxa"/>
          </w:tcPr>
          <w:p w14:paraId="6CD127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6" w:type="dxa"/>
          </w:tcPr>
          <w:p w14:paraId="2EF858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722" w:type="dxa"/>
          </w:tcPr>
          <w:p w14:paraId="0869D6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47E8ABB" w14:textId="77777777" w:rsidTr="001C09E1">
        <w:tc>
          <w:tcPr>
            <w:tcW w:w="550" w:type="dxa"/>
          </w:tcPr>
          <w:p w14:paraId="5AFBAD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6" w:type="dxa"/>
          </w:tcPr>
          <w:p w14:paraId="043DAE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6" w:type="dxa"/>
          </w:tcPr>
          <w:p w14:paraId="4D62DC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722" w:type="dxa"/>
          </w:tcPr>
          <w:p w14:paraId="649F75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59D12A2" w14:textId="77777777" w:rsidR="00AA3DE1" w:rsidRPr="00414EC7" w:rsidRDefault="00763916" w:rsidP="00746DF1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45E09D81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50730BC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FE57218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056B55E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978CF42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AB3F769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5274838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F0A5459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A52C986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50A08CC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D006255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2C94A1F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F2D48D3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74F9E06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46DF7B6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9C4EF69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321775F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5ED4463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A6571BE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0C94F88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5FCCF27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EA3CE3B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D2B76B8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77616AE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85106FF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7865329" w14:textId="77777777" w:rsidR="001E7FAC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730FC4C" w14:textId="77777777" w:rsidR="00AA3DE1" w:rsidRPr="00414EC7" w:rsidRDefault="001E7FAC" w:rsidP="007B7BE0">
      <w:pPr>
        <w:numPr>
          <w:ilvl w:val="0"/>
          <w:numId w:val="3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D4BD67D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14:paraId="21703BF3" w14:textId="77777777" w:rsidR="00AA3DE1" w:rsidRPr="00414EC7" w:rsidRDefault="00AA3DE1" w:rsidP="00440400">
      <w:pPr>
        <w:pStyle w:val="1"/>
      </w:pPr>
      <w:bookmarkStart w:id="12" w:name="_Toc171691357"/>
      <w:r w:rsidRPr="00414EC7">
        <w:lastRenderedPageBreak/>
        <w:t>Зона туристско-рекреационного кластера «Приморское кольцо»</w:t>
      </w:r>
      <w:r w:rsidR="00F37FD2" w:rsidRPr="00414EC7">
        <w:t xml:space="preserve"> (</w:t>
      </w:r>
      <w:r w:rsidR="00746DF1" w:rsidRPr="00414EC7">
        <w:t>ОД </w:t>
      </w:r>
      <w:r w:rsidRPr="00414EC7">
        <w:t>8)</w:t>
      </w:r>
      <w:bookmarkEnd w:id="12"/>
    </w:p>
    <w:p w14:paraId="69B89824" w14:textId="77777777" w:rsidR="00AA3DE1" w:rsidRPr="00414EC7" w:rsidRDefault="00AA3DE1" w:rsidP="00746DF1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30C0BF5A" w14:textId="77777777" w:rsidTr="00F90CC3">
        <w:trPr>
          <w:tblHeader/>
        </w:trPr>
        <w:tc>
          <w:tcPr>
            <w:tcW w:w="549" w:type="dxa"/>
            <w:vMerge w:val="restart"/>
            <w:vAlign w:val="center"/>
          </w:tcPr>
          <w:p w14:paraId="69B18620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5A736CCA" w14:textId="77777777" w:rsidR="0060550C" w:rsidRPr="00414EC7" w:rsidRDefault="0060550C" w:rsidP="00F90C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19216231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50C" w:rsidRPr="00414EC7" w14:paraId="2FA358F0" w14:textId="77777777" w:rsidTr="00F90CC3">
        <w:trPr>
          <w:tblHeader/>
        </w:trPr>
        <w:tc>
          <w:tcPr>
            <w:tcW w:w="549" w:type="dxa"/>
            <w:vMerge/>
          </w:tcPr>
          <w:p w14:paraId="6D79B975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71CCAE91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5451F4A0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67227304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2897CC07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10591"/>
      </w:tblGrid>
      <w:tr w:rsidR="00AA3DE1" w:rsidRPr="00414EC7" w14:paraId="233EA8BF" w14:textId="77777777" w:rsidTr="00F90CC3">
        <w:trPr>
          <w:tblHeader/>
        </w:trPr>
        <w:tc>
          <w:tcPr>
            <w:tcW w:w="562" w:type="dxa"/>
          </w:tcPr>
          <w:p w14:paraId="627ADE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68" w:type="dxa"/>
          </w:tcPr>
          <w:p w14:paraId="1EA51A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3EE328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2BA2E5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3E44BF5" w14:textId="77777777" w:rsidTr="00F90CC3">
        <w:tc>
          <w:tcPr>
            <w:tcW w:w="562" w:type="dxa"/>
            <w:vMerge w:val="restart"/>
          </w:tcPr>
          <w:p w14:paraId="35DC60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68" w:type="dxa"/>
            <w:vMerge w:val="restart"/>
          </w:tcPr>
          <w:p w14:paraId="625FD8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18" w:type="dxa"/>
            <w:vMerge w:val="restart"/>
          </w:tcPr>
          <w:p w14:paraId="121101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591" w:type="dxa"/>
          </w:tcPr>
          <w:p w14:paraId="317C98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6108939B" w14:textId="77777777" w:rsidTr="00F90CC3">
        <w:tc>
          <w:tcPr>
            <w:tcW w:w="562" w:type="dxa"/>
            <w:vMerge/>
          </w:tcPr>
          <w:p w14:paraId="3842AB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0A902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ED71D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D8637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12383657" w14:textId="77777777" w:rsidTr="00F90CC3">
        <w:tc>
          <w:tcPr>
            <w:tcW w:w="562" w:type="dxa"/>
            <w:vMerge/>
          </w:tcPr>
          <w:p w14:paraId="211380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43CE8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FBFE7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02582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A0664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153DCC8" w14:textId="77777777" w:rsidTr="00F90CC3">
        <w:tc>
          <w:tcPr>
            <w:tcW w:w="562" w:type="dxa"/>
            <w:vMerge/>
          </w:tcPr>
          <w:p w14:paraId="11895A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D5867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9004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70BF8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8797CB4" w14:textId="77777777" w:rsidTr="00F90CC3">
        <w:tc>
          <w:tcPr>
            <w:tcW w:w="562" w:type="dxa"/>
            <w:vMerge/>
          </w:tcPr>
          <w:p w14:paraId="1949D3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042BB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B23B2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395E4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E5865CD" w14:textId="77777777" w:rsidTr="00F90CC3">
        <w:tc>
          <w:tcPr>
            <w:tcW w:w="562" w:type="dxa"/>
            <w:vMerge/>
          </w:tcPr>
          <w:p w14:paraId="57B1C2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97AFD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6B21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E911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57E5C09F" w14:textId="77777777" w:rsidTr="00F90CC3">
        <w:tc>
          <w:tcPr>
            <w:tcW w:w="562" w:type="dxa"/>
            <w:vMerge w:val="restart"/>
          </w:tcPr>
          <w:p w14:paraId="004653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68" w:type="dxa"/>
            <w:vMerge w:val="restart"/>
          </w:tcPr>
          <w:p w14:paraId="2503C9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18" w:type="dxa"/>
            <w:vMerge w:val="restart"/>
          </w:tcPr>
          <w:p w14:paraId="1D57A2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591" w:type="dxa"/>
          </w:tcPr>
          <w:p w14:paraId="460F66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1190F009" w14:textId="77777777" w:rsidTr="00F90CC3">
        <w:tc>
          <w:tcPr>
            <w:tcW w:w="562" w:type="dxa"/>
            <w:vMerge/>
          </w:tcPr>
          <w:p w14:paraId="241B6A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AD863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A742B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5A477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A5948C5" w14:textId="77777777" w:rsidTr="00F90CC3">
        <w:tc>
          <w:tcPr>
            <w:tcW w:w="562" w:type="dxa"/>
            <w:vMerge/>
          </w:tcPr>
          <w:p w14:paraId="005553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46696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E9F59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227AE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76009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E988141" w14:textId="77777777" w:rsidTr="00F90CC3">
        <w:tc>
          <w:tcPr>
            <w:tcW w:w="562" w:type="dxa"/>
            <w:vMerge/>
          </w:tcPr>
          <w:p w14:paraId="6E497C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42D45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7DD99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B6722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BBA3A84" w14:textId="77777777" w:rsidTr="00F90CC3">
        <w:tc>
          <w:tcPr>
            <w:tcW w:w="562" w:type="dxa"/>
            <w:vMerge/>
          </w:tcPr>
          <w:p w14:paraId="7BA37C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9E80A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5D878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C8E57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D5B057A" w14:textId="77777777" w:rsidTr="00F90CC3">
        <w:tc>
          <w:tcPr>
            <w:tcW w:w="562" w:type="dxa"/>
            <w:vMerge/>
          </w:tcPr>
          <w:p w14:paraId="7263A8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44337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1C620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8E6E7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20085809" w14:textId="77777777" w:rsidTr="00F90CC3">
        <w:tc>
          <w:tcPr>
            <w:tcW w:w="562" w:type="dxa"/>
            <w:vMerge w:val="restart"/>
          </w:tcPr>
          <w:p w14:paraId="77EDBF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68" w:type="dxa"/>
            <w:vMerge w:val="restart"/>
          </w:tcPr>
          <w:p w14:paraId="76CB57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торговли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торговые центры, торгово-развлекательные центры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комплексы)</w:t>
            </w:r>
          </w:p>
        </w:tc>
        <w:tc>
          <w:tcPr>
            <w:tcW w:w="1418" w:type="dxa"/>
            <w:vMerge w:val="restart"/>
          </w:tcPr>
          <w:p w14:paraId="71E1AC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4.2</w:t>
            </w:r>
          </w:p>
        </w:tc>
        <w:tc>
          <w:tcPr>
            <w:tcW w:w="10591" w:type="dxa"/>
          </w:tcPr>
          <w:p w14:paraId="79B496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6900A3D7" w14:textId="77777777" w:rsidTr="00F90CC3">
        <w:tc>
          <w:tcPr>
            <w:tcW w:w="562" w:type="dxa"/>
            <w:vMerge/>
          </w:tcPr>
          <w:p w14:paraId="7B2616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F42C6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FB38F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69E7B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0C11742C" w14:textId="77777777" w:rsidTr="00F90CC3">
        <w:tc>
          <w:tcPr>
            <w:tcW w:w="562" w:type="dxa"/>
            <w:vMerge/>
          </w:tcPr>
          <w:p w14:paraId="589A61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5A1D2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C24FC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2031B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C38DA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D09A81E" w14:textId="77777777" w:rsidTr="00F90CC3">
        <w:tc>
          <w:tcPr>
            <w:tcW w:w="562" w:type="dxa"/>
            <w:vMerge/>
          </w:tcPr>
          <w:p w14:paraId="14A27A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84FBF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6810D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FFF37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EE3CB05" w14:textId="77777777" w:rsidTr="00F90CC3">
        <w:tc>
          <w:tcPr>
            <w:tcW w:w="562" w:type="dxa"/>
            <w:vMerge/>
          </w:tcPr>
          <w:p w14:paraId="768387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EE2C2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C40B2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90278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3994F17" w14:textId="77777777" w:rsidTr="00F90CC3">
        <w:tc>
          <w:tcPr>
            <w:tcW w:w="562" w:type="dxa"/>
            <w:vMerge/>
          </w:tcPr>
          <w:p w14:paraId="23F047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3F974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E64B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EF18DA" w14:textId="77777777" w:rsidR="00673202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5BBB5EFE" w14:textId="77777777" w:rsidTr="00F90CC3">
        <w:tc>
          <w:tcPr>
            <w:tcW w:w="562" w:type="dxa"/>
            <w:vMerge w:val="restart"/>
          </w:tcPr>
          <w:p w14:paraId="5B7C14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68" w:type="dxa"/>
            <w:vMerge w:val="restart"/>
          </w:tcPr>
          <w:p w14:paraId="4235CD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18" w:type="dxa"/>
            <w:vMerge w:val="restart"/>
          </w:tcPr>
          <w:p w14:paraId="251FD5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591" w:type="dxa"/>
          </w:tcPr>
          <w:p w14:paraId="514EEB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67788ECE" w14:textId="77777777" w:rsidTr="00F90CC3">
        <w:tc>
          <w:tcPr>
            <w:tcW w:w="562" w:type="dxa"/>
            <w:vMerge/>
          </w:tcPr>
          <w:p w14:paraId="3E380A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70003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693D4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04CA5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EB4654A" w14:textId="77777777" w:rsidTr="00F90CC3">
        <w:tc>
          <w:tcPr>
            <w:tcW w:w="562" w:type="dxa"/>
            <w:vMerge/>
          </w:tcPr>
          <w:p w14:paraId="170B5A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99F1F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899D0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FD9BD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F3CE8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D31E623" w14:textId="77777777" w:rsidTr="00F90CC3">
        <w:tc>
          <w:tcPr>
            <w:tcW w:w="562" w:type="dxa"/>
            <w:vMerge/>
          </w:tcPr>
          <w:p w14:paraId="499E9F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5644B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3A75A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659C6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AF95FA6" w14:textId="77777777" w:rsidTr="00F90CC3">
        <w:tc>
          <w:tcPr>
            <w:tcW w:w="562" w:type="dxa"/>
            <w:vMerge/>
          </w:tcPr>
          <w:p w14:paraId="0E56BD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0B89F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5C3F8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A243B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6C69AB1" w14:textId="77777777" w:rsidTr="00F90CC3">
        <w:tc>
          <w:tcPr>
            <w:tcW w:w="562" w:type="dxa"/>
            <w:vMerge/>
          </w:tcPr>
          <w:p w14:paraId="6BD730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96E9B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35D62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09673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69BD51CB" w14:textId="77777777" w:rsidTr="00F90CC3">
        <w:tc>
          <w:tcPr>
            <w:tcW w:w="562" w:type="dxa"/>
            <w:vMerge/>
          </w:tcPr>
          <w:p w14:paraId="3C2974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D62A5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79A7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0F22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963186D" w14:textId="77777777" w:rsidTr="00F90CC3">
        <w:tc>
          <w:tcPr>
            <w:tcW w:w="562" w:type="dxa"/>
            <w:vMerge w:val="restart"/>
          </w:tcPr>
          <w:p w14:paraId="1EF7C0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68" w:type="dxa"/>
            <w:vMerge w:val="restart"/>
          </w:tcPr>
          <w:p w14:paraId="219EBE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18" w:type="dxa"/>
            <w:vMerge w:val="restart"/>
          </w:tcPr>
          <w:p w14:paraId="61F508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591" w:type="dxa"/>
          </w:tcPr>
          <w:p w14:paraId="1050DE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BE25BDE" w14:textId="77777777" w:rsidTr="00F90CC3">
        <w:tc>
          <w:tcPr>
            <w:tcW w:w="562" w:type="dxa"/>
            <w:vMerge/>
          </w:tcPr>
          <w:p w14:paraId="39ACCB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50A35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3B214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1C8B5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820317E" w14:textId="77777777" w:rsidTr="00F90CC3">
        <w:tc>
          <w:tcPr>
            <w:tcW w:w="562" w:type="dxa"/>
            <w:vMerge/>
          </w:tcPr>
          <w:p w14:paraId="45EB3E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CC968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5C372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600E5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B60B5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44FD043" w14:textId="77777777" w:rsidTr="00F90CC3">
        <w:tc>
          <w:tcPr>
            <w:tcW w:w="562" w:type="dxa"/>
            <w:vMerge/>
          </w:tcPr>
          <w:p w14:paraId="76176C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BAAD1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3289C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7FDF2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9642822" w14:textId="77777777" w:rsidTr="00F90CC3">
        <w:tc>
          <w:tcPr>
            <w:tcW w:w="562" w:type="dxa"/>
            <w:vMerge/>
          </w:tcPr>
          <w:p w14:paraId="14F572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7379D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97A1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3178C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ED03691" w14:textId="77777777" w:rsidTr="00F90CC3">
        <w:tc>
          <w:tcPr>
            <w:tcW w:w="562" w:type="dxa"/>
            <w:vMerge/>
          </w:tcPr>
          <w:p w14:paraId="72648B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64E3D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2940A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474C5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5BF9482F" w14:textId="77777777" w:rsidTr="00F90CC3">
        <w:tc>
          <w:tcPr>
            <w:tcW w:w="562" w:type="dxa"/>
            <w:vMerge w:val="restart"/>
          </w:tcPr>
          <w:p w14:paraId="74CA45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68" w:type="dxa"/>
            <w:vMerge w:val="restart"/>
          </w:tcPr>
          <w:p w14:paraId="0EE382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спортивно-зрелищных мероприятий</w:t>
            </w:r>
          </w:p>
        </w:tc>
        <w:tc>
          <w:tcPr>
            <w:tcW w:w="1418" w:type="dxa"/>
            <w:vMerge w:val="restart"/>
          </w:tcPr>
          <w:p w14:paraId="490DF8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5.1.1</w:t>
            </w:r>
          </w:p>
        </w:tc>
        <w:tc>
          <w:tcPr>
            <w:tcW w:w="10591" w:type="dxa"/>
          </w:tcPr>
          <w:p w14:paraId="3802BC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003B523D" w14:textId="77777777" w:rsidTr="00F90CC3">
        <w:tc>
          <w:tcPr>
            <w:tcW w:w="562" w:type="dxa"/>
            <w:vMerge/>
          </w:tcPr>
          <w:p w14:paraId="055324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1A6F6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D3FEA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0F5B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8E9AEBE" w14:textId="77777777" w:rsidTr="00F90CC3">
        <w:tc>
          <w:tcPr>
            <w:tcW w:w="562" w:type="dxa"/>
            <w:vMerge/>
          </w:tcPr>
          <w:p w14:paraId="7ECE8F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55E5B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FE6ED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94231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B70FE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4E8C196" w14:textId="77777777" w:rsidTr="00F90CC3">
        <w:tc>
          <w:tcPr>
            <w:tcW w:w="562" w:type="dxa"/>
            <w:vMerge/>
          </w:tcPr>
          <w:p w14:paraId="77E182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14F63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DA2C5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872BD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301DF669" w14:textId="77777777" w:rsidTr="00F90CC3">
        <w:tc>
          <w:tcPr>
            <w:tcW w:w="562" w:type="dxa"/>
            <w:vMerge/>
          </w:tcPr>
          <w:p w14:paraId="405755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18A6A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62E4F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9AD80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2F1F99A8" w14:textId="77777777" w:rsidTr="00F90CC3">
        <w:tc>
          <w:tcPr>
            <w:tcW w:w="562" w:type="dxa"/>
            <w:vMerge/>
          </w:tcPr>
          <w:p w14:paraId="0882E7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10531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3C27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1C21E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7AA9B1B4" w14:textId="77777777" w:rsidTr="00F90CC3">
        <w:tc>
          <w:tcPr>
            <w:tcW w:w="562" w:type="dxa"/>
            <w:vMerge w:val="restart"/>
          </w:tcPr>
          <w:p w14:paraId="6A568E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68" w:type="dxa"/>
            <w:vMerge w:val="restart"/>
          </w:tcPr>
          <w:p w14:paraId="15A402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18" w:type="dxa"/>
            <w:vMerge w:val="restart"/>
          </w:tcPr>
          <w:p w14:paraId="500D87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591" w:type="dxa"/>
          </w:tcPr>
          <w:p w14:paraId="32156A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8662FBE" w14:textId="77777777" w:rsidTr="00F90CC3">
        <w:tc>
          <w:tcPr>
            <w:tcW w:w="562" w:type="dxa"/>
            <w:vMerge/>
          </w:tcPr>
          <w:p w14:paraId="5B133E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C4615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7B1BE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DFAF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6B325C5" w14:textId="77777777" w:rsidTr="00F90CC3">
        <w:tc>
          <w:tcPr>
            <w:tcW w:w="562" w:type="dxa"/>
            <w:vMerge/>
          </w:tcPr>
          <w:p w14:paraId="434261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4A3E8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F19B2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7EAB5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23497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44F2F96" w14:textId="77777777" w:rsidTr="00F90CC3">
        <w:tc>
          <w:tcPr>
            <w:tcW w:w="562" w:type="dxa"/>
            <w:vMerge/>
          </w:tcPr>
          <w:p w14:paraId="31BCD5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45D2E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5C9EA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E447B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4AB2B070" w14:textId="77777777" w:rsidTr="00F90CC3">
        <w:tc>
          <w:tcPr>
            <w:tcW w:w="562" w:type="dxa"/>
            <w:vMerge/>
          </w:tcPr>
          <w:p w14:paraId="6CE150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AD940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9F47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74FA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1D20512E" w14:textId="77777777" w:rsidTr="00F90CC3">
        <w:tc>
          <w:tcPr>
            <w:tcW w:w="562" w:type="dxa"/>
            <w:vMerge/>
          </w:tcPr>
          <w:p w14:paraId="4427A4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FDC17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98A1F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2F070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655E9B03" w14:textId="77777777" w:rsidTr="00F90CC3">
        <w:tc>
          <w:tcPr>
            <w:tcW w:w="562" w:type="dxa"/>
            <w:vMerge w:val="restart"/>
          </w:tcPr>
          <w:p w14:paraId="7BD716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68" w:type="dxa"/>
            <w:vMerge w:val="restart"/>
          </w:tcPr>
          <w:p w14:paraId="0586D6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Оборудованные площадки для занятий спортом</w:t>
            </w:r>
          </w:p>
        </w:tc>
        <w:tc>
          <w:tcPr>
            <w:tcW w:w="1418" w:type="dxa"/>
            <w:vMerge w:val="restart"/>
          </w:tcPr>
          <w:p w14:paraId="20D59C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5.1.4</w:t>
            </w:r>
          </w:p>
        </w:tc>
        <w:tc>
          <w:tcPr>
            <w:tcW w:w="10591" w:type="dxa"/>
          </w:tcPr>
          <w:p w14:paraId="3DDD14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2EC0422" w14:textId="77777777" w:rsidTr="00F90CC3">
        <w:tc>
          <w:tcPr>
            <w:tcW w:w="562" w:type="dxa"/>
            <w:vMerge/>
          </w:tcPr>
          <w:p w14:paraId="796DB2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053C4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8B8B6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14082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1069D98" w14:textId="77777777" w:rsidTr="00F90CC3">
        <w:tc>
          <w:tcPr>
            <w:tcW w:w="562" w:type="dxa"/>
            <w:vMerge/>
          </w:tcPr>
          <w:p w14:paraId="236769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13852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8BF18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60BBA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AFD43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667BA7E" w14:textId="77777777" w:rsidTr="00F90CC3">
        <w:tc>
          <w:tcPr>
            <w:tcW w:w="562" w:type="dxa"/>
            <w:vMerge/>
          </w:tcPr>
          <w:p w14:paraId="75D882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E2456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31C46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EC068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18065BFF" w14:textId="77777777" w:rsidTr="00F90CC3">
        <w:tc>
          <w:tcPr>
            <w:tcW w:w="562" w:type="dxa"/>
            <w:vMerge/>
          </w:tcPr>
          <w:p w14:paraId="546A3A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A6491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F3E67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81065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23D09B75" w14:textId="77777777" w:rsidTr="00F90CC3">
        <w:tc>
          <w:tcPr>
            <w:tcW w:w="562" w:type="dxa"/>
            <w:vMerge/>
          </w:tcPr>
          <w:p w14:paraId="470407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0A646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5DCCC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29B88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540BD149" w14:textId="77777777" w:rsidTr="00F90CC3">
        <w:tc>
          <w:tcPr>
            <w:tcW w:w="562" w:type="dxa"/>
            <w:vMerge w:val="restart"/>
          </w:tcPr>
          <w:p w14:paraId="14E8A2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68" w:type="dxa"/>
            <w:vMerge w:val="restart"/>
          </w:tcPr>
          <w:p w14:paraId="3BBCB8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Водный спорт</w:t>
            </w:r>
          </w:p>
        </w:tc>
        <w:tc>
          <w:tcPr>
            <w:tcW w:w="1418" w:type="dxa"/>
            <w:vMerge w:val="restart"/>
          </w:tcPr>
          <w:p w14:paraId="520493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5.1.5</w:t>
            </w:r>
          </w:p>
        </w:tc>
        <w:tc>
          <w:tcPr>
            <w:tcW w:w="10591" w:type="dxa"/>
          </w:tcPr>
          <w:p w14:paraId="149285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62D4B749" w14:textId="77777777" w:rsidTr="00F90CC3">
        <w:tc>
          <w:tcPr>
            <w:tcW w:w="562" w:type="dxa"/>
            <w:vMerge/>
          </w:tcPr>
          <w:p w14:paraId="6468B1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F6920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F0E58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473A0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F629691" w14:textId="77777777" w:rsidTr="00F90CC3">
        <w:tc>
          <w:tcPr>
            <w:tcW w:w="562" w:type="dxa"/>
            <w:vMerge/>
          </w:tcPr>
          <w:p w14:paraId="15885C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B57A3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C3692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48FE5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6D03A74" w14:textId="77777777" w:rsidTr="00F90CC3">
        <w:tc>
          <w:tcPr>
            <w:tcW w:w="562" w:type="dxa"/>
            <w:vMerge/>
          </w:tcPr>
          <w:p w14:paraId="543703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D7DFE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59055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D1B2E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37CE3532" w14:textId="77777777" w:rsidTr="00F90CC3">
        <w:tc>
          <w:tcPr>
            <w:tcW w:w="562" w:type="dxa"/>
          </w:tcPr>
          <w:p w14:paraId="1D5F32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68" w:type="dxa"/>
          </w:tcPr>
          <w:p w14:paraId="682077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Авиационный спорт</w:t>
            </w:r>
          </w:p>
        </w:tc>
        <w:tc>
          <w:tcPr>
            <w:tcW w:w="1418" w:type="dxa"/>
          </w:tcPr>
          <w:p w14:paraId="408E48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5.1.6</w:t>
            </w:r>
          </w:p>
        </w:tc>
        <w:tc>
          <w:tcPr>
            <w:tcW w:w="10591" w:type="dxa"/>
          </w:tcPr>
          <w:p w14:paraId="2D6FDF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970218A" w14:textId="77777777" w:rsidTr="00F90CC3">
        <w:tc>
          <w:tcPr>
            <w:tcW w:w="562" w:type="dxa"/>
          </w:tcPr>
          <w:p w14:paraId="7CDB8F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11.</w:t>
            </w:r>
          </w:p>
        </w:tc>
        <w:tc>
          <w:tcPr>
            <w:tcW w:w="2268" w:type="dxa"/>
          </w:tcPr>
          <w:p w14:paraId="0E251D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18" w:type="dxa"/>
          </w:tcPr>
          <w:p w14:paraId="40D921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591" w:type="dxa"/>
          </w:tcPr>
          <w:p w14:paraId="64E1E7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AEA71F4" w14:textId="77777777" w:rsidTr="00F90CC3">
        <w:tc>
          <w:tcPr>
            <w:tcW w:w="562" w:type="dxa"/>
            <w:vMerge w:val="restart"/>
          </w:tcPr>
          <w:p w14:paraId="6DC38E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68" w:type="dxa"/>
            <w:vMerge w:val="restart"/>
          </w:tcPr>
          <w:p w14:paraId="024F64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Природно-познавательный туризм</w:t>
            </w:r>
          </w:p>
        </w:tc>
        <w:tc>
          <w:tcPr>
            <w:tcW w:w="1418" w:type="dxa"/>
            <w:vMerge w:val="restart"/>
          </w:tcPr>
          <w:p w14:paraId="3ADFCC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5.2</w:t>
            </w:r>
          </w:p>
        </w:tc>
        <w:tc>
          <w:tcPr>
            <w:tcW w:w="10591" w:type="dxa"/>
          </w:tcPr>
          <w:p w14:paraId="36C4E7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7EE31E8E" w14:textId="77777777" w:rsidTr="00F90CC3">
        <w:tc>
          <w:tcPr>
            <w:tcW w:w="562" w:type="dxa"/>
            <w:vMerge/>
          </w:tcPr>
          <w:p w14:paraId="4F2276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82BFC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A9234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5FEE6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3A802E76" w14:textId="77777777" w:rsidTr="00F90CC3">
        <w:tc>
          <w:tcPr>
            <w:tcW w:w="562" w:type="dxa"/>
            <w:vMerge/>
          </w:tcPr>
          <w:p w14:paraId="6A182C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C7EF1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D0A8B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9C98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52C0334F" w14:textId="77777777" w:rsidTr="00F90CC3">
        <w:tc>
          <w:tcPr>
            <w:tcW w:w="562" w:type="dxa"/>
            <w:vMerge/>
          </w:tcPr>
          <w:p w14:paraId="628345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1094B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CB23A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C71BF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30%.</w:t>
            </w:r>
          </w:p>
        </w:tc>
      </w:tr>
      <w:tr w:rsidR="00AA3DE1" w:rsidRPr="00414EC7" w14:paraId="3360815E" w14:textId="77777777" w:rsidTr="00F90CC3">
        <w:tc>
          <w:tcPr>
            <w:tcW w:w="562" w:type="dxa"/>
            <w:vMerge/>
          </w:tcPr>
          <w:p w14:paraId="327D31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7D705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014B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FB6D0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2E8B4B20" w14:textId="77777777" w:rsidTr="00F90CC3">
        <w:tc>
          <w:tcPr>
            <w:tcW w:w="562" w:type="dxa"/>
            <w:vMerge/>
          </w:tcPr>
          <w:p w14:paraId="184FC3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71087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03494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C25BB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4E17CCC9" w14:textId="77777777" w:rsidTr="00F90CC3">
        <w:tc>
          <w:tcPr>
            <w:tcW w:w="562" w:type="dxa"/>
            <w:vMerge w:val="restart"/>
          </w:tcPr>
          <w:p w14:paraId="30CDDB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68" w:type="dxa"/>
            <w:vMerge w:val="restart"/>
          </w:tcPr>
          <w:p w14:paraId="647AC9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Туристическое обслуживание</w:t>
            </w:r>
          </w:p>
        </w:tc>
        <w:tc>
          <w:tcPr>
            <w:tcW w:w="1418" w:type="dxa"/>
            <w:vMerge w:val="restart"/>
          </w:tcPr>
          <w:p w14:paraId="5596A1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5.2.1</w:t>
            </w:r>
          </w:p>
        </w:tc>
        <w:tc>
          <w:tcPr>
            <w:tcW w:w="10591" w:type="dxa"/>
          </w:tcPr>
          <w:p w14:paraId="0EC8F2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9 этажей.</w:t>
            </w:r>
          </w:p>
        </w:tc>
      </w:tr>
      <w:tr w:rsidR="00AA3DE1" w:rsidRPr="00414EC7" w14:paraId="773ED4C0" w14:textId="77777777" w:rsidTr="00F90CC3">
        <w:tc>
          <w:tcPr>
            <w:tcW w:w="562" w:type="dxa"/>
            <w:vMerge/>
          </w:tcPr>
          <w:p w14:paraId="02180F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02476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1D9A2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54C9D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C742019" w14:textId="77777777" w:rsidTr="00F90CC3">
        <w:tc>
          <w:tcPr>
            <w:tcW w:w="562" w:type="dxa"/>
            <w:vMerge/>
          </w:tcPr>
          <w:p w14:paraId="4074B8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8CE05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2C583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E4447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улицы не допускается.</w:t>
            </w:r>
          </w:p>
        </w:tc>
      </w:tr>
      <w:tr w:rsidR="00AA3DE1" w:rsidRPr="00414EC7" w14:paraId="49B23911" w14:textId="77777777" w:rsidTr="00F90CC3">
        <w:tc>
          <w:tcPr>
            <w:tcW w:w="562" w:type="dxa"/>
            <w:vMerge/>
          </w:tcPr>
          <w:p w14:paraId="4E0025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6A089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7C4B0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FC453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484AF30" w14:textId="77777777" w:rsidTr="00F90CC3">
        <w:tc>
          <w:tcPr>
            <w:tcW w:w="562" w:type="dxa"/>
            <w:vMerge/>
          </w:tcPr>
          <w:p w14:paraId="55440E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EFB8F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3ACB4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39E21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30%.</w:t>
            </w:r>
          </w:p>
        </w:tc>
      </w:tr>
      <w:tr w:rsidR="00AA3DE1" w:rsidRPr="00414EC7" w14:paraId="5F7E809D" w14:textId="77777777" w:rsidTr="00F90CC3">
        <w:tc>
          <w:tcPr>
            <w:tcW w:w="562" w:type="dxa"/>
            <w:vMerge/>
          </w:tcPr>
          <w:p w14:paraId="614190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B5F52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2F133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A45B6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5942E9E5" w14:textId="77777777" w:rsidTr="00F90CC3">
        <w:tc>
          <w:tcPr>
            <w:tcW w:w="562" w:type="dxa"/>
            <w:vMerge/>
          </w:tcPr>
          <w:p w14:paraId="1318EF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EAB29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6B8F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46607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5AF8191F" w14:textId="77777777" w:rsidTr="00F90CC3">
        <w:tc>
          <w:tcPr>
            <w:tcW w:w="562" w:type="dxa"/>
            <w:vMerge w:val="restart"/>
          </w:tcPr>
          <w:p w14:paraId="7713DE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68" w:type="dxa"/>
            <w:vMerge w:val="restart"/>
          </w:tcPr>
          <w:p w14:paraId="503A1C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Санаторная деятельность</w:t>
            </w:r>
          </w:p>
        </w:tc>
        <w:tc>
          <w:tcPr>
            <w:tcW w:w="1418" w:type="dxa"/>
            <w:vMerge w:val="restart"/>
          </w:tcPr>
          <w:p w14:paraId="606024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9.2.1</w:t>
            </w:r>
          </w:p>
        </w:tc>
        <w:tc>
          <w:tcPr>
            <w:tcW w:w="10591" w:type="dxa"/>
          </w:tcPr>
          <w:p w14:paraId="637001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9 этажей.</w:t>
            </w:r>
          </w:p>
        </w:tc>
      </w:tr>
      <w:tr w:rsidR="00AA3DE1" w:rsidRPr="00414EC7" w14:paraId="3F8C1C4C" w14:textId="77777777" w:rsidTr="00F90CC3">
        <w:tc>
          <w:tcPr>
            <w:tcW w:w="562" w:type="dxa"/>
            <w:vMerge/>
          </w:tcPr>
          <w:p w14:paraId="7AE89C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8BA0D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49C49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AC2D5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A70A30E" w14:textId="77777777" w:rsidTr="00F90CC3">
        <w:tc>
          <w:tcPr>
            <w:tcW w:w="562" w:type="dxa"/>
            <w:vMerge/>
          </w:tcPr>
          <w:p w14:paraId="7D2670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6ADC6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3ABE3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43B85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улицы не допускается.</w:t>
            </w:r>
          </w:p>
        </w:tc>
      </w:tr>
      <w:tr w:rsidR="00AA3DE1" w:rsidRPr="00414EC7" w14:paraId="5BDE7603" w14:textId="77777777" w:rsidTr="00F90CC3">
        <w:tc>
          <w:tcPr>
            <w:tcW w:w="562" w:type="dxa"/>
            <w:vMerge/>
          </w:tcPr>
          <w:p w14:paraId="0E2C21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E00E9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1A0B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6418D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7535F8F1" w14:textId="77777777" w:rsidTr="00F90CC3">
        <w:tc>
          <w:tcPr>
            <w:tcW w:w="562" w:type="dxa"/>
            <w:vMerge/>
          </w:tcPr>
          <w:p w14:paraId="00623D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3D8DE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1D5B8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F2122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30%.</w:t>
            </w:r>
          </w:p>
        </w:tc>
      </w:tr>
      <w:tr w:rsidR="00AA3DE1" w:rsidRPr="00414EC7" w14:paraId="750B357E" w14:textId="77777777" w:rsidTr="00F90CC3">
        <w:tc>
          <w:tcPr>
            <w:tcW w:w="562" w:type="dxa"/>
            <w:vMerge/>
          </w:tcPr>
          <w:p w14:paraId="329C31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D1D66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BEED6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4B594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4C37A082" w14:textId="77777777" w:rsidTr="00F90CC3">
        <w:tc>
          <w:tcPr>
            <w:tcW w:w="562" w:type="dxa"/>
            <w:vMerge/>
          </w:tcPr>
          <w:p w14:paraId="4A1009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43DCF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23D2A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F99DE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  <w:p w14:paraId="7CFE5C10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51EDE01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7EB2641" w14:textId="77777777" w:rsidTr="00F90CC3">
        <w:tc>
          <w:tcPr>
            <w:tcW w:w="562" w:type="dxa"/>
            <w:vMerge w:val="restart"/>
          </w:tcPr>
          <w:p w14:paraId="0D1574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15.</w:t>
            </w:r>
          </w:p>
        </w:tc>
        <w:tc>
          <w:tcPr>
            <w:tcW w:w="2268" w:type="dxa"/>
            <w:vMerge w:val="restart"/>
          </w:tcPr>
          <w:p w14:paraId="0B1F00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Охота и рыбалка</w:t>
            </w:r>
          </w:p>
        </w:tc>
        <w:tc>
          <w:tcPr>
            <w:tcW w:w="1418" w:type="dxa"/>
            <w:vMerge w:val="restart"/>
          </w:tcPr>
          <w:p w14:paraId="3F504B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5.3</w:t>
            </w:r>
          </w:p>
        </w:tc>
        <w:tc>
          <w:tcPr>
            <w:tcW w:w="10591" w:type="dxa"/>
          </w:tcPr>
          <w:p w14:paraId="0661FB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2D27B5E7" w14:textId="77777777" w:rsidTr="00F90CC3">
        <w:tc>
          <w:tcPr>
            <w:tcW w:w="562" w:type="dxa"/>
            <w:vMerge/>
          </w:tcPr>
          <w:p w14:paraId="132777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C2385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9C8D2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83B11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85EF360" w14:textId="77777777" w:rsidTr="00F90CC3">
        <w:tc>
          <w:tcPr>
            <w:tcW w:w="562" w:type="dxa"/>
            <w:vMerge/>
          </w:tcPr>
          <w:p w14:paraId="677A28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46218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26083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A05A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1B7EF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5E04324" w14:textId="77777777" w:rsidTr="00F90CC3">
        <w:tc>
          <w:tcPr>
            <w:tcW w:w="562" w:type="dxa"/>
            <w:vMerge/>
          </w:tcPr>
          <w:p w14:paraId="6DAB90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9E2BE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AB1BF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00333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20%.</w:t>
            </w:r>
          </w:p>
        </w:tc>
      </w:tr>
      <w:tr w:rsidR="00AA3DE1" w:rsidRPr="00414EC7" w14:paraId="4CBE332A" w14:textId="77777777" w:rsidTr="00F90CC3">
        <w:tc>
          <w:tcPr>
            <w:tcW w:w="562" w:type="dxa"/>
            <w:vMerge w:val="restart"/>
          </w:tcPr>
          <w:p w14:paraId="277C70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16.</w:t>
            </w:r>
          </w:p>
        </w:tc>
        <w:tc>
          <w:tcPr>
            <w:tcW w:w="2268" w:type="dxa"/>
            <w:vMerge w:val="restart"/>
          </w:tcPr>
          <w:p w14:paraId="6BF5CA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Причалы для маломерных судов</w:t>
            </w:r>
          </w:p>
        </w:tc>
        <w:tc>
          <w:tcPr>
            <w:tcW w:w="1418" w:type="dxa"/>
            <w:vMerge w:val="restart"/>
          </w:tcPr>
          <w:p w14:paraId="4F6959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5.4</w:t>
            </w:r>
          </w:p>
        </w:tc>
        <w:tc>
          <w:tcPr>
            <w:tcW w:w="10591" w:type="dxa"/>
          </w:tcPr>
          <w:p w14:paraId="17AC6C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3409FF81" w14:textId="77777777" w:rsidTr="00F90CC3">
        <w:tc>
          <w:tcPr>
            <w:tcW w:w="562" w:type="dxa"/>
            <w:vMerge/>
          </w:tcPr>
          <w:p w14:paraId="37BDBD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509AF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9F9C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94EED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30E2238" w14:textId="77777777" w:rsidTr="00F90CC3">
        <w:tc>
          <w:tcPr>
            <w:tcW w:w="562" w:type="dxa"/>
            <w:vMerge/>
          </w:tcPr>
          <w:p w14:paraId="7E9BB5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67BC9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5F1AB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33FD6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75F1C672" w14:textId="77777777" w:rsidTr="00F90CC3">
        <w:tc>
          <w:tcPr>
            <w:tcW w:w="562" w:type="dxa"/>
            <w:vMerge/>
          </w:tcPr>
          <w:p w14:paraId="70437F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8861F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C617A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2A95A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5A732F62" w14:textId="77777777" w:rsidTr="00F90CC3">
        <w:tc>
          <w:tcPr>
            <w:tcW w:w="562" w:type="dxa"/>
            <w:vMerge w:val="restart"/>
          </w:tcPr>
          <w:p w14:paraId="5756F6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17.</w:t>
            </w:r>
          </w:p>
        </w:tc>
        <w:tc>
          <w:tcPr>
            <w:tcW w:w="2268" w:type="dxa"/>
            <w:vMerge w:val="restart"/>
          </w:tcPr>
          <w:p w14:paraId="3E2A4D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Поля для гольфа или конных прогулок</w:t>
            </w:r>
          </w:p>
        </w:tc>
        <w:tc>
          <w:tcPr>
            <w:tcW w:w="1418" w:type="dxa"/>
            <w:vMerge w:val="restart"/>
          </w:tcPr>
          <w:p w14:paraId="77F0EB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5.5</w:t>
            </w:r>
          </w:p>
        </w:tc>
        <w:tc>
          <w:tcPr>
            <w:tcW w:w="10591" w:type="dxa"/>
          </w:tcPr>
          <w:p w14:paraId="7085DC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F643CA6" w14:textId="77777777" w:rsidTr="00F90CC3">
        <w:tc>
          <w:tcPr>
            <w:tcW w:w="562" w:type="dxa"/>
            <w:vMerge/>
          </w:tcPr>
          <w:p w14:paraId="0FED96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8C2B6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0D832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11D62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318B4AB" w14:textId="77777777" w:rsidTr="00F90CC3">
        <w:tc>
          <w:tcPr>
            <w:tcW w:w="562" w:type="dxa"/>
            <w:vMerge/>
          </w:tcPr>
          <w:p w14:paraId="33776E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7D893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AACE5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5E812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размещать со стороны магистральных улиц не допускается.</w:t>
            </w:r>
          </w:p>
        </w:tc>
      </w:tr>
      <w:tr w:rsidR="00AA3DE1" w:rsidRPr="00414EC7" w14:paraId="440332FD" w14:textId="77777777" w:rsidTr="00F90CC3">
        <w:tc>
          <w:tcPr>
            <w:tcW w:w="562" w:type="dxa"/>
            <w:vMerge/>
          </w:tcPr>
          <w:p w14:paraId="45D7FD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A2DC1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859D2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F397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06C6F5F" w14:textId="77777777" w:rsidTr="00F90CC3">
        <w:tc>
          <w:tcPr>
            <w:tcW w:w="562" w:type="dxa"/>
            <w:vMerge/>
          </w:tcPr>
          <w:p w14:paraId="49C7EA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56BD6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51AB3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C7786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15%.</w:t>
            </w:r>
          </w:p>
        </w:tc>
      </w:tr>
      <w:tr w:rsidR="00AA3DE1" w:rsidRPr="00414EC7" w14:paraId="54154821" w14:textId="77777777" w:rsidTr="00F90CC3">
        <w:tc>
          <w:tcPr>
            <w:tcW w:w="562" w:type="dxa"/>
            <w:vMerge/>
          </w:tcPr>
          <w:p w14:paraId="7AF941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74C78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BB4D4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3594E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80%.</w:t>
            </w:r>
          </w:p>
        </w:tc>
      </w:tr>
      <w:tr w:rsidR="00AA3DE1" w:rsidRPr="00414EC7" w14:paraId="1855AFD4" w14:textId="77777777" w:rsidTr="00F90CC3">
        <w:tc>
          <w:tcPr>
            <w:tcW w:w="562" w:type="dxa"/>
            <w:vMerge/>
          </w:tcPr>
          <w:p w14:paraId="4F7D05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A409F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35E2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A4C9D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 единовременных посетителей.</w:t>
            </w:r>
          </w:p>
        </w:tc>
      </w:tr>
      <w:tr w:rsidR="00AA3DE1" w:rsidRPr="00414EC7" w14:paraId="2776A0DF" w14:textId="77777777" w:rsidTr="00F90CC3">
        <w:tc>
          <w:tcPr>
            <w:tcW w:w="562" w:type="dxa"/>
          </w:tcPr>
          <w:p w14:paraId="2A4725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268" w:type="dxa"/>
          </w:tcPr>
          <w:p w14:paraId="067065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</w:tcPr>
          <w:p w14:paraId="20FF4D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7D3CFB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916CD2B" w14:textId="77777777" w:rsidTr="00F90CC3">
        <w:tc>
          <w:tcPr>
            <w:tcW w:w="562" w:type="dxa"/>
          </w:tcPr>
          <w:p w14:paraId="0D064B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19.</w:t>
            </w:r>
          </w:p>
        </w:tc>
        <w:tc>
          <w:tcPr>
            <w:tcW w:w="2268" w:type="dxa"/>
          </w:tcPr>
          <w:p w14:paraId="45867C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8" w:type="dxa"/>
          </w:tcPr>
          <w:p w14:paraId="53700B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591" w:type="dxa"/>
          </w:tcPr>
          <w:p w14:paraId="0C6AFE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  <w:p w14:paraId="7FC25136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5CB28EA2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AB17ACD" w14:textId="77777777" w:rsidTr="00F90CC3">
        <w:tc>
          <w:tcPr>
            <w:tcW w:w="562" w:type="dxa"/>
            <w:vMerge w:val="restart"/>
          </w:tcPr>
          <w:p w14:paraId="0AC9CF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20.</w:t>
            </w:r>
          </w:p>
        </w:tc>
        <w:tc>
          <w:tcPr>
            <w:tcW w:w="2268" w:type="dxa"/>
            <w:vMerge w:val="restart"/>
          </w:tcPr>
          <w:p w14:paraId="7B1DC2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18" w:type="dxa"/>
            <w:vMerge w:val="restart"/>
          </w:tcPr>
          <w:p w14:paraId="3FAA11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591" w:type="dxa"/>
          </w:tcPr>
          <w:p w14:paraId="7A7D0E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407123E0" w14:textId="77777777" w:rsidTr="00F90CC3">
        <w:tc>
          <w:tcPr>
            <w:tcW w:w="562" w:type="dxa"/>
            <w:vMerge/>
          </w:tcPr>
          <w:p w14:paraId="75C0DE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3122D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B6C21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E3B9F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C453CCA" w14:textId="77777777" w:rsidTr="00F90CC3">
        <w:tc>
          <w:tcPr>
            <w:tcW w:w="562" w:type="dxa"/>
            <w:vMerge/>
          </w:tcPr>
          <w:p w14:paraId="4F7A17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9E45C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8AFDE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DFF11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D5610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69D0A6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0488B9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F23759F" w14:textId="77777777" w:rsidTr="00F90CC3">
        <w:tc>
          <w:tcPr>
            <w:tcW w:w="562" w:type="dxa"/>
            <w:vMerge/>
          </w:tcPr>
          <w:p w14:paraId="5739BD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D33C9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6CFA7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76880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DF4FF7B" w14:textId="77777777" w:rsidTr="00F90CC3">
        <w:tc>
          <w:tcPr>
            <w:tcW w:w="562" w:type="dxa"/>
            <w:vMerge/>
          </w:tcPr>
          <w:p w14:paraId="1E6433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51773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FABB8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9D8D1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2207B3AE" w14:textId="77777777" w:rsidTr="00F90CC3">
        <w:tc>
          <w:tcPr>
            <w:tcW w:w="562" w:type="dxa"/>
          </w:tcPr>
          <w:p w14:paraId="3AFA0E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21.</w:t>
            </w:r>
          </w:p>
        </w:tc>
        <w:tc>
          <w:tcPr>
            <w:tcW w:w="2268" w:type="dxa"/>
          </w:tcPr>
          <w:p w14:paraId="2605E9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4BD0BE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221F33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97E4E2D" w14:textId="77777777" w:rsidTr="00F90CC3">
        <w:tc>
          <w:tcPr>
            <w:tcW w:w="562" w:type="dxa"/>
          </w:tcPr>
          <w:p w14:paraId="1C84EF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22.</w:t>
            </w:r>
          </w:p>
        </w:tc>
        <w:tc>
          <w:tcPr>
            <w:tcW w:w="2268" w:type="dxa"/>
          </w:tcPr>
          <w:p w14:paraId="32E6F0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6097F2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40445B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D89C2A8" w14:textId="77777777" w:rsidR="00AA3DE1" w:rsidRPr="00414EC7" w:rsidRDefault="00AA3DE1" w:rsidP="00746DF1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48FD643F" w14:textId="77777777" w:rsidR="00AA3DE1" w:rsidRPr="00414EC7" w:rsidRDefault="00AA3DE1" w:rsidP="00746DF1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4582DECD" w14:textId="77777777" w:rsidTr="00CF41A3">
        <w:trPr>
          <w:tblHeader/>
        </w:trPr>
        <w:tc>
          <w:tcPr>
            <w:tcW w:w="549" w:type="dxa"/>
            <w:vMerge w:val="restart"/>
            <w:vAlign w:val="center"/>
          </w:tcPr>
          <w:p w14:paraId="3BFBAE16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41525CBB" w14:textId="77777777" w:rsidR="0060550C" w:rsidRPr="00414EC7" w:rsidRDefault="0060550C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0FBC4A81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550C" w:rsidRPr="00414EC7" w14:paraId="2C448BF5" w14:textId="77777777" w:rsidTr="00F90CC3">
        <w:trPr>
          <w:tblHeader/>
        </w:trPr>
        <w:tc>
          <w:tcPr>
            <w:tcW w:w="549" w:type="dxa"/>
            <w:vMerge/>
          </w:tcPr>
          <w:p w14:paraId="48AA3131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442E1305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369C8813" w14:textId="77777777" w:rsidR="0060550C" w:rsidRPr="00414EC7" w:rsidRDefault="0060550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2E1D11E7" w14:textId="77777777" w:rsidR="0060550C" w:rsidRPr="00414EC7" w:rsidRDefault="0060550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CBA02F4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10591"/>
      </w:tblGrid>
      <w:tr w:rsidR="00AA3DE1" w:rsidRPr="00414EC7" w14:paraId="515A4C24" w14:textId="77777777" w:rsidTr="00F90CC3">
        <w:trPr>
          <w:tblHeader/>
        </w:trPr>
        <w:tc>
          <w:tcPr>
            <w:tcW w:w="562" w:type="dxa"/>
          </w:tcPr>
          <w:p w14:paraId="671039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68" w:type="dxa"/>
          </w:tcPr>
          <w:p w14:paraId="747650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79F267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638A72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6392BFE" w14:textId="77777777" w:rsidTr="00F90CC3">
        <w:tc>
          <w:tcPr>
            <w:tcW w:w="562" w:type="dxa"/>
          </w:tcPr>
          <w:p w14:paraId="1027D9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68" w:type="dxa"/>
          </w:tcPr>
          <w:p w14:paraId="63D55D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</w:tcPr>
          <w:p w14:paraId="0B66E6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059BC6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  <w:p w14:paraId="44244848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3EF5C327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754C9691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21F4BCC5" w14:textId="77777777" w:rsidTr="00F90CC3">
        <w:tc>
          <w:tcPr>
            <w:tcW w:w="562" w:type="dxa"/>
            <w:vMerge w:val="restart"/>
          </w:tcPr>
          <w:p w14:paraId="2A5977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14:paraId="45530D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18" w:type="dxa"/>
            <w:vMerge w:val="restart"/>
          </w:tcPr>
          <w:p w14:paraId="1E2EA7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591" w:type="dxa"/>
          </w:tcPr>
          <w:p w14:paraId="7EC9E2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3BAE08E9" w14:textId="77777777" w:rsidTr="00F90CC3">
        <w:tc>
          <w:tcPr>
            <w:tcW w:w="562" w:type="dxa"/>
            <w:vMerge/>
          </w:tcPr>
          <w:p w14:paraId="44FA8E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B3EB8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02A13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3B86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9C2CA9D" w14:textId="77777777" w:rsidTr="00F90CC3">
        <w:tc>
          <w:tcPr>
            <w:tcW w:w="562" w:type="dxa"/>
            <w:vMerge/>
          </w:tcPr>
          <w:p w14:paraId="1E98A8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17A0A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1E1F2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41F9E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C0F0F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68E1CE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39B397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0722AE9" w14:textId="77777777" w:rsidTr="00F90CC3">
        <w:tc>
          <w:tcPr>
            <w:tcW w:w="562" w:type="dxa"/>
            <w:vMerge/>
          </w:tcPr>
          <w:p w14:paraId="00E3BE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C05A5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F9A49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D03A8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20D4CE36" w14:textId="77777777" w:rsidTr="00F90CC3">
        <w:tc>
          <w:tcPr>
            <w:tcW w:w="562" w:type="dxa"/>
            <w:vMerge/>
          </w:tcPr>
          <w:p w14:paraId="26E4F3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85C75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E1720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833A8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540B3E78" w14:textId="77777777" w:rsidTr="00F90CC3">
        <w:tc>
          <w:tcPr>
            <w:tcW w:w="562" w:type="dxa"/>
          </w:tcPr>
          <w:p w14:paraId="1EF7A3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68" w:type="dxa"/>
          </w:tcPr>
          <w:p w14:paraId="1D4AC3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582C67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3A7C77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A0B9916" w14:textId="77777777" w:rsidTr="00F90CC3">
        <w:tc>
          <w:tcPr>
            <w:tcW w:w="562" w:type="dxa"/>
          </w:tcPr>
          <w:p w14:paraId="4E6858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68" w:type="dxa"/>
          </w:tcPr>
          <w:p w14:paraId="140A08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5FFC16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6504F3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79FC9EE1" w14:textId="77777777" w:rsidR="00AA3DE1" w:rsidRPr="00414EC7" w:rsidRDefault="00763916" w:rsidP="00746DF1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6B681F49" w14:textId="77777777" w:rsidR="001E7FAC" w:rsidRPr="00414EC7" w:rsidRDefault="001E7FAC" w:rsidP="007B7BE0">
      <w:pPr>
        <w:numPr>
          <w:ilvl w:val="0"/>
          <w:numId w:val="3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48535F9" w14:textId="77777777" w:rsidR="001E7FAC" w:rsidRPr="00414EC7" w:rsidRDefault="001E7FAC" w:rsidP="007B7BE0">
      <w:pPr>
        <w:numPr>
          <w:ilvl w:val="0"/>
          <w:numId w:val="3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5744E13" w14:textId="77777777" w:rsidR="001E7FAC" w:rsidRPr="00414EC7" w:rsidRDefault="001E7FAC" w:rsidP="007B7BE0">
      <w:pPr>
        <w:numPr>
          <w:ilvl w:val="0"/>
          <w:numId w:val="3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9E406B7" w14:textId="77777777" w:rsidR="001E7FAC" w:rsidRPr="00414EC7" w:rsidRDefault="001E7FAC" w:rsidP="007B7BE0">
      <w:pPr>
        <w:numPr>
          <w:ilvl w:val="0"/>
          <w:numId w:val="3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BE2962F" w14:textId="77777777" w:rsidR="001E7FAC" w:rsidRPr="00414EC7" w:rsidRDefault="001E7FAC" w:rsidP="007B7BE0">
      <w:pPr>
        <w:numPr>
          <w:ilvl w:val="0"/>
          <w:numId w:val="3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EA88501" w14:textId="77777777" w:rsidR="001E7FAC" w:rsidRPr="00414EC7" w:rsidRDefault="001E7FAC" w:rsidP="007B7BE0">
      <w:pPr>
        <w:numPr>
          <w:ilvl w:val="0"/>
          <w:numId w:val="3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20361FC" w14:textId="77777777" w:rsidR="00AA3DE1" w:rsidRPr="00414EC7" w:rsidRDefault="001E7FAC" w:rsidP="007B7BE0">
      <w:pPr>
        <w:numPr>
          <w:ilvl w:val="0"/>
          <w:numId w:val="3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6D2ECA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14:paraId="44CE3A15" w14:textId="77777777" w:rsidR="00AA3DE1" w:rsidRPr="00414EC7" w:rsidRDefault="00AA3DE1" w:rsidP="00440400">
      <w:pPr>
        <w:pStyle w:val="1"/>
      </w:pPr>
      <w:bookmarkStart w:id="13" w:name="_Toc171691358"/>
      <w:r w:rsidRPr="00414EC7">
        <w:lastRenderedPageBreak/>
        <w:t>Игорная зона «Приморье»</w:t>
      </w:r>
      <w:r w:rsidR="00F37FD2" w:rsidRPr="00414EC7">
        <w:t xml:space="preserve"> (</w:t>
      </w:r>
      <w:r w:rsidRPr="00414EC7">
        <w:t>ОД 9)</w:t>
      </w:r>
      <w:bookmarkEnd w:id="13"/>
    </w:p>
    <w:p w14:paraId="369708ED" w14:textId="77777777" w:rsidR="00AA3DE1" w:rsidRPr="00414EC7" w:rsidRDefault="00AA3DE1" w:rsidP="00481E5E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3110F1C1" w14:textId="77777777" w:rsidTr="00F90CC3">
        <w:trPr>
          <w:tblHeader/>
        </w:trPr>
        <w:tc>
          <w:tcPr>
            <w:tcW w:w="549" w:type="dxa"/>
            <w:vMerge w:val="restart"/>
            <w:vAlign w:val="center"/>
          </w:tcPr>
          <w:p w14:paraId="5B3E4902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7F83B48E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7AB29BD3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16851EFC" w14:textId="77777777" w:rsidTr="00F90CC3">
        <w:trPr>
          <w:tblHeader/>
        </w:trPr>
        <w:tc>
          <w:tcPr>
            <w:tcW w:w="549" w:type="dxa"/>
            <w:vMerge/>
          </w:tcPr>
          <w:p w14:paraId="72173594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7F6F5F01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6E9CAD76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0BB76AB3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0C0267BE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10591"/>
      </w:tblGrid>
      <w:tr w:rsidR="00AA3DE1" w:rsidRPr="00414EC7" w14:paraId="690FDB2E" w14:textId="77777777" w:rsidTr="00F90CC3">
        <w:trPr>
          <w:tblHeader/>
        </w:trPr>
        <w:tc>
          <w:tcPr>
            <w:tcW w:w="562" w:type="dxa"/>
          </w:tcPr>
          <w:p w14:paraId="53528E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68" w:type="dxa"/>
          </w:tcPr>
          <w:p w14:paraId="212C2A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367889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4947F8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32C9BEA" w14:textId="77777777" w:rsidTr="00F90CC3">
        <w:tc>
          <w:tcPr>
            <w:tcW w:w="562" w:type="dxa"/>
            <w:vMerge w:val="restart"/>
          </w:tcPr>
          <w:p w14:paraId="205853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68" w:type="dxa"/>
            <w:vMerge w:val="restart"/>
          </w:tcPr>
          <w:p w14:paraId="779840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Развлекательные мероприятия</w:t>
            </w:r>
          </w:p>
        </w:tc>
        <w:tc>
          <w:tcPr>
            <w:tcW w:w="1418" w:type="dxa"/>
            <w:vMerge w:val="restart"/>
          </w:tcPr>
          <w:p w14:paraId="26FEB2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4.8.1</w:t>
            </w:r>
          </w:p>
        </w:tc>
        <w:tc>
          <w:tcPr>
            <w:tcW w:w="10591" w:type="dxa"/>
          </w:tcPr>
          <w:p w14:paraId="140A88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2C879F72" w14:textId="77777777" w:rsidTr="00F90CC3">
        <w:tc>
          <w:tcPr>
            <w:tcW w:w="562" w:type="dxa"/>
            <w:vMerge/>
          </w:tcPr>
          <w:p w14:paraId="116657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E3298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61606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5F2BE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934DFBC" w14:textId="77777777" w:rsidTr="00F90CC3">
        <w:tc>
          <w:tcPr>
            <w:tcW w:w="562" w:type="dxa"/>
            <w:vMerge/>
          </w:tcPr>
          <w:p w14:paraId="69FCAF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DE1FE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1E1C7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D9E97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81A04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5F62AFC" w14:textId="77777777" w:rsidTr="00F90CC3">
        <w:tc>
          <w:tcPr>
            <w:tcW w:w="562" w:type="dxa"/>
            <w:vMerge/>
          </w:tcPr>
          <w:p w14:paraId="7C7833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A4A2D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AB689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7B496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251194D" w14:textId="77777777" w:rsidTr="00F90CC3">
        <w:tc>
          <w:tcPr>
            <w:tcW w:w="562" w:type="dxa"/>
            <w:vMerge/>
          </w:tcPr>
          <w:p w14:paraId="7FDBF5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47124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38375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54850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45EC007F" w14:textId="77777777" w:rsidTr="00F90CC3">
        <w:tc>
          <w:tcPr>
            <w:tcW w:w="562" w:type="dxa"/>
            <w:vMerge/>
          </w:tcPr>
          <w:p w14:paraId="4C445B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571E8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DE069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52EF7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3CBEB67" w14:textId="77777777" w:rsidTr="00F90CC3">
        <w:tc>
          <w:tcPr>
            <w:tcW w:w="562" w:type="dxa"/>
            <w:vMerge/>
          </w:tcPr>
          <w:p w14:paraId="09DBD7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1E0D7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9C5CF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4BD78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0A9B879C" w14:textId="77777777" w:rsidTr="00F90CC3">
        <w:tc>
          <w:tcPr>
            <w:tcW w:w="562" w:type="dxa"/>
            <w:vMerge w:val="restart"/>
          </w:tcPr>
          <w:p w14:paraId="6112A4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68" w:type="dxa"/>
            <w:vMerge w:val="restart"/>
          </w:tcPr>
          <w:p w14:paraId="234983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Проведение азартных игр</w:t>
            </w:r>
          </w:p>
        </w:tc>
        <w:tc>
          <w:tcPr>
            <w:tcW w:w="1418" w:type="dxa"/>
            <w:vMerge w:val="restart"/>
          </w:tcPr>
          <w:p w14:paraId="564A5B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4.8.2</w:t>
            </w:r>
          </w:p>
        </w:tc>
        <w:tc>
          <w:tcPr>
            <w:tcW w:w="10591" w:type="dxa"/>
          </w:tcPr>
          <w:p w14:paraId="7DADAB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5B99C667" w14:textId="77777777" w:rsidTr="00F90CC3">
        <w:tc>
          <w:tcPr>
            <w:tcW w:w="562" w:type="dxa"/>
            <w:vMerge/>
          </w:tcPr>
          <w:p w14:paraId="0BAE2C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3ED6F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6D9B0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84B4B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8E30684" w14:textId="77777777" w:rsidTr="00F90CC3">
        <w:tc>
          <w:tcPr>
            <w:tcW w:w="562" w:type="dxa"/>
            <w:vMerge/>
          </w:tcPr>
          <w:p w14:paraId="355D38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44E8E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4BBB1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FA233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C9846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2EB8416" w14:textId="77777777" w:rsidTr="00F90CC3">
        <w:tc>
          <w:tcPr>
            <w:tcW w:w="562" w:type="dxa"/>
            <w:vMerge/>
          </w:tcPr>
          <w:p w14:paraId="187DD0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DAD8F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66777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A6013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9F00467" w14:textId="77777777" w:rsidTr="00F90CC3">
        <w:tc>
          <w:tcPr>
            <w:tcW w:w="562" w:type="dxa"/>
            <w:vMerge/>
          </w:tcPr>
          <w:p w14:paraId="30371C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D42CD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6E252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3882B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54BCF8E4" w14:textId="77777777" w:rsidTr="00F90CC3">
        <w:tc>
          <w:tcPr>
            <w:tcW w:w="562" w:type="dxa"/>
            <w:vMerge/>
          </w:tcPr>
          <w:p w14:paraId="27E5A8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072A2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8E3A4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02774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BC16556" w14:textId="77777777" w:rsidTr="00F90CC3">
        <w:tc>
          <w:tcPr>
            <w:tcW w:w="562" w:type="dxa"/>
            <w:vMerge/>
          </w:tcPr>
          <w:p w14:paraId="70A532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C8B38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3FB42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9303D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  <w:p w14:paraId="7ABD7C4F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5256DE2E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699671BC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B963022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629A9241" w14:textId="77777777" w:rsidTr="00F90CC3">
        <w:tc>
          <w:tcPr>
            <w:tcW w:w="562" w:type="dxa"/>
            <w:vMerge w:val="restart"/>
          </w:tcPr>
          <w:p w14:paraId="25597E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14:paraId="754531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торговли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торговые центры, торгово-развлекательные центры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комплексы)</w:t>
            </w:r>
          </w:p>
        </w:tc>
        <w:tc>
          <w:tcPr>
            <w:tcW w:w="1418" w:type="dxa"/>
            <w:vMerge w:val="restart"/>
          </w:tcPr>
          <w:p w14:paraId="7A9297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4.2</w:t>
            </w:r>
          </w:p>
        </w:tc>
        <w:tc>
          <w:tcPr>
            <w:tcW w:w="10591" w:type="dxa"/>
          </w:tcPr>
          <w:p w14:paraId="64BA85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103D717C" w14:textId="77777777" w:rsidTr="00F90CC3">
        <w:tc>
          <w:tcPr>
            <w:tcW w:w="562" w:type="dxa"/>
            <w:vMerge/>
          </w:tcPr>
          <w:p w14:paraId="5EE9A9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50BC3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F578F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D3047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18552F34" w14:textId="77777777" w:rsidTr="00F90CC3">
        <w:tc>
          <w:tcPr>
            <w:tcW w:w="562" w:type="dxa"/>
            <w:vMerge/>
          </w:tcPr>
          <w:p w14:paraId="203768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8B5C6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0881B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0887A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EE092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739395D" w14:textId="77777777" w:rsidTr="00F90CC3">
        <w:tc>
          <w:tcPr>
            <w:tcW w:w="562" w:type="dxa"/>
            <w:vMerge/>
          </w:tcPr>
          <w:p w14:paraId="1700A9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F7BCA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1F84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31D54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949B614" w14:textId="77777777" w:rsidTr="00F90CC3">
        <w:tc>
          <w:tcPr>
            <w:tcW w:w="562" w:type="dxa"/>
            <w:vMerge/>
          </w:tcPr>
          <w:p w14:paraId="295A81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02B8C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1BEA4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AB3C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444DBC39" w14:textId="77777777" w:rsidTr="00F90CC3">
        <w:tc>
          <w:tcPr>
            <w:tcW w:w="562" w:type="dxa"/>
            <w:vMerge/>
          </w:tcPr>
          <w:p w14:paraId="1BDB23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0E96C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E8B5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7C22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5DDB135" w14:textId="77777777" w:rsidTr="00F90CC3">
        <w:tc>
          <w:tcPr>
            <w:tcW w:w="562" w:type="dxa"/>
            <w:vMerge/>
          </w:tcPr>
          <w:p w14:paraId="753AB1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7B63A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017D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53D90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2251027B" w14:textId="77777777" w:rsidTr="00F90CC3">
        <w:tc>
          <w:tcPr>
            <w:tcW w:w="562" w:type="dxa"/>
            <w:vMerge w:val="restart"/>
          </w:tcPr>
          <w:p w14:paraId="74E3F9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68" w:type="dxa"/>
            <w:vMerge w:val="restart"/>
          </w:tcPr>
          <w:p w14:paraId="68F6B6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18" w:type="dxa"/>
            <w:vMerge w:val="restart"/>
          </w:tcPr>
          <w:p w14:paraId="5BC47D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591" w:type="dxa"/>
          </w:tcPr>
          <w:p w14:paraId="1C1D12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7AE121B9" w14:textId="77777777" w:rsidTr="00F90CC3">
        <w:tc>
          <w:tcPr>
            <w:tcW w:w="562" w:type="dxa"/>
            <w:vMerge/>
          </w:tcPr>
          <w:p w14:paraId="18D8E0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31B3B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6CE9A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F012B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80AD22C" w14:textId="77777777" w:rsidTr="00F90CC3">
        <w:tc>
          <w:tcPr>
            <w:tcW w:w="562" w:type="dxa"/>
            <w:vMerge/>
          </w:tcPr>
          <w:p w14:paraId="29D7BD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47AA0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F6C90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2F2CF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F5A9C3F" w14:textId="77777777" w:rsidTr="00F90CC3">
        <w:tc>
          <w:tcPr>
            <w:tcW w:w="562" w:type="dxa"/>
            <w:vMerge/>
          </w:tcPr>
          <w:p w14:paraId="122DA7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C74F9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EA384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22E93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FDC3E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2BA4D75" w14:textId="77777777" w:rsidTr="00F90CC3">
        <w:tc>
          <w:tcPr>
            <w:tcW w:w="562" w:type="dxa"/>
            <w:vMerge/>
          </w:tcPr>
          <w:p w14:paraId="7228F1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7D337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D0AB4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ABDF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E5BFF84" w14:textId="77777777" w:rsidTr="00F90CC3">
        <w:tc>
          <w:tcPr>
            <w:tcW w:w="562" w:type="dxa"/>
            <w:vMerge/>
          </w:tcPr>
          <w:p w14:paraId="303A4A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7484D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BDB2B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22346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6BEC7E1" w14:textId="77777777" w:rsidTr="00F90CC3">
        <w:tc>
          <w:tcPr>
            <w:tcW w:w="562" w:type="dxa"/>
            <w:vMerge/>
          </w:tcPr>
          <w:p w14:paraId="2A6657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33891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C25B7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E08E8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0523B730" w14:textId="77777777" w:rsidTr="00F90CC3">
        <w:tc>
          <w:tcPr>
            <w:tcW w:w="562" w:type="dxa"/>
            <w:vMerge w:val="restart"/>
          </w:tcPr>
          <w:p w14:paraId="4006E7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68" w:type="dxa"/>
            <w:vMerge w:val="restart"/>
          </w:tcPr>
          <w:p w14:paraId="63DB59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18" w:type="dxa"/>
            <w:vMerge w:val="restart"/>
          </w:tcPr>
          <w:p w14:paraId="70FEE9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591" w:type="dxa"/>
          </w:tcPr>
          <w:p w14:paraId="7E5B06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04A092DF" w14:textId="77777777" w:rsidTr="00F90CC3">
        <w:tc>
          <w:tcPr>
            <w:tcW w:w="562" w:type="dxa"/>
            <w:vMerge/>
          </w:tcPr>
          <w:p w14:paraId="463770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7F6C8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16AEC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E0659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2BCB203" w14:textId="77777777" w:rsidTr="00F90CC3">
        <w:tc>
          <w:tcPr>
            <w:tcW w:w="562" w:type="dxa"/>
            <w:vMerge/>
          </w:tcPr>
          <w:p w14:paraId="1F2F2F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03989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A50AD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42E80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70EED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452E1BF" w14:textId="77777777" w:rsidTr="00F90CC3">
        <w:tc>
          <w:tcPr>
            <w:tcW w:w="562" w:type="dxa"/>
            <w:vMerge/>
          </w:tcPr>
          <w:p w14:paraId="6C05EA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A12EE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360F5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B29D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11EC4AA" w14:textId="77777777" w:rsidTr="00F90CC3">
        <w:tc>
          <w:tcPr>
            <w:tcW w:w="562" w:type="dxa"/>
            <w:vMerge/>
          </w:tcPr>
          <w:p w14:paraId="4AAB26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2F91B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9A153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CFBC0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40C7A1D" w14:textId="77777777" w:rsidTr="00F90CC3">
        <w:tc>
          <w:tcPr>
            <w:tcW w:w="562" w:type="dxa"/>
            <w:vMerge/>
          </w:tcPr>
          <w:p w14:paraId="446BA7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0F514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50D92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4CB68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  <w:p w14:paraId="3A7FF888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5A6E49A7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D9745C8" w14:textId="77777777" w:rsidTr="00F90CC3">
        <w:tc>
          <w:tcPr>
            <w:tcW w:w="562" w:type="dxa"/>
            <w:vMerge w:val="restart"/>
          </w:tcPr>
          <w:p w14:paraId="7DB57A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6.</w:t>
            </w:r>
          </w:p>
        </w:tc>
        <w:tc>
          <w:tcPr>
            <w:tcW w:w="2268" w:type="dxa"/>
            <w:vMerge w:val="restart"/>
          </w:tcPr>
          <w:p w14:paraId="3622F9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18" w:type="dxa"/>
            <w:vMerge w:val="restart"/>
          </w:tcPr>
          <w:p w14:paraId="76D8EE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591" w:type="dxa"/>
          </w:tcPr>
          <w:p w14:paraId="7B51D6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5D6620CF" w14:textId="77777777" w:rsidTr="00F90CC3">
        <w:tc>
          <w:tcPr>
            <w:tcW w:w="562" w:type="dxa"/>
            <w:vMerge/>
          </w:tcPr>
          <w:p w14:paraId="7F5CBC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3AE14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85830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A377A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5B8A341" w14:textId="77777777" w:rsidTr="00F90CC3">
        <w:tc>
          <w:tcPr>
            <w:tcW w:w="562" w:type="dxa"/>
            <w:vMerge/>
          </w:tcPr>
          <w:p w14:paraId="320583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87FCD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9F999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79321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27AA2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D875467" w14:textId="77777777" w:rsidTr="00F90CC3">
        <w:tc>
          <w:tcPr>
            <w:tcW w:w="562" w:type="dxa"/>
            <w:vMerge/>
          </w:tcPr>
          <w:p w14:paraId="675BA2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16936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C52D4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0B1BC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27C3942" w14:textId="77777777" w:rsidTr="00F90CC3">
        <w:tc>
          <w:tcPr>
            <w:tcW w:w="562" w:type="dxa"/>
            <w:vMerge/>
          </w:tcPr>
          <w:p w14:paraId="1BBDB0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72B40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14A03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F77D0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B29D3D2" w14:textId="77777777" w:rsidTr="00F90CC3">
        <w:tc>
          <w:tcPr>
            <w:tcW w:w="562" w:type="dxa"/>
            <w:vMerge/>
          </w:tcPr>
          <w:p w14:paraId="62AD59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F6038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965AC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C8EBE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734A2642" w14:textId="77777777" w:rsidTr="00F90CC3">
        <w:tc>
          <w:tcPr>
            <w:tcW w:w="562" w:type="dxa"/>
            <w:vMerge/>
          </w:tcPr>
          <w:p w14:paraId="4EAFF7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FBBBB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00B3E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A7B9D30" w14:textId="77777777" w:rsidR="009364D0" w:rsidRPr="00414EC7" w:rsidRDefault="00AA3DE1" w:rsidP="003A1CA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72C099E" w14:textId="77777777" w:rsidTr="00F90CC3">
        <w:tc>
          <w:tcPr>
            <w:tcW w:w="562" w:type="dxa"/>
            <w:vMerge w:val="restart"/>
          </w:tcPr>
          <w:p w14:paraId="7EAA9A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68" w:type="dxa"/>
            <w:vMerge w:val="restart"/>
          </w:tcPr>
          <w:p w14:paraId="71F609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18" w:type="dxa"/>
            <w:vMerge w:val="restart"/>
          </w:tcPr>
          <w:p w14:paraId="06D093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591" w:type="dxa"/>
          </w:tcPr>
          <w:p w14:paraId="0AB6F0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04ED91CA" w14:textId="77777777" w:rsidTr="00F90CC3">
        <w:tc>
          <w:tcPr>
            <w:tcW w:w="562" w:type="dxa"/>
            <w:vMerge/>
          </w:tcPr>
          <w:p w14:paraId="5F79AC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9E008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2AF63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D98AB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5AB7A9E" w14:textId="77777777" w:rsidTr="00F90CC3">
        <w:tc>
          <w:tcPr>
            <w:tcW w:w="562" w:type="dxa"/>
            <w:vMerge/>
          </w:tcPr>
          <w:p w14:paraId="28FEA1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B9841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B0EB0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D8E0E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DC97C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BBE2C06" w14:textId="77777777" w:rsidTr="00F90CC3">
        <w:tc>
          <w:tcPr>
            <w:tcW w:w="562" w:type="dxa"/>
            <w:vMerge/>
          </w:tcPr>
          <w:p w14:paraId="0E8BD2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51CD6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52C0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7AB8F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CCCF607" w14:textId="77777777" w:rsidTr="00F90CC3">
        <w:tc>
          <w:tcPr>
            <w:tcW w:w="562" w:type="dxa"/>
            <w:vMerge/>
          </w:tcPr>
          <w:p w14:paraId="49ABDE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18BC1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99520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91CB1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ED3B6D4" w14:textId="77777777" w:rsidTr="00F90CC3">
        <w:tc>
          <w:tcPr>
            <w:tcW w:w="562" w:type="dxa"/>
            <w:vMerge/>
          </w:tcPr>
          <w:p w14:paraId="3E0762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C4982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B0F64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9031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A419EAE" w14:textId="77777777" w:rsidTr="00F90CC3">
        <w:tc>
          <w:tcPr>
            <w:tcW w:w="562" w:type="dxa"/>
            <w:vMerge w:val="restart"/>
          </w:tcPr>
          <w:p w14:paraId="7B19BA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68" w:type="dxa"/>
            <w:vMerge w:val="restart"/>
          </w:tcPr>
          <w:p w14:paraId="251B92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18" w:type="dxa"/>
            <w:vMerge w:val="restart"/>
          </w:tcPr>
          <w:p w14:paraId="2DE285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591" w:type="dxa"/>
          </w:tcPr>
          <w:p w14:paraId="6617CD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55168F0B" w14:textId="77777777" w:rsidTr="00F90CC3">
        <w:tc>
          <w:tcPr>
            <w:tcW w:w="562" w:type="dxa"/>
            <w:vMerge/>
          </w:tcPr>
          <w:p w14:paraId="02715B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1D67C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C73EC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64521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552BB7C" w14:textId="77777777" w:rsidTr="00F90CC3">
        <w:tc>
          <w:tcPr>
            <w:tcW w:w="562" w:type="dxa"/>
            <w:vMerge/>
          </w:tcPr>
          <w:p w14:paraId="5D7A6E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CF914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A905E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F91BE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5665107B" w14:textId="77777777" w:rsidTr="00F90CC3">
        <w:tc>
          <w:tcPr>
            <w:tcW w:w="562" w:type="dxa"/>
            <w:vMerge/>
          </w:tcPr>
          <w:p w14:paraId="71EF50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4E396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A1D29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BC1F3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AB2BF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0EF3F45" w14:textId="77777777" w:rsidTr="00F90CC3">
        <w:tc>
          <w:tcPr>
            <w:tcW w:w="562" w:type="dxa"/>
            <w:vMerge/>
          </w:tcPr>
          <w:p w14:paraId="7E361E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D3D94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E63D3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6B536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7B40BE02" w14:textId="77777777" w:rsidTr="00F90CC3">
        <w:tc>
          <w:tcPr>
            <w:tcW w:w="562" w:type="dxa"/>
            <w:vMerge/>
          </w:tcPr>
          <w:p w14:paraId="355B03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FB058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B44F1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EEED3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45CF20F" w14:textId="77777777" w:rsidTr="00F90CC3">
        <w:tc>
          <w:tcPr>
            <w:tcW w:w="562" w:type="dxa"/>
            <w:vMerge/>
          </w:tcPr>
          <w:p w14:paraId="7DC63E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96029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91691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1CD7D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  <w:p w14:paraId="334B5978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6CB41A2C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D9A52F0" w14:textId="77777777" w:rsidTr="00F90CC3">
        <w:tc>
          <w:tcPr>
            <w:tcW w:w="562" w:type="dxa"/>
            <w:vMerge w:val="restart"/>
          </w:tcPr>
          <w:p w14:paraId="0CBF0E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14:paraId="18A8AB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Амбулаторно-поликлиническое обслуживание</w:t>
            </w:r>
          </w:p>
        </w:tc>
        <w:tc>
          <w:tcPr>
            <w:tcW w:w="1418" w:type="dxa"/>
            <w:vMerge w:val="restart"/>
          </w:tcPr>
          <w:p w14:paraId="19CD77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3.4.1</w:t>
            </w:r>
          </w:p>
        </w:tc>
        <w:tc>
          <w:tcPr>
            <w:tcW w:w="10591" w:type="dxa"/>
          </w:tcPr>
          <w:p w14:paraId="7A605B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7FDEB88A" w14:textId="77777777" w:rsidTr="00F90CC3">
        <w:tc>
          <w:tcPr>
            <w:tcW w:w="562" w:type="dxa"/>
            <w:vMerge/>
          </w:tcPr>
          <w:p w14:paraId="046C98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516F2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53B8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2DAD3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1583FB40" w14:textId="77777777" w:rsidTr="00F90CC3">
        <w:tc>
          <w:tcPr>
            <w:tcW w:w="562" w:type="dxa"/>
            <w:vMerge/>
          </w:tcPr>
          <w:p w14:paraId="1E5A6F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E7F29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F7AC3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39992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6923D497" w14:textId="77777777" w:rsidTr="00F90CC3">
        <w:tc>
          <w:tcPr>
            <w:tcW w:w="562" w:type="dxa"/>
            <w:vMerge/>
          </w:tcPr>
          <w:p w14:paraId="034A7E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BE49D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8CEA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51D10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703D5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EE94057" w14:textId="77777777" w:rsidTr="00F90CC3">
        <w:tc>
          <w:tcPr>
            <w:tcW w:w="562" w:type="dxa"/>
            <w:vMerge/>
          </w:tcPr>
          <w:p w14:paraId="1E9F8D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9FFAA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04F83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5692C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62A76EC5" w14:textId="77777777" w:rsidTr="00F90CC3">
        <w:tc>
          <w:tcPr>
            <w:tcW w:w="562" w:type="dxa"/>
            <w:vMerge/>
          </w:tcPr>
          <w:p w14:paraId="155631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6B425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81EE4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44192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AA3DE1" w:rsidRPr="00414EC7" w14:paraId="6D2DB064" w14:textId="77777777" w:rsidTr="00F90CC3">
        <w:tc>
          <w:tcPr>
            <w:tcW w:w="562" w:type="dxa"/>
            <w:vMerge/>
          </w:tcPr>
          <w:p w14:paraId="4C515D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86B7B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E6494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39D1B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7 на 100 посещений,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024FEE6A" w14:textId="77777777" w:rsidTr="00F90CC3">
        <w:tc>
          <w:tcPr>
            <w:tcW w:w="562" w:type="dxa"/>
            <w:vMerge/>
          </w:tcPr>
          <w:p w14:paraId="0CD4CE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B0522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F1817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A4133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параметры для фельдшерских пунктов, пунктов здравоохранения не подлежат установлению.</w:t>
            </w:r>
          </w:p>
        </w:tc>
      </w:tr>
      <w:tr w:rsidR="00AA3DE1" w:rsidRPr="00414EC7" w14:paraId="4E233A0E" w14:textId="77777777" w:rsidTr="00F90CC3">
        <w:tc>
          <w:tcPr>
            <w:tcW w:w="562" w:type="dxa"/>
            <w:vMerge w:val="restart"/>
          </w:tcPr>
          <w:p w14:paraId="4F79FB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68" w:type="dxa"/>
            <w:vMerge w:val="restart"/>
          </w:tcPr>
          <w:p w14:paraId="15B510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Культурное развитие</w:t>
            </w:r>
          </w:p>
        </w:tc>
        <w:tc>
          <w:tcPr>
            <w:tcW w:w="1418" w:type="dxa"/>
            <w:vMerge w:val="restart"/>
          </w:tcPr>
          <w:p w14:paraId="5E4882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</w:t>
            </w:r>
          </w:p>
        </w:tc>
        <w:tc>
          <w:tcPr>
            <w:tcW w:w="10591" w:type="dxa"/>
          </w:tcPr>
          <w:p w14:paraId="1ECA33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676C4213" w14:textId="77777777" w:rsidTr="00F90CC3">
        <w:tc>
          <w:tcPr>
            <w:tcW w:w="562" w:type="dxa"/>
            <w:vMerge/>
          </w:tcPr>
          <w:p w14:paraId="38770F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A88D8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EDF3B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EEC7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AE461C4" w14:textId="77777777" w:rsidTr="00F90CC3">
        <w:tc>
          <w:tcPr>
            <w:tcW w:w="562" w:type="dxa"/>
            <w:vMerge/>
          </w:tcPr>
          <w:p w14:paraId="3F2FB8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4CBD2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A4938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60FDB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49668B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прочих объектов;</w:t>
            </w:r>
          </w:p>
          <w:p w14:paraId="7E01F7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цирков, концертных залов.</w:t>
            </w:r>
          </w:p>
          <w:p w14:paraId="2C6E9F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A7A26A5" w14:textId="77777777" w:rsidTr="00F90CC3">
        <w:tc>
          <w:tcPr>
            <w:tcW w:w="562" w:type="dxa"/>
            <w:vMerge/>
          </w:tcPr>
          <w:p w14:paraId="168771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5247D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3DDC6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E1E46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E21F8F3" w14:textId="77777777" w:rsidTr="00F90CC3">
        <w:tc>
          <w:tcPr>
            <w:tcW w:w="562" w:type="dxa"/>
            <w:vMerge/>
          </w:tcPr>
          <w:p w14:paraId="1B296B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F0EB6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27CC0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6F91E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A97A923" w14:textId="77777777" w:rsidTr="00F90CC3">
        <w:tc>
          <w:tcPr>
            <w:tcW w:w="562" w:type="dxa"/>
            <w:vMerge/>
          </w:tcPr>
          <w:p w14:paraId="685854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FC1A8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377BA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346B4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77B26C68" w14:textId="77777777" w:rsidTr="00F90CC3">
        <w:tc>
          <w:tcPr>
            <w:tcW w:w="562" w:type="dxa"/>
            <w:vMerge w:val="restart"/>
          </w:tcPr>
          <w:p w14:paraId="374070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68" w:type="dxa"/>
            <w:vMerge w:val="restart"/>
          </w:tcPr>
          <w:p w14:paraId="3E2F2F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18" w:type="dxa"/>
            <w:vMerge w:val="restart"/>
          </w:tcPr>
          <w:p w14:paraId="333E4A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591" w:type="dxa"/>
          </w:tcPr>
          <w:p w14:paraId="77BBB8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510FE3DB" w14:textId="77777777" w:rsidTr="00F90CC3">
        <w:tc>
          <w:tcPr>
            <w:tcW w:w="562" w:type="dxa"/>
            <w:vMerge/>
          </w:tcPr>
          <w:p w14:paraId="12F5CB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A9F8C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E340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A288F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4C8271E" w14:textId="77777777" w:rsidTr="00F90CC3">
        <w:tc>
          <w:tcPr>
            <w:tcW w:w="562" w:type="dxa"/>
            <w:vMerge/>
          </w:tcPr>
          <w:p w14:paraId="69A52D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0E020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15790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740D6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5D7E08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471131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79985A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61F3E60" w14:textId="77777777" w:rsidTr="00F90CC3">
        <w:tc>
          <w:tcPr>
            <w:tcW w:w="562" w:type="dxa"/>
            <w:vMerge/>
          </w:tcPr>
          <w:p w14:paraId="6D91A1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6F587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5FF9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0FA87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DD1B7F9" w14:textId="77777777" w:rsidTr="00F90CC3">
        <w:tc>
          <w:tcPr>
            <w:tcW w:w="562" w:type="dxa"/>
            <w:vMerge/>
          </w:tcPr>
          <w:p w14:paraId="57A8E1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4F162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B5205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BBA5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3E472247" w14:textId="77777777" w:rsidTr="00F90CC3">
        <w:tc>
          <w:tcPr>
            <w:tcW w:w="562" w:type="dxa"/>
          </w:tcPr>
          <w:p w14:paraId="318B98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68" w:type="dxa"/>
          </w:tcPr>
          <w:p w14:paraId="5362BC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Воздушный транспорт</w:t>
            </w:r>
          </w:p>
        </w:tc>
        <w:tc>
          <w:tcPr>
            <w:tcW w:w="1418" w:type="dxa"/>
          </w:tcPr>
          <w:p w14:paraId="0DE74C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7.4</w:t>
            </w:r>
          </w:p>
        </w:tc>
        <w:tc>
          <w:tcPr>
            <w:tcW w:w="10591" w:type="dxa"/>
          </w:tcPr>
          <w:p w14:paraId="7D68F3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7AAA062" w14:textId="77777777" w:rsidTr="00F90CC3">
        <w:tc>
          <w:tcPr>
            <w:tcW w:w="562" w:type="dxa"/>
            <w:vMerge w:val="restart"/>
          </w:tcPr>
          <w:p w14:paraId="49FAD8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68" w:type="dxa"/>
            <w:vMerge w:val="restart"/>
          </w:tcPr>
          <w:p w14:paraId="3751B1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спортивно-зрелищных мероприятий</w:t>
            </w:r>
          </w:p>
        </w:tc>
        <w:tc>
          <w:tcPr>
            <w:tcW w:w="1418" w:type="dxa"/>
            <w:vMerge w:val="restart"/>
          </w:tcPr>
          <w:p w14:paraId="54256B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5.1.1</w:t>
            </w:r>
          </w:p>
        </w:tc>
        <w:tc>
          <w:tcPr>
            <w:tcW w:w="10591" w:type="dxa"/>
          </w:tcPr>
          <w:p w14:paraId="3AA3C4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7B65647B" w14:textId="77777777" w:rsidTr="00F90CC3">
        <w:tc>
          <w:tcPr>
            <w:tcW w:w="562" w:type="dxa"/>
            <w:vMerge/>
          </w:tcPr>
          <w:p w14:paraId="27D7B0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8A8B8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CAF6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69D6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D150A41" w14:textId="77777777" w:rsidTr="00F90CC3">
        <w:tc>
          <w:tcPr>
            <w:tcW w:w="562" w:type="dxa"/>
            <w:vMerge/>
          </w:tcPr>
          <w:p w14:paraId="7BCCAE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649B3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47DB2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522D4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437D5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5562E9B" w14:textId="77777777" w:rsidTr="00F90CC3">
        <w:tc>
          <w:tcPr>
            <w:tcW w:w="562" w:type="dxa"/>
            <w:vMerge/>
          </w:tcPr>
          <w:p w14:paraId="5B3740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1B4FC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74E58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39E92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5AA27DC3" w14:textId="77777777" w:rsidTr="00F90CC3">
        <w:tc>
          <w:tcPr>
            <w:tcW w:w="562" w:type="dxa"/>
            <w:vMerge/>
          </w:tcPr>
          <w:p w14:paraId="2646AC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04259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C6F0A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AF8EC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1FD02AD0" w14:textId="77777777" w:rsidTr="00F90CC3">
        <w:tc>
          <w:tcPr>
            <w:tcW w:w="562" w:type="dxa"/>
            <w:vMerge/>
          </w:tcPr>
          <w:p w14:paraId="26BF7C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B2AE1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71FCB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9CF46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625CD8B0" w14:textId="77777777" w:rsidTr="00F90CC3">
        <w:tc>
          <w:tcPr>
            <w:tcW w:w="562" w:type="dxa"/>
            <w:vMerge w:val="restart"/>
          </w:tcPr>
          <w:p w14:paraId="10073B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68" w:type="dxa"/>
            <w:vMerge w:val="restart"/>
          </w:tcPr>
          <w:p w14:paraId="008AA0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18" w:type="dxa"/>
            <w:vMerge w:val="restart"/>
          </w:tcPr>
          <w:p w14:paraId="613320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591" w:type="dxa"/>
          </w:tcPr>
          <w:p w14:paraId="017E38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4587AB83" w14:textId="77777777" w:rsidTr="00F90CC3">
        <w:tc>
          <w:tcPr>
            <w:tcW w:w="562" w:type="dxa"/>
            <w:vMerge/>
          </w:tcPr>
          <w:p w14:paraId="1EF1BA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A7FED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8D82D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468C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CB9BE22" w14:textId="77777777" w:rsidTr="00F90CC3">
        <w:tc>
          <w:tcPr>
            <w:tcW w:w="562" w:type="dxa"/>
            <w:vMerge/>
          </w:tcPr>
          <w:p w14:paraId="00CBAB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07422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262AA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E3D68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4E553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BA8D871" w14:textId="77777777" w:rsidTr="00F90CC3">
        <w:tc>
          <w:tcPr>
            <w:tcW w:w="562" w:type="dxa"/>
            <w:vMerge/>
          </w:tcPr>
          <w:p w14:paraId="7CC026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29771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6E4EC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751E4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05337670" w14:textId="77777777" w:rsidTr="00F90CC3">
        <w:tc>
          <w:tcPr>
            <w:tcW w:w="562" w:type="dxa"/>
            <w:vMerge/>
          </w:tcPr>
          <w:p w14:paraId="478451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A43DF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8DC2F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05D7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196FAD1E" w14:textId="77777777" w:rsidTr="00F90CC3">
        <w:tc>
          <w:tcPr>
            <w:tcW w:w="562" w:type="dxa"/>
            <w:vMerge/>
          </w:tcPr>
          <w:p w14:paraId="225360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3A284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CBB44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74E7F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28F5ECB7" w14:textId="77777777" w:rsidTr="00F90CC3">
        <w:tc>
          <w:tcPr>
            <w:tcW w:w="562" w:type="dxa"/>
            <w:vMerge w:val="restart"/>
          </w:tcPr>
          <w:p w14:paraId="6C511E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268" w:type="dxa"/>
            <w:vMerge w:val="restart"/>
          </w:tcPr>
          <w:p w14:paraId="7F0292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Оборудованные площадки для занятий спортом</w:t>
            </w:r>
          </w:p>
        </w:tc>
        <w:tc>
          <w:tcPr>
            <w:tcW w:w="1418" w:type="dxa"/>
            <w:vMerge w:val="restart"/>
          </w:tcPr>
          <w:p w14:paraId="20CC97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5.1.4</w:t>
            </w:r>
          </w:p>
        </w:tc>
        <w:tc>
          <w:tcPr>
            <w:tcW w:w="10591" w:type="dxa"/>
          </w:tcPr>
          <w:p w14:paraId="63EA27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7323445A" w14:textId="77777777" w:rsidTr="00F90CC3">
        <w:tc>
          <w:tcPr>
            <w:tcW w:w="562" w:type="dxa"/>
            <w:vMerge/>
          </w:tcPr>
          <w:p w14:paraId="7D86E3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AD64A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9F452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CFDE4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6AA87F4" w14:textId="77777777" w:rsidTr="00F90CC3">
        <w:tc>
          <w:tcPr>
            <w:tcW w:w="562" w:type="dxa"/>
            <w:vMerge/>
          </w:tcPr>
          <w:p w14:paraId="2B022B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D4322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39FB9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1A260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D6BAB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1994F2C" w14:textId="77777777" w:rsidTr="00F90CC3">
        <w:tc>
          <w:tcPr>
            <w:tcW w:w="562" w:type="dxa"/>
            <w:vMerge/>
          </w:tcPr>
          <w:p w14:paraId="472E6E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B554D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2818B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ED1CC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0B16C8AE" w14:textId="77777777" w:rsidTr="00F90CC3">
        <w:tc>
          <w:tcPr>
            <w:tcW w:w="562" w:type="dxa"/>
            <w:vMerge/>
          </w:tcPr>
          <w:p w14:paraId="717F00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04542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C2515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5C9D5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320D8D94" w14:textId="77777777" w:rsidTr="00F90CC3">
        <w:tc>
          <w:tcPr>
            <w:tcW w:w="562" w:type="dxa"/>
            <w:vMerge/>
          </w:tcPr>
          <w:p w14:paraId="041D80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ADB28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4B540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888C5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273B74FA" w14:textId="77777777" w:rsidTr="00F90CC3">
        <w:tc>
          <w:tcPr>
            <w:tcW w:w="562" w:type="dxa"/>
            <w:vMerge w:val="restart"/>
          </w:tcPr>
          <w:p w14:paraId="4CFD24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16.</w:t>
            </w:r>
          </w:p>
        </w:tc>
        <w:tc>
          <w:tcPr>
            <w:tcW w:w="2268" w:type="dxa"/>
            <w:vMerge w:val="restart"/>
          </w:tcPr>
          <w:p w14:paraId="2676FC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Водный спорт</w:t>
            </w:r>
          </w:p>
        </w:tc>
        <w:tc>
          <w:tcPr>
            <w:tcW w:w="1418" w:type="dxa"/>
            <w:vMerge w:val="restart"/>
          </w:tcPr>
          <w:p w14:paraId="3DB1D6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5.1.5</w:t>
            </w:r>
          </w:p>
        </w:tc>
        <w:tc>
          <w:tcPr>
            <w:tcW w:w="10591" w:type="dxa"/>
          </w:tcPr>
          <w:p w14:paraId="6A750B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46A6C782" w14:textId="77777777" w:rsidTr="00F90CC3">
        <w:tc>
          <w:tcPr>
            <w:tcW w:w="562" w:type="dxa"/>
            <w:vMerge/>
          </w:tcPr>
          <w:p w14:paraId="2F035F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F6C0D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F5F07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BB841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6762FFB4" w14:textId="77777777" w:rsidTr="00F90CC3">
        <w:tc>
          <w:tcPr>
            <w:tcW w:w="562" w:type="dxa"/>
            <w:vMerge/>
          </w:tcPr>
          <w:p w14:paraId="074095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3A5D0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B4563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FFAE6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5AD6F791" w14:textId="77777777" w:rsidTr="00F90CC3">
        <w:tc>
          <w:tcPr>
            <w:tcW w:w="562" w:type="dxa"/>
            <w:vMerge/>
          </w:tcPr>
          <w:p w14:paraId="5BF878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62FE3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631EF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ABB8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10524146" w14:textId="77777777" w:rsidTr="00F90CC3">
        <w:tc>
          <w:tcPr>
            <w:tcW w:w="562" w:type="dxa"/>
          </w:tcPr>
          <w:p w14:paraId="03E451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17.</w:t>
            </w:r>
          </w:p>
        </w:tc>
        <w:tc>
          <w:tcPr>
            <w:tcW w:w="2268" w:type="dxa"/>
          </w:tcPr>
          <w:p w14:paraId="692748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Авиационный спорт</w:t>
            </w:r>
          </w:p>
        </w:tc>
        <w:tc>
          <w:tcPr>
            <w:tcW w:w="1418" w:type="dxa"/>
          </w:tcPr>
          <w:p w14:paraId="2314AC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5.1.6</w:t>
            </w:r>
          </w:p>
        </w:tc>
        <w:tc>
          <w:tcPr>
            <w:tcW w:w="10591" w:type="dxa"/>
          </w:tcPr>
          <w:p w14:paraId="6B17EF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798CE96" w14:textId="77777777" w:rsidTr="00F90CC3">
        <w:tc>
          <w:tcPr>
            <w:tcW w:w="562" w:type="dxa"/>
          </w:tcPr>
          <w:p w14:paraId="3E9EDF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268" w:type="dxa"/>
          </w:tcPr>
          <w:p w14:paraId="6FE8F0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18" w:type="dxa"/>
          </w:tcPr>
          <w:p w14:paraId="567076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591" w:type="dxa"/>
          </w:tcPr>
          <w:p w14:paraId="338530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528AD67" w14:textId="77777777" w:rsidTr="00F90CC3">
        <w:tc>
          <w:tcPr>
            <w:tcW w:w="562" w:type="dxa"/>
            <w:vMerge w:val="restart"/>
          </w:tcPr>
          <w:p w14:paraId="5C3A00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19.</w:t>
            </w:r>
          </w:p>
        </w:tc>
        <w:tc>
          <w:tcPr>
            <w:tcW w:w="2268" w:type="dxa"/>
            <w:vMerge w:val="restart"/>
          </w:tcPr>
          <w:p w14:paraId="384417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Туристическое обслуживание</w:t>
            </w:r>
          </w:p>
        </w:tc>
        <w:tc>
          <w:tcPr>
            <w:tcW w:w="1418" w:type="dxa"/>
            <w:vMerge w:val="restart"/>
          </w:tcPr>
          <w:p w14:paraId="275736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5.2.1</w:t>
            </w:r>
          </w:p>
        </w:tc>
        <w:tc>
          <w:tcPr>
            <w:tcW w:w="10591" w:type="dxa"/>
          </w:tcPr>
          <w:p w14:paraId="57E487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72B63228" w14:textId="77777777" w:rsidTr="00F90CC3">
        <w:tc>
          <w:tcPr>
            <w:tcW w:w="562" w:type="dxa"/>
            <w:vMerge/>
          </w:tcPr>
          <w:p w14:paraId="34914D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550E5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B7EC3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9216F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05FA010" w14:textId="77777777" w:rsidTr="00F90CC3">
        <w:tc>
          <w:tcPr>
            <w:tcW w:w="562" w:type="dxa"/>
            <w:vMerge/>
          </w:tcPr>
          <w:p w14:paraId="52AF1A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2871F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4CC21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638E9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улицы не допускается.</w:t>
            </w:r>
          </w:p>
        </w:tc>
      </w:tr>
      <w:tr w:rsidR="00AA3DE1" w:rsidRPr="00414EC7" w14:paraId="5AFD3117" w14:textId="77777777" w:rsidTr="00F90CC3">
        <w:tc>
          <w:tcPr>
            <w:tcW w:w="562" w:type="dxa"/>
            <w:vMerge/>
          </w:tcPr>
          <w:p w14:paraId="0F8C58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635E7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CF4E4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9DDBF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3E3B57B" w14:textId="77777777" w:rsidTr="00F90CC3">
        <w:tc>
          <w:tcPr>
            <w:tcW w:w="562" w:type="dxa"/>
            <w:vMerge/>
          </w:tcPr>
          <w:p w14:paraId="3E511B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88E01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AD66A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EB43F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30%.</w:t>
            </w:r>
          </w:p>
        </w:tc>
      </w:tr>
      <w:tr w:rsidR="00AA3DE1" w:rsidRPr="00414EC7" w14:paraId="2781E2EE" w14:textId="77777777" w:rsidTr="00F90CC3">
        <w:tc>
          <w:tcPr>
            <w:tcW w:w="562" w:type="dxa"/>
            <w:vMerge/>
          </w:tcPr>
          <w:p w14:paraId="11B60E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06162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304E9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E7C09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0DE6BAAB" w14:textId="77777777" w:rsidTr="00F90CC3">
        <w:tc>
          <w:tcPr>
            <w:tcW w:w="562" w:type="dxa"/>
            <w:vMerge/>
          </w:tcPr>
          <w:p w14:paraId="3CEB90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413D9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88994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110D5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393C60CC" w14:textId="77777777" w:rsidTr="00F90CC3">
        <w:tc>
          <w:tcPr>
            <w:tcW w:w="562" w:type="dxa"/>
            <w:vMerge w:val="restart"/>
          </w:tcPr>
          <w:p w14:paraId="6793F7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20.</w:t>
            </w:r>
          </w:p>
        </w:tc>
        <w:tc>
          <w:tcPr>
            <w:tcW w:w="2268" w:type="dxa"/>
            <w:vMerge w:val="restart"/>
          </w:tcPr>
          <w:p w14:paraId="328AF1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Природно-познавательный туризм</w:t>
            </w:r>
          </w:p>
        </w:tc>
        <w:tc>
          <w:tcPr>
            <w:tcW w:w="1418" w:type="dxa"/>
            <w:vMerge w:val="restart"/>
          </w:tcPr>
          <w:p w14:paraId="1759A2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5.2</w:t>
            </w:r>
          </w:p>
        </w:tc>
        <w:tc>
          <w:tcPr>
            <w:tcW w:w="10591" w:type="dxa"/>
          </w:tcPr>
          <w:p w14:paraId="64CA20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2D2F2E02" w14:textId="77777777" w:rsidTr="00F90CC3">
        <w:tc>
          <w:tcPr>
            <w:tcW w:w="562" w:type="dxa"/>
            <w:vMerge/>
          </w:tcPr>
          <w:p w14:paraId="5C5A56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0AD29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E0EAA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3B2CB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131BCECF" w14:textId="77777777" w:rsidTr="00F90CC3">
        <w:tc>
          <w:tcPr>
            <w:tcW w:w="562" w:type="dxa"/>
            <w:vMerge/>
          </w:tcPr>
          <w:p w14:paraId="0604CA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0CB58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0206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CC4C0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589C0C7" w14:textId="77777777" w:rsidTr="00F90CC3">
        <w:tc>
          <w:tcPr>
            <w:tcW w:w="562" w:type="dxa"/>
            <w:vMerge/>
          </w:tcPr>
          <w:p w14:paraId="2CD994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21F3A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318F0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EC924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30%.</w:t>
            </w:r>
          </w:p>
        </w:tc>
      </w:tr>
      <w:tr w:rsidR="00AA3DE1" w:rsidRPr="00414EC7" w14:paraId="4D06B5E0" w14:textId="77777777" w:rsidTr="00F90CC3">
        <w:tc>
          <w:tcPr>
            <w:tcW w:w="562" w:type="dxa"/>
            <w:vMerge/>
          </w:tcPr>
          <w:p w14:paraId="30B565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9FC91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971E9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21865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62D93264" w14:textId="77777777" w:rsidTr="00F90CC3">
        <w:tc>
          <w:tcPr>
            <w:tcW w:w="562" w:type="dxa"/>
            <w:vMerge/>
          </w:tcPr>
          <w:p w14:paraId="157C3F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AAFE9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99E12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02CC6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  <w:p w14:paraId="40BCA204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1FA0473A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BADB80E" w14:textId="77777777" w:rsidTr="00F90CC3">
        <w:tc>
          <w:tcPr>
            <w:tcW w:w="562" w:type="dxa"/>
            <w:vMerge w:val="restart"/>
          </w:tcPr>
          <w:p w14:paraId="416F1A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21.</w:t>
            </w:r>
          </w:p>
        </w:tc>
        <w:tc>
          <w:tcPr>
            <w:tcW w:w="2268" w:type="dxa"/>
            <w:vMerge w:val="restart"/>
          </w:tcPr>
          <w:p w14:paraId="5E5CF5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Охота и рыбалка</w:t>
            </w:r>
          </w:p>
        </w:tc>
        <w:tc>
          <w:tcPr>
            <w:tcW w:w="1418" w:type="dxa"/>
            <w:vMerge w:val="restart"/>
          </w:tcPr>
          <w:p w14:paraId="2F4871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5.3</w:t>
            </w:r>
          </w:p>
        </w:tc>
        <w:tc>
          <w:tcPr>
            <w:tcW w:w="10591" w:type="dxa"/>
          </w:tcPr>
          <w:p w14:paraId="09256C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33E535C5" w14:textId="77777777" w:rsidTr="00F90CC3">
        <w:tc>
          <w:tcPr>
            <w:tcW w:w="562" w:type="dxa"/>
            <w:vMerge/>
          </w:tcPr>
          <w:p w14:paraId="527AF2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1C0F3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238C7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7506F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F4DA1E9" w14:textId="77777777" w:rsidTr="00F90CC3">
        <w:tc>
          <w:tcPr>
            <w:tcW w:w="562" w:type="dxa"/>
            <w:vMerge/>
          </w:tcPr>
          <w:p w14:paraId="7B4C9F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59E68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91661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AA24C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C4B7D0E" w14:textId="77777777" w:rsidTr="00F90CC3">
        <w:tc>
          <w:tcPr>
            <w:tcW w:w="562" w:type="dxa"/>
            <w:vMerge/>
          </w:tcPr>
          <w:p w14:paraId="404951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57BAC8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3B1F6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D45DD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30%.</w:t>
            </w:r>
          </w:p>
        </w:tc>
      </w:tr>
      <w:tr w:rsidR="00AA3DE1" w:rsidRPr="00414EC7" w14:paraId="608ADD95" w14:textId="77777777" w:rsidTr="00F90CC3">
        <w:tc>
          <w:tcPr>
            <w:tcW w:w="562" w:type="dxa"/>
            <w:vMerge/>
          </w:tcPr>
          <w:p w14:paraId="470944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98C0D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CF3FD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7512F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52E3892B" w14:textId="77777777" w:rsidTr="00F90CC3">
        <w:tc>
          <w:tcPr>
            <w:tcW w:w="562" w:type="dxa"/>
            <w:vMerge/>
          </w:tcPr>
          <w:p w14:paraId="4A6384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6F161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53967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636E4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4F8908AC" w14:textId="77777777" w:rsidTr="00F90CC3">
        <w:tc>
          <w:tcPr>
            <w:tcW w:w="562" w:type="dxa"/>
            <w:vMerge w:val="restart"/>
          </w:tcPr>
          <w:p w14:paraId="7E1218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22.</w:t>
            </w:r>
          </w:p>
        </w:tc>
        <w:tc>
          <w:tcPr>
            <w:tcW w:w="2268" w:type="dxa"/>
            <w:vMerge w:val="restart"/>
          </w:tcPr>
          <w:p w14:paraId="173383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Причалы для маломерных судов</w:t>
            </w:r>
          </w:p>
        </w:tc>
        <w:tc>
          <w:tcPr>
            <w:tcW w:w="1418" w:type="dxa"/>
            <w:vMerge w:val="restart"/>
          </w:tcPr>
          <w:p w14:paraId="2E42C8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5.4</w:t>
            </w:r>
          </w:p>
        </w:tc>
        <w:tc>
          <w:tcPr>
            <w:tcW w:w="10591" w:type="dxa"/>
          </w:tcPr>
          <w:p w14:paraId="530DB2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13DBE6CA" w14:textId="77777777" w:rsidTr="00F90CC3">
        <w:tc>
          <w:tcPr>
            <w:tcW w:w="562" w:type="dxa"/>
            <w:vMerge/>
          </w:tcPr>
          <w:p w14:paraId="571E82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88913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DBED7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D543E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8F11954" w14:textId="77777777" w:rsidTr="00F90CC3">
        <w:tc>
          <w:tcPr>
            <w:tcW w:w="562" w:type="dxa"/>
            <w:vMerge/>
          </w:tcPr>
          <w:p w14:paraId="763183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49C7C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26B50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9EDF5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49B34EE" w14:textId="77777777" w:rsidTr="00F90CC3">
        <w:tc>
          <w:tcPr>
            <w:tcW w:w="562" w:type="dxa"/>
            <w:vMerge/>
          </w:tcPr>
          <w:p w14:paraId="64658A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68B9C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4F7A2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B1BCD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36B4C8D1" w14:textId="77777777" w:rsidTr="00F90CC3">
        <w:tc>
          <w:tcPr>
            <w:tcW w:w="562" w:type="dxa"/>
            <w:vMerge w:val="restart"/>
          </w:tcPr>
          <w:p w14:paraId="414A52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23.</w:t>
            </w:r>
          </w:p>
        </w:tc>
        <w:tc>
          <w:tcPr>
            <w:tcW w:w="2268" w:type="dxa"/>
            <w:vMerge w:val="restart"/>
          </w:tcPr>
          <w:p w14:paraId="5B48C9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Поля для гольфа или конных прогулок</w:t>
            </w:r>
          </w:p>
        </w:tc>
        <w:tc>
          <w:tcPr>
            <w:tcW w:w="1418" w:type="dxa"/>
            <w:vMerge w:val="restart"/>
          </w:tcPr>
          <w:p w14:paraId="126382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5.5</w:t>
            </w:r>
          </w:p>
        </w:tc>
        <w:tc>
          <w:tcPr>
            <w:tcW w:w="10591" w:type="dxa"/>
          </w:tcPr>
          <w:p w14:paraId="0E88F1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30BABF74" w14:textId="77777777" w:rsidTr="00F90CC3">
        <w:tc>
          <w:tcPr>
            <w:tcW w:w="562" w:type="dxa"/>
            <w:vMerge/>
          </w:tcPr>
          <w:p w14:paraId="5088BF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92B9A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8D941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1A637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1203F7F" w14:textId="77777777" w:rsidTr="00F90CC3">
        <w:tc>
          <w:tcPr>
            <w:tcW w:w="562" w:type="dxa"/>
            <w:vMerge/>
          </w:tcPr>
          <w:p w14:paraId="074FA3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5450C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50A54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4BDB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размещать со стороны магистральных улиц не допускается.</w:t>
            </w:r>
          </w:p>
        </w:tc>
      </w:tr>
      <w:tr w:rsidR="00AA3DE1" w:rsidRPr="00414EC7" w14:paraId="17F1CC79" w14:textId="77777777" w:rsidTr="00F90CC3">
        <w:tc>
          <w:tcPr>
            <w:tcW w:w="562" w:type="dxa"/>
            <w:vMerge/>
          </w:tcPr>
          <w:p w14:paraId="6D30AB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F3308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3D38E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6070F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1A359AAA" w14:textId="77777777" w:rsidTr="00F90CC3">
        <w:tc>
          <w:tcPr>
            <w:tcW w:w="562" w:type="dxa"/>
            <w:vMerge/>
          </w:tcPr>
          <w:p w14:paraId="323E09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0F617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BFE99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14A4B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15%.</w:t>
            </w:r>
          </w:p>
        </w:tc>
      </w:tr>
      <w:tr w:rsidR="00AA3DE1" w:rsidRPr="00414EC7" w14:paraId="6D063637" w14:textId="77777777" w:rsidTr="00F90CC3">
        <w:tc>
          <w:tcPr>
            <w:tcW w:w="562" w:type="dxa"/>
            <w:vMerge/>
          </w:tcPr>
          <w:p w14:paraId="157B19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E7B88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43846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DEA35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80%.</w:t>
            </w:r>
          </w:p>
        </w:tc>
      </w:tr>
      <w:tr w:rsidR="00AA3DE1" w:rsidRPr="00414EC7" w14:paraId="094C2524" w14:textId="77777777" w:rsidTr="00F90CC3">
        <w:tc>
          <w:tcPr>
            <w:tcW w:w="562" w:type="dxa"/>
            <w:vMerge/>
          </w:tcPr>
          <w:p w14:paraId="225AD1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11FDB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E3270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00E8D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 единовременных посетителей.</w:t>
            </w:r>
          </w:p>
        </w:tc>
      </w:tr>
      <w:tr w:rsidR="00AA3DE1" w:rsidRPr="00414EC7" w14:paraId="6436A0F6" w14:textId="77777777" w:rsidTr="00F90CC3">
        <w:tc>
          <w:tcPr>
            <w:tcW w:w="562" w:type="dxa"/>
          </w:tcPr>
          <w:p w14:paraId="493985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24.</w:t>
            </w:r>
          </w:p>
        </w:tc>
        <w:tc>
          <w:tcPr>
            <w:tcW w:w="2268" w:type="dxa"/>
          </w:tcPr>
          <w:p w14:paraId="3EBDE5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</w:tcPr>
          <w:p w14:paraId="161A39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071C50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2681463" w14:textId="77777777" w:rsidTr="00F90CC3">
        <w:tc>
          <w:tcPr>
            <w:tcW w:w="562" w:type="dxa"/>
            <w:vMerge w:val="restart"/>
          </w:tcPr>
          <w:p w14:paraId="1EC9F2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25.</w:t>
            </w:r>
          </w:p>
        </w:tc>
        <w:tc>
          <w:tcPr>
            <w:tcW w:w="2268" w:type="dxa"/>
            <w:vMerge w:val="restart"/>
          </w:tcPr>
          <w:p w14:paraId="4470CE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Административные здания организаций, </w:t>
            </w:r>
            <w:r w:rsidRPr="00414EC7">
              <w:rPr>
                <w:rFonts w:ascii="Tahoma" w:hAnsi="Tahoma" w:cs="Tahoma"/>
              </w:rPr>
              <w:lastRenderedPageBreak/>
              <w:t>обеспечивающих предоставление коммунальных услуг</w:t>
            </w:r>
          </w:p>
        </w:tc>
        <w:tc>
          <w:tcPr>
            <w:tcW w:w="1418" w:type="dxa"/>
            <w:vMerge w:val="restart"/>
          </w:tcPr>
          <w:p w14:paraId="36AD74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3.1.2</w:t>
            </w:r>
          </w:p>
        </w:tc>
        <w:tc>
          <w:tcPr>
            <w:tcW w:w="10591" w:type="dxa"/>
          </w:tcPr>
          <w:p w14:paraId="3755D2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DE1543B" w14:textId="77777777" w:rsidTr="00F90CC3">
        <w:tc>
          <w:tcPr>
            <w:tcW w:w="562" w:type="dxa"/>
            <w:vMerge/>
          </w:tcPr>
          <w:p w14:paraId="1DE307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9AC95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CE3F6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070AE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75 м.</w:t>
            </w:r>
          </w:p>
        </w:tc>
      </w:tr>
      <w:tr w:rsidR="00AA3DE1" w:rsidRPr="00414EC7" w14:paraId="67DFADE6" w14:textId="77777777" w:rsidTr="00F90CC3">
        <w:tc>
          <w:tcPr>
            <w:tcW w:w="562" w:type="dxa"/>
            <w:vMerge/>
          </w:tcPr>
          <w:p w14:paraId="78694F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B1023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52C0C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5F9A5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560A6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B9A41DE" w14:textId="77777777" w:rsidTr="00F90CC3">
        <w:tc>
          <w:tcPr>
            <w:tcW w:w="562" w:type="dxa"/>
            <w:vMerge/>
          </w:tcPr>
          <w:p w14:paraId="0B1F3C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84DB7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68979B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B3497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35DB3B7" w14:textId="77777777" w:rsidTr="00F90CC3">
        <w:tc>
          <w:tcPr>
            <w:tcW w:w="562" w:type="dxa"/>
            <w:vMerge/>
          </w:tcPr>
          <w:p w14:paraId="77DDCB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2D5A0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8778F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DCD98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796C630" w14:textId="77777777" w:rsidTr="00F90CC3">
        <w:tc>
          <w:tcPr>
            <w:tcW w:w="562" w:type="dxa"/>
            <w:vMerge/>
          </w:tcPr>
          <w:p w14:paraId="5CC441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01988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E96AF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5CC3E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59FB787C" w14:textId="77777777" w:rsidTr="00F90CC3">
        <w:tc>
          <w:tcPr>
            <w:tcW w:w="562" w:type="dxa"/>
          </w:tcPr>
          <w:p w14:paraId="4E3E13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26.</w:t>
            </w:r>
          </w:p>
        </w:tc>
        <w:tc>
          <w:tcPr>
            <w:tcW w:w="2268" w:type="dxa"/>
          </w:tcPr>
          <w:p w14:paraId="3E737D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8" w:type="dxa"/>
          </w:tcPr>
          <w:p w14:paraId="6FAACE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591" w:type="dxa"/>
          </w:tcPr>
          <w:p w14:paraId="06CBF8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08F16A6" w14:textId="77777777" w:rsidTr="00F90CC3">
        <w:tc>
          <w:tcPr>
            <w:tcW w:w="562" w:type="dxa"/>
          </w:tcPr>
          <w:p w14:paraId="1F4A0D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27.</w:t>
            </w:r>
          </w:p>
        </w:tc>
        <w:tc>
          <w:tcPr>
            <w:tcW w:w="2268" w:type="dxa"/>
          </w:tcPr>
          <w:p w14:paraId="76E599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Автомобильный транспорт</w:t>
            </w:r>
          </w:p>
        </w:tc>
        <w:tc>
          <w:tcPr>
            <w:tcW w:w="1418" w:type="dxa"/>
          </w:tcPr>
          <w:p w14:paraId="613AE1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</w:t>
            </w:r>
          </w:p>
        </w:tc>
        <w:tc>
          <w:tcPr>
            <w:tcW w:w="10591" w:type="dxa"/>
          </w:tcPr>
          <w:p w14:paraId="2AD7B6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A9EC4FA" w14:textId="77777777" w:rsidTr="00F90CC3">
        <w:tc>
          <w:tcPr>
            <w:tcW w:w="562" w:type="dxa"/>
          </w:tcPr>
          <w:p w14:paraId="7C64BA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28.</w:t>
            </w:r>
          </w:p>
        </w:tc>
        <w:tc>
          <w:tcPr>
            <w:tcW w:w="2268" w:type="dxa"/>
          </w:tcPr>
          <w:p w14:paraId="3F4F71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автомобильных дорог</w:t>
            </w:r>
          </w:p>
        </w:tc>
        <w:tc>
          <w:tcPr>
            <w:tcW w:w="1418" w:type="dxa"/>
          </w:tcPr>
          <w:p w14:paraId="65B7DB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7.2.1</w:t>
            </w:r>
          </w:p>
        </w:tc>
        <w:tc>
          <w:tcPr>
            <w:tcW w:w="10591" w:type="dxa"/>
          </w:tcPr>
          <w:p w14:paraId="597222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EBB2D15" w14:textId="77777777" w:rsidTr="00F90CC3">
        <w:tc>
          <w:tcPr>
            <w:tcW w:w="562" w:type="dxa"/>
          </w:tcPr>
          <w:p w14:paraId="07F772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29.</w:t>
            </w:r>
          </w:p>
        </w:tc>
        <w:tc>
          <w:tcPr>
            <w:tcW w:w="2268" w:type="dxa"/>
          </w:tcPr>
          <w:p w14:paraId="3AEE98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Обслуживание перевозок пассажиров</w:t>
            </w:r>
          </w:p>
        </w:tc>
        <w:tc>
          <w:tcPr>
            <w:tcW w:w="1418" w:type="dxa"/>
          </w:tcPr>
          <w:p w14:paraId="6E5CF7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7.2.2</w:t>
            </w:r>
          </w:p>
        </w:tc>
        <w:tc>
          <w:tcPr>
            <w:tcW w:w="10591" w:type="dxa"/>
          </w:tcPr>
          <w:p w14:paraId="7F81B9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1257619" w14:textId="77777777" w:rsidTr="00F90CC3">
        <w:tc>
          <w:tcPr>
            <w:tcW w:w="562" w:type="dxa"/>
          </w:tcPr>
          <w:p w14:paraId="5DBD3F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30.</w:t>
            </w:r>
          </w:p>
        </w:tc>
        <w:tc>
          <w:tcPr>
            <w:tcW w:w="2268" w:type="dxa"/>
          </w:tcPr>
          <w:p w14:paraId="402C30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Стоянки транспорта общего пользования</w:t>
            </w:r>
          </w:p>
        </w:tc>
        <w:tc>
          <w:tcPr>
            <w:tcW w:w="1418" w:type="dxa"/>
          </w:tcPr>
          <w:p w14:paraId="7A5FCC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7.2.3</w:t>
            </w:r>
          </w:p>
        </w:tc>
        <w:tc>
          <w:tcPr>
            <w:tcW w:w="10591" w:type="dxa"/>
          </w:tcPr>
          <w:p w14:paraId="4823D1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7DA5464" w14:textId="77777777" w:rsidTr="00F90CC3">
        <w:tc>
          <w:tcPr>
            <w:tcW w:w="562" w:type="dxa"/>
          </w:tcPr>
          <w:p w14:paraId="353065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31.</w:t>
            </w:r>
          </w:p>
        </w:tc>
        <w:tc>
          <w:tcPr>
            <w:tcW w:w="2268" w:type="dxa"/>
          </w:tcPr>
          <w:p w14:paraId="1CB14B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Внеуличный транспорт</w:t>
            </w:r>
          </w:p>
        </w:tc>
        <w:tc>
          <w:tcPr>
            <w:tcW w:w="1418" w:type="dxa"/>
          </w:tcPr>
          <w:p w14:paraId="58ABC7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7.6</w:t>
            </w:r>
          </w:p>
        </w:tc>
        <w:tc>
          <w:tcPr>
            <w:tcW w:w="10591" w:type="dxa"/>
          </w:tcPr>
          <w:p w14:paraId="5116EE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6C7BB58" w14:textId="77777777" w:rsidTr="00F90CC3">
        <w:tc>
          <w:tcPr>
            <w:tcW w:w="562" w:type="dxa"/>
          </w:tcPr>
          <w:p w14:paraId="0DE478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32.</w:t>
            </w:r>
          </w:p>
        </w:tc>
        <w:tc>
          <w:tcPr>
            <w:tcW w:w="2268" w:type="dxa"/>
          </w:tcPr>
          <w:p w14:paraId="10E781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1C5B3F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73A1F1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4068F53" w14:textId="77777777" w:rsidTr="00F90CC3">
        <w:tc>
          <w:tcPr>
            <w:tcW w:w="562" w:type="dxa"/>
          </w:tcPr>
          <w:p w14:paraId="576AEA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33.</w:t>
            </w:r>
          </w:p>
        </w:tc>
        <w:tc>
          <w:tcPr>
            <w:tcW w:w="2268" w:type="dxa"/>
          </w:tcPr>
          <w:p w14:paraId="3BBB87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243DF6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7837E9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DB204C" w:rsidRPr="00372772" w14:paraId="7AFB0870" w14:textId="77777777" w:rsidTr="00C50BCA">
        <w:tc>
          <w:tcPr>
            <w:tcW w:w="562" w:type="dxa"/>
            <w:vMerge w:val="restart"/>
          </w:tcPr>
          <w:p w14:paraId="59A8FE01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34.</w:t>
            </w:r>
          </w:p>
        </w:tc>
        <w:tc>
          <w:tcPr>
            <w:tcW w:w="2268" w:type="dxa"/>
            <w:vMerge w:val="restart"/>
          </w:tcPr>
          <w:p w14:paraId="43255723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DB204C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18" w:type="dxa"/>
            <w:vMerge w:val="restart"/>
          </w:tcPr>
          <w:p w14:paraId="0A8CAD57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DB204C">
              <w:rPr>
                <w:rFonts w:ascii="Tahoma" w:hAnsi="Tahoma" w:cs="Tahoma"/>
              </w:rPr>
              <w:t>3.2.4</w:t>
            </w:r>
          </w:p>
        </w:tc>
        <w:tc>
          <w:tcPr>
            <w:tcW w:w="10591" w:type="dxa"/>
          </w:tcPr>
          <w:p w14:paraId="51E28AFE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Минимальное количество надземных этажей – 10 этажей.</w:t>
            </w:r>
          </w:p>
        </w:tc>
      </w:tr>
      <w:tr w:rsidR="00DB204C" w:rsidRPr="00372772" w14:paraId="551AF9A3" w14:textId="77777777" w:rsidTr="00C50BCA">
        <w:tc>
          <w:tcPr>
            <w:tcW w:w="562" w:type="dxa"/>
            <w:vMerge/>
          </w:tcPr>
          <w:p w14:paraId="0B7FAC8C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C0B3414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14D9A61B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CC60E2E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Минимальные отступы от границ земельных участков в целях определения 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DB204C" w:rsidRPr="00372772" w14:paraId="2B1D54F8" w14:textId="77777777" w:rsidTr="00C50BCA">
        <w:tc>
          <w:tcPr>
            <w:tcW w:w="562" w:type="dxa"/>
            <w:vMerge/>
          </w:tcPr>
          <w:p w14:paraId="06E7D708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07310834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F147280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79A0DE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DB204C" w:rsidRPr="00372772" w14:paraId="73B5E0C9" w14:textId="77777777" w:rsidTr="00C50BCA">
        <w:tc>
          <w:tcPr>
            <w:tcW w:w="562" w:type="dxa"/>
            <w:vMerge/>
          </w:tcPr>
          <w:p w14:paraId="1F516C49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1B3FD38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10618DF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1F50073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Минимальные размеры земельных участков (площадь) – 2000 кв. м.</w:t>
            </w:r>
          </w:p>
          <w:p w14:paraId="4F1F02A9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Максимальный размер земельного участка (площадь) не подлежит установлению.</w:t>
            </w:r>
          </w:p>
        </w:tc>
      </w:tr>
      <w:tr w:rsidR="00DB204C" w:rsidRPr="00372772" w14:paraId="27009D9A" w14:textId="77777777" w:rsidTr="00C50BCA">
        <w:tc>
          <w:tcPr>
            <w:tcW w:w="562" w:type="dxa"/>
            <w:vMerge/>
          </w:tcPr>
          <w:p w14:paraId="237D8598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17AD463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032AE57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356E0F3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DB204C" w:rsidRPr="00372772" w14:paraId="79C196A2" w14:textId="77777777" w:rsidTr="00C50BCA">
        <w:tc>
          <w:tcPr>
            <w:tcW w:w="562" w:type="dxa"/>
            <w:vMerge/>
          </w:tcPr>
          <w:p w14:paraId="5DAADE35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F1B791B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C02098D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5355318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DB204C" w:rsidRPr="00372772" w14:paraId="6C4C00FB" w14:textId="77777777" w:rsidTr="00C50BCA">
        <w:tc>
          <w:tcPr>
            <w:tcW w:w="562" w:type="dxa"/>
            <w:vMerge/>
          </w:tcPr>
          <w:p w14:paraId="12BCB9AB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D2B8F7D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B2C9B5B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950D018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Минимальное количество машино-мест для хранения автомобилей – 1 на 100 кв. м жилой площади, но не менее 0,5 машино-мест на 1 квартиру (комнату).</w:t>
            </w:r>
          </w:p>
        </w:tc>
      </w:tr>
      <w:tr w:rsidR="00DB204C" w:rsidRPr="00372772" w14:paraId="7F9397A7" w14:textId="77777777" w:rsidTr="00C50BCA">
        <w:tc>
          <w:tcPr>
            <w:tcW w:w="562" w:type="dxa"/>
            <w:vMerge w:val="restart"/>
          </w:tcPr>
          <w:p w14:paraId="3ACE9C56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35.</w:t>
            </w:r>
          </w:p>
          <w:p w14:paraId="23507286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  <w:p w14:paraId="60464C01" w14:textId="77777777" w:rsidR="00DB204C" w:rsidRPr="00372772" w:rsidRDefault="00DB204C" w:rsidP="00C50BCA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vMerge w:val="restart"/>
          </w:tcPr>
          <w:p w14:paraId="03DEAD97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DB204C">
              <w:rPr>
                <w:rFonts w:ascii="Tahoma" w:hAnsi="Tahoma" w:cs="Tahoma"/>
              </w:rPr>
              <w:t>Склад</w:t>
            </w:r>
          </w:p>
        </w:tc>
        <w:tc>
          <w:tcPr>
            <w:tcW w:w="1418" w:type="dxa"/>
            <w:vMerge w:val="restart"/>
          </w:tcPr>
          <w:p w14:paraId="10B62A90" w14:textId="77777777" w:rsidR="00DB204C" w:rsidRPr="00DB204C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DB204C">
              <w:rPr>
                <w:rFonts w:ascii="Tahoma" w:hAnsi="Tahoma" w:cs="Tahoma"/>
              </w:rPr>
              <w:t>6.9</w:t>
            </w:r>
            <w:bookmarkStart w:id="14" w:name="_GoBack"/>
            <w:bookmarkEnd w:id="14"/>
          </w:p>
        </w:tc>
        <w:tc>
          <w:tcPr>
            <w:tcW w:w="10591" w:type="dxa"/>
          </w:tcPr>
          <w:p w14:paraId="378B8C56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DB204C" w:rsidRPr="00372772" w14:paraId="6267726D" w14:textId="77777777" w:rsidTr="00C50BCA">
        <w:tc>
          <w:tcPr>
            <w:tcW w:w="562" w:type="dxa"/>
            <w:vMerge/>
          </w:tcPr>
          <w:p w14:paraId="5C2DEEC2" w14:textId="77777777" w:rsidR="00DB204C" w:rsidRPr="00372772" w:rsidRDefault="00DB204C" w:rsidP="00C50BCA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92D6383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D4F8D08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FE229B9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Минимальные отступы от границ земельных участков в целях определения 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DB204C" w:rsidRPr="00372772" w14:paraId="26E59FBA" w14:textId="77777777" w:rsidTr="00C50BCA">
        <w:tc>
          <w:tcPr>
            <w:tcW w:w="562" w:type="dxa"/>
            <w:vMerge/>
          </w:tcPr>
          <w:p w14:paraId="359D9FBB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7B05A47E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28474A1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E7B0BE5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Минимальные размеры земельных участков (площадь) – 500 кв. м.</w:t>
            </w:r>
          </w:p>
          <w:p w14:paraId="61842E00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Максимальный размер земельного участка (площадь) не подлежит установлению.</w:t>
            </w:r>
          </w:p>
        </w:tc>
      </w:tr>
      <w:tr w:rsidR="00DB204C" w:rsidRPr="00372772" w14:paraId="45556B37" w14:textId="77777777" w:rsidTr="00C50BCA">
        <w:tc>
          <w:tcPr>
            <w:tcW w:w="562" w:type="dxa"/>
            <w:vMerge/>
          </w:tcPr>
          <w:p w14:paraId="522D615C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31FCE881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E706DC9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A309874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Максимальный процент застройки в границах земельного участка, включая  здания,  строения,  сооружения,  в  том  числе обеспечивающие функционирование объекта  – 65%.</w:t>
            </w:r>
          </w:p>
        </w:tc>
      </w:tr>
      <w:tr w:rsidR="00DB204C" w:rsidRPr="00372772" w14:paraId="47821452" w14:textId="77777777" w:rsidTr="00C50BCA">
        <w:tc>
          <w:tcPr>
            <w:tcW w:w="562" w:type="dxa"/>
            <w:vMerge/>
          </w:tcPr>
          <w:p w14:paraId="78FEE4FC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65A386BD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4D74EFC7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A1F8D72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DB204C" w:rsidRPr="00372772" w14:paraId="49577011" w14:textId="77777777" w:rsidTr="00C50BCA">
        <w:tc>
          <w:tcPr>
            <w:tcW w:w="562" w:type="dxa"/>
            <w:vMerge/>
          </w:tcPr>
          <w:p w14:paraId="645279AF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B131DFE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377276EF" w14:textId="77777777" w:rsidR="00DB204C" w:rsidRPr="00372772" w:rsidRDefault="00DB204C" w:rsidP="00C50BCA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D498A9D" w14:textId="77777777" w:rsidR="00DB204C" w:rsidRPr="00372772" w:rsidRDefault="00DB204C" w:rsidP="00C50B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372772">
              <w:rPr>
                <w:rFonts w:ascii="Tahoma" w:hAnsi="Tahoma" w:cs="Tahoma"/>
              </w:rPr>
              <w:t>Минимальное количество машино-мест для хранения автомобилей – 1 на 6 работающих в смену, но не менее 1 машино-места на 1500 кв. м полезной площади (закрытой или открытой).</w:t>
            </w:r>
          </w:p>
        </w:tc>
      </w:tr>
    </w:tbl>
    <w:p w14:paraId="5AB52E4E" w14:textId="77777777" w:rsidR="00481E5E" w:rsidRPr="00414EC7" w:rsidRDefault="00481E5E" w:rsidP="00481E5E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73BE474A" w14:textId="77777777" w:rsidR="00AA3DE1" w:rsidRPr="00414EC7" w:rsidRDefault="00AA3DE1" w:rsidP="00481E5E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418"/>
        <w:gridCol w:w="10591"/>
      </w:tblGrid>
      <w:tr w:rsidR="00414EC7" w:rsidRPr="00414EC7" w14:paraId="628F2461" w14:textId="77777777" w:rsidTr="00F90CC3">
        <w:trPr>
          <w:tblHeader/>
        </w:trPr>
        <w:tc>
          <w:tcPr>
            <w:tcW w:w="549" w:type="dxa"/>
            <w:vMerge w:val="restart"/>
            <w:vAlign w:val="center"/>
          </w:tcPr>
          <w:p w14:paraId="65C1E3BB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5A4A74E4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7573479C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3111A80D" w14:textId="77777777" w:rsidTr="00F90CC3">
        <w:trPr>
          <w:tblHeader/>
        </w:trPr>
        <w:tc>
          <w:tcPr>
            <w:tcW w:w="549" w:type="dxa"/>
            <w:vMerge/>
          </w:tcPr>
          <w:p w14:paraId="28738F0E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7443E28D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8" w:type="dxa"/>
          </w:tcPr>
          <w:p w14:paraId="6B572C96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0A566FF4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0D68CE59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10591"/>
      </w:tblGrid>
      <w:tr w:rsidR="00AA3DE1" w:rsidRPr="00414EC7" w14:paraId="543ACD15" w14:textId="77777777" w:rsidTr="00F90CC3">
        <w:trPr>
          <w:tblHeader/>
        </w:trPr>
        <w:tc>
          <w:tcPr>
            <w:tcW w:w="562" w:type="dxa"/>
          </w:tcPr>
          <w:p w14:paraId="08C0D4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</w:t>
            </w:r>
          </w:p>
        </w:tc>
        <w:tc>
          <w:tcPr>
            <w:tcW w:w="2268" w:type="dxa"/>
          </w:tcPr>
          <w:p w14:paraId="68AD6D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8" w:type="dxa"/>
          </w:tcPr>
          <w:p w14:paraId="603BE1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7449F4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316EF98A" w14:textId="77777777" w:rsidTr="00F90CC3">
        <w:tc>
          <w:tcPr>
            <w:tcW w:w="562" w:type="dxa"/>
          </w:tcPr>
          <w:p w14:paraId="6EDA7D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68" w:type="dxa"/>
          </w:tcPr>
          <w:p w14:paraId="4F0FDC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8" w:type="dxa"/>
          </w:tcPr>
          <w:p w14:paraId="2E89DB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79C263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89FC8AE" w14:textId="77777777" w:rsidTr="00F90CC3">
        <w:tc>
          <w:tcPr>
            <w:tcW w:w="562" w:type="dxa"/>
            <w:vMerge w:val="restart"/>
          </w:tcPr>
          <w:p w14:paraId="096802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68" w:type="dxa"/>
            <w:vMerge w:val="restart"/>
          </w:tcPr>
          <w:p w14:paraId="7629E5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18" w:type="dxa"/>
            <w:vMerge w:val="restart"/>
          </w:tcPr>
          <w:p w14:paraId="4045F5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591" w:type="dxa"/>
          </w:tcPr>
          <w:p w14:paraId="56F0A2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 – 75 м.</w:t>
            </w:r>
          </w:p>
        </w:tc>
      </w:tr>
      <w:tr w:rsidR="00AA3DE1" w:rsidRPr="00414EC7" w14:paraId="57BA5BB1" w14:textId="77777777" w:rsidTr="00F90CC3">
        <w:tc>
          <w:tcPr>
            <w:tcW w:w="562" w:type="dxa"/>
            <w:vMerge/>
          </w:tcPr>
          <w:p w14:paraId="54E2B8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8DAE7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20F2E4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1410D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BFE447C" w14:textId="77777777" w:rsidTr="00F90CC3">
        <w:tc>
          <w:tcPr>
            <w:tcW w:w="562" w:type="dxa"/>
            <w:vMerge/>
          </w:tcPr>
          <w:p w14:paraId="235C6B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2B8DF0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7F4A4B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0478C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33F79F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3DA8D4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10FF44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4297C03" w14:textId="77777777" w:rsidTr="00F90CC3">
        <w:tc>
          <w:tcPr>
            <w:tcW w:w="562" w:type="dxa"/>
            <w:vMerge/>
          </w:tcPr>
          <w:p w14:paraId="549619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1D667F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004611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B1809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37073A5D" w14:textId="77777777" w:rsidTr="00F90CC3">
        <w:tc>
          <w:tcPr>
            <w:tcW w:w="562" w:type="dxa"/>
            <w:vMerge/>
          </w:tcPr>
          <w:p w14:paraId="468720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68" w:type="dxa"/>
            <w:vMerge/>
          </w:tcPr>
          <w:p w14:paraId="490834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8" w:type="dxa"/>
            <w:vMerge/>
          </w:tcPr>
          <w:p w14:paraId="5ADC19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C7E0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5B5E69C1" w14:textId="77777777" w:rsidTr="00F90CC3">
        <w:tc>
          <w:tcPr>
            <w:tcW w:w="562" w:type="dxa"/>
          </w:tcPr>
          <w:p w14:paraId="2B56D6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68" w:type="dxa"/>
          </w:tcPr>
          <w:p w14:paraId="3D6564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8" w:type="dxa"/>
          </w:tcPr>
          <w:p w14:paraId="75BE55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21DDF7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BFD0F93" w14:textId="77777777" w:rsidTr="00F90CC3">
        <w:tc>
          <w:tcPr>
            <w:tcW w:w="562" w:type="dxa"/>
          </w:tcPr>
          <w:p w14:paraId="500BF6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68" w:type="dxa"/>
          </w:tcPr>
          <w:p w14:paraId="760A6F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8" w:type="dxa"/>
          </w:tcPr>
          <w:p w14:paraId="096DEF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597942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564B3705" w14:textId="77777777" w:rsidR="00F90CC3" w:rsidRPr="00414EC7" w:rsidRDefault="00F90CC3" w:rsidP="00F90CC3"/>
    <w:p w14:paraId="1E8A92A2" w14:textId="77777777" w:rsidR="00F90CC3" w:rsidRPr="00414EC7" w:rsidRDefault="00F90CC3" w:rsidP="00F90CC3"/>
    <w:p w14:paraId="45282632" w14:textId="77777777" w:rsidR="00AA3DE1" w:rsidRPr="00414EC7" w:rsidRDefault="00763916" w:rsidP="00481E5E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304E21BC" w14:textId="77777777" w:rsidR="001E7FAC" w:rsidRPr="00414EC7" w:rsidRDefault="001E7FAC" w:rsidP="003549A2">
      <w:pPr>
        <w:numPr>
          <w:ilvl w:val="0"/>
          <w:numId w:val="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070ED68" w14:textId="77777777" w:rsidR="001E7FAC" w:rsidRPr="00414EC7" w:rsidRDefault="001E7FAC" w:rsidP="003549A2">
      <w:pPr>
        <w:numPr>
          <w:ilvl w:val="0"/>
          <w:numId w:val="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Прибрежная защитная полоса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25:00-6.327)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7508CE4" w14:textId="77777777" w:rsidR="00AA3DE1" w:rsidRPr="00414EC7" w:rsidRDefault="001E7FAC" w:rsidP="003549A2">
      <w:pPr>
        <w:numPr>
          <w:ilvl w:val="0"/>
          <w:numId w:val="5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839E60F" w14:textId="77777777" w:rsidR="00AA3DE1" w:rsidRPr="00414EC7" w:rsidRDefault="00AA3DE1" w:rsidP="009364D0">
      <w:pPr>
        <w:overflowPunct/>
        <w:autoSpaceDE/>
        <w:autoSpaceDN/>
        <w:adjustRightInd/>
        <w:ind w:left="567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603BC87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7086FA69" w14:textId="77777777" w:rsidR="00AA3DE1" w:rsidRPr="00414EC7" w:rsidRDefault="00AA3DE1" w:rsidP="00440400">
      <w:pPr>
        <w:pStyle w:val="1"/>
      </w:pPr>
      <w:bookmarkStart w:id="15" w:name="_Toc171691359"/>
      <w:r w:rsidRPr="00414EC7">
        <w:lastRenderedPageBreak/>
        <w:t>Производственная зона</w:t>
      </w:r>
      <w:r w:rsidR="00F37FD2" w:rsidRPr="00414EC7">
        <w:t xml:space="preserve"> (</w:t>
      </w:r>
      <w:r w:rsidRPr="00414EC7">
        <w:t>П 1)</w:t>
      </w:r>
      <w:bookmarkEnd w:id="15"/>
    </w:p>
    <w:p w14:paraId="05418549" w14:textId="77777777" w:rsidR="00AA3DE1" w:rsidRPr="00414EC7" w:rsidRDefault="00AA3DE1" w:rsidP="00481E5E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706"/>
        <w:gridCol w:w="1417"/>
        <w:gridCol w:w="10166"/>
      </w:tblGrid>
      <w:tr w:rsidR="00414EC7" w:rsidRPr="00414EC7" w14:paraId="7F52291D" w14:textId="77777777" w:rsidTr="00F90CC3">
        <w:trPr>
          <w:tblHeader/>
        </w:trPr>
        <w:tc>
          <w:tcPr>
            <w:tcW w:w="550" w:type="dxa"/>
            <w:vMerge w:val="restart"/>
            <w:vAlign w:val="center"/>
          </w:tcPr>
          <w:p w14:paraId="3DA2EDCD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4123" w:type="dxa"/>
            <w:gridSpan w:val="2"/>
            <w:vAlign w:val="center"/>
          </w:tcPr>
          <w:p w14:paraId="2E89B8BA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166" w:type="dxa"/>
            <w:vMerge w:val="restart"/>
            <w:vAlign w:val="center"/>
          </w:tcPr>
          <w:p w14:paraId="74807695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1E5B247C" w14:textId="77777777" w:rsidTr="00F90CC3">
        <w:trPr>
          <w:tblHeader/>
        </w:trPr>
        <w:tc>
          <w:tcPr>
            <w:tcW w:w="550" w:type="dxa"/>
            <w:vMerge/>
          </w:tcPr>
          <w:p w14:paraId="0E002876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</w:tcPr>
          <w:p w14:paraId="371CF223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7" w:type="dxa"/>
          </w:tcPr>
          <w:p w14:paraId="6C81F630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166" w:type="dxa"/>
            <w:vMerge/>
          </w:tcPr>
          <w:p w14:paraId="50CE8899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299366CA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0166"/>
      </w:tblGrid>
      <w:tr w:rsidR="00AA3DE1" w:rsidRPr="00414EC7" w14:paraId="3A8BB31D" w14:textId="77777777" w:rsidTr="00F90CC3">
        <w:trPr>
          <w:tblHeader/>
        </w:trPr>
        <w:tc>
          <w:tcPr>
            <w:tcW w:w="562" w:type="dxa"/>
          </w:tcPr>
          <w:p w14:paraId="16DB20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694" w:type="dxa"/>
          </w:tcPr>
          <w:p w14:paraId="6F7FCB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</w:tcPr>
          <w:p w14:paraId="149FA6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166" w:type="dxa"/>
          </w:tcPr>
          <w:p w14:paraId="4BB003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A06D1CA" w14:textId="77777777" w:rsidTr="00F90CC3">
        <w:tc>
          <w:tcPr>
            <w:tcW w:w="562" w:type="dxa"/>
          </w:tcPr>
          <w:p w14:paraId="1C6330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694" w:type="dxa"/>
          </w:tcPr>
          <w:p w14:paraId="2443F9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Железнодорожный транспорт</w:t>
            </w:r>
          </w:p>
        </w:tc>
        <w:tc>
          <w:tcPr>
            <w:tcW w:w="1417" w:type="dxa"/>
          </w:tcPr>
          <w:p w14:paraId="5EB6D6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7.1</w:t>
            </w:r>
          </w:p>
        </w:tc>
        <w:tc>
          <w:tcPr>
            <w:tcW w:w="10166" w:type="dxa"/>
          </w:tcPr>
          <w:p w14:paraId="274AC2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99989CB" w14:textId="77777777" w:rsidTr="00F90CC3">
        <w:tc>
          <w:tcPr>
            <w:tcW w:w="562" w:type="dxa"/>
            <w:vMerge w:val="restart"/>
          </w:tcPr>
          <w:p w14:paraId="72AB36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694" w:type="dxa"/>
            <w:vMerge w:val="restart"/>
          </w:tcPr>
          <w:p w14:paraId="2D4790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Производственная деятельность</w:t>
            </w:r>
          </w:p>
        </w:tc>
        <w:tc>
          <w:tcPr>
            <w:tcW w:w="1417" w:type="dxa"/>
            <w:vMerge w:val="restart"/>
          </w:tcPr>
          <w:p w14:paraId="2D7533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6.0</w:t>
            </w:r>
          </w:p>
        </w:tc>
        <w:tc>
          <w:tcPr>
            <w:tcW w:w="10166" w:type="dxa"/>
          </w:tcPr>
          <w:p w14:paraId="043ED5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65DADA98" w14:textId="77777777" w:rsidTr="00F90CC3">
        <w:tc>
          <w:tcPr>
            <w:tcW w:w="562" w:type="dxa"/>
            <w:vMerge/>
          </w:tcPr>
          <w:p w14:paraId="124839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7CF7D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E0820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8CC6F69" w14:textId="77777777" w:rsidR="00AA3DE1" w:rsidRPr="00414EC7" w:rsidRDefault="00AA3DE1" w:rsidP="0025344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253449" w:rsidRPr="00414EC7">
              <w:rPr>
                <w:rFonts w:ascii="Tahoma" w:hAnsi="Tahoma" w:cs="Tahoma"/>
              </w:rPr>
              <w:t xml:space="preserve"> </w:t>
            </w:r>
            <w:r w:rsidR="00843CC8" w:rsidRPr="00414EC7">
              <w:rPr>
                <w:rFonts w:ascii="Tahoma" w:hAnsi="Tahoma" w:cs="Tahoma"/>
              </w:rPr>
              <w:t>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6B48843" w14:textId="77777777" w:rsidTr="00F90CC3">
        <w:tc>
          <w:tcPr>
            <w:tcW w:w="562" w:type="dxa"/>
            <w:vMerge/>
          </w:tcPr>
          <w:p w14:paraId="1800F6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7EC1B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7F081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0A861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C3F55B4" w14:textId="77777777" w:rsidTr="00F90CC3">
        <w:tc>
          <w:tcPr>
            <w:tcW w:w="562" w:type="dxa"/>
            <w:vMerge/>
          </w:tcPr>
          <w:p w14:paraId="06DC6B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1095C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F3E71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998C6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04FD9D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10882E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535D45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1C74E9D5" w14:textId="77777777" w:rsidTr="00F90CC3">
        <w:tc>
          <w:tcPr>
            <w:tcW w:w="562" w:type="dxa"/>
            <w:vMerge/>
          </w:tcPr>
          <w:p w14:paraId="64C7A1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99CAC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A98B0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EC66746" w14:textId="3A1EED5F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 класса опасности.</w:t>
            </w:r>
          </w:p>
        </w:tc>
      </w:tr>
      <w:tr w:rsidR="00AA3DE1" w:rsidRPr="00414EC7" w14:paraId="5D8F50DA" w14:textId="77777777" w:rsidTr="00F90CC3">
        <w:tc>
          <w:tcPr>
            <w:tcW w:w="562" w:type="dxa"/>
            <w:vMerge/>
          </w:tcPr>
          <w:p w14:paraId="4C3B5E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CA64C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2C5C3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7F92F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06A9D7DC" w14:textId="77777777" w:rsidTr="00F90CC3">
        <w:tc>
          <w:tcPr>
            <w:tcW w:w="562" w:type="dxa"/>
            <w:vMerge/>
          </w:tcPr>
          <w:p w14:paraId="5E1DA5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260CF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709CB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DE3C92E" w14:textId="4F85253C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 класса опасности.</w:t>
            </w:r>
          </w:p>
        </w:tc>
      </w:tr>
      <w:tr w:rsidR="00AA3DE1" w:rsidRPr="00414EC7" w14:paraId="0F385E30" w14:textId="77777777" w:rsidTr="00F90CC3">
        <w:tc>
          <w:tcPr>
            <w:tcW w:w="562" w:type="dxa"/>
            <w:vMerge/>
          </w:tcPr>
          <w:p w14:paraId="3CCAC6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A3B47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F441C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2FEAC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24AFCB7C" w14:textId="77777777" w:rsidTr="00F90CC3">
        <w:tc>
          <w:tcPr>
            <w:tcW w:w="562" w:type="dxa"/>
            <w:vMerge w:val="restart"/>
          </w:tcPr>
          <w:p w14:paraId="00821A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694" w:type="dxa"/>
            <w:vMerge w:val="restart"/>
          </w:tcPr>
          <w:p w14:paraId="1A4DC9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Недропользование</w:t>
            </w:r>
          </w:p>
        </w:tc>
        <w:tc>
          <w:tcPr>
            <w:tcW w:w="1417" w:type="dxa"/>
            <w:vMerge w:val="restart"/>
          </w:tcPr>
          <w:p w14:paraId="3529FB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6.1</w:t>
            </w:r>
          </w:p>
        </w:tc>
        <w:tc>
          <w:tcPr>
            <w:tcW w:w="10166" w:type="dxa"/>
          </w:tcPr>
          <w:p w14:paraId="269B08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0878F1DF" w14:textId="77777777" w:rsidTr="00F90CC3">
        <w:tc>
          <w:tcPr>
            <w:tcW w:w="562" w:type="dxa"/>
            <w:vMerge/>
          </w:tcPr>
          <w:p w14:paraId="071E10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77C31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2754C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8FF62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98F2D50" w14:textId="77777777" w:rsidTr="00F90CC3">
        <w:tc>
          <w:tcPr>
            <w:tcW w:w="562" w:type="dxa"/>
            <w:vMerge/>
          </w:tcPr>
          <w:p w14:paraId="22E3B0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405A2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74243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416CB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F47419A" w14:textId="77777777" w:rsidTr="00F90CC3">
        <w:tc>
          <w:tcPr>
            <w:tcW w:w="562" w:type="dxa"/>
            <w:vMerge/>
          </w:tcPr>
          <w:p w14:paraId="04CA54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12B62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87733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00D8B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52A46B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08B6FF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6F6C78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0E48BAB1" w14:textId="77777777" w:rsidTr="00F90CC3">
        <w:tc>
          <w:tcPr>
            <w:tcW w:w="562" w:type="dxa"/>
            <w:vMerge/>
          </w:tcPr>
          <w:p w14:paraId="5BAC7C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332EB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37852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A007301" w14:textId="41F252D4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67ABCAB7" w14:textId="77777777" w:rsidTr="00F90CC3">
        <w:tc>
          <w:tcPr>
            <w:tcW w:w="562" w:type="dxa"/>
            <w:vMerge/>
          </w:tcPr>
          <w:p w14:paraId="172EDD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BE744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24D6D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F785D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716F4E32" w14:textId="77777777" w:rsidTr="00F90CC3">
        <w:tc>
          <w:tcPr>
            <w:tcW w:w="562" w:type="dxa"/>
            <w:vMerge/>
          </w:tcPr>
          <w:p w14:paraId="448CAC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3BA7C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44B2B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2CF2FF3" w14:textId="0860554D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559699DB" w14:textId="77777777" w:rsidTr="00F90CC3">
        <w:tc>
          <w:tcPr>
            <w:tcW w:w="562" w:type="dxa"/>
            <w:vMerge/>
          </w:tcPr>
          <w:p w14:paraId="5617DA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C37E0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6ACF6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489CD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14778685" w14:textId="77777777" w:rsidTr="00F90CC3">
        <w:tc>
          <w:tcPr>
            <w:tcW w:w="562" w:type="dxa"/>
            <w:vMerge w:val="restart"/>
          </w:tcPr>
          <w:p w14:paraId="0D9942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694" w:type="dxa"/>
            <w:vMerge w:val="restart"/>
          </w:tcPr>
          <w:p w14:paraId="4BAA16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Тяжелая промышленность</w:t>
            </w:r>
          </w:p>
        </w:tc>
        <w:tc>
          <w:tcPr>
            <w:tcW w:w="1417" w:type="dxa"/>
            <w:vMerge w:val="restart"/>
          </w:tcPr>
          <w:p w14:paraId="57277B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6.2</w:t>
            </w:r>
          </w:p>
        </w:tc>
        <w:tc>
          <w:tcPr>
            <w:tcW w:w="10166" w:type="dxa"/>
          </w:tcPr>
          <w:p w14:paraId="20AFD4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5A427EA5" w14:textId="77777777" w:rsidTr="00F90CC3">
        <w:tc>
          <w:tcPr>
            <w:tcW w:w="562" w:type="dxa"/>
            <w:vMerge/>
          </w:tcPr>
          <w:p w14:paraId="48705E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9DCB7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376E7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38ED9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E0411A1" w14:textId="77777777" w:rsidTr="00F90CC3">
        <w:tc>
          <w:tcPr>
            <w:tcW w:w="562" w:type="dxa"/>
            <w:vMerge/>
          </w:tcPr>
          <w:p w14:paraId="440158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2BBA0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317BC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09C7A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41A2211" w14:textId="77777777" w:rsidTr="00F90CC3">
        <w:tc>
          <w:tcPr>
            <w:tcW w:w="562" w:type="dxa"/>
            <w:vMerge/>
          </w:tcPr>
          <w:p w14:paraId="3D2528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59091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61C10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DA1A3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5D09AC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571F3C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645821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3C7A0734" w14:textId="77777777" w:rsidTr="00F90CC3">
        <w:tc>
          <w:tcPr>
            <w:tcW w:w="562" w:type="dxa"/>
            <w:vMerge/>
          </w:tcPr>
          <w:p w14:paraId="1999BD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9F530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E4AB8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3909391" w14:textId="72B52CFB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0507839E" w14:textId="77777777" w:rsidTr="00F90CC3">
        <w:tc>
          <w:tcPr>
            <w:tcW w:w="562" w:type="dxa"/>
            <w:vMerge/>
          </w:tcPr>
          <w:p w14:paraId="307334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EB002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15B24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09FFF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0A13FCF0" w14:textId="77777777" w:rsidTr="00F90CC3">
        <w:tc>
          <w:tcPr>
            <w:tcW w:w="562" w:type="dxa"/>
            <w:vMerge/>
          </w:tcPr>
          <w:p w14:paraId="0C50F0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81CEB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8795A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2A11E4B" w14:textId="2B8B9A5D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69E0E48F" w14:textId="77777777" w:rsidTr="00F90CC3">
        <w:tc>
          <w:tcPr>
            <w:tcW w:w="562" w:type="dxa"/>
            <w:vMerge/>
          </w:tcPr>
          <w:p w14:paraId="3BDB46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63CAD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0D3BC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5F818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05481CA2" w14:textId="77777777" w:rsidTr="00F90CC3">
        <w:tc>
          <w:tcPr>
            <w:tcW w:w="562" w:type="dxa"/>
            <w:vMerge w:val="restart"/>
          </w:tcPr>
          <w:p w14:paraId="73AD1F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5.</w:t>
            </w:r>
          </w:p>
        </w:tc>
        <w:tc>
          <w:tcPr>
            <w:tcW w:w="2694" w:type="dxa"/>
            <w:vMerge w:val="restart"/>
          </w:tcPr>
          <w:p w14:paraId="538E60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Автомобилестроительная промышленность</w:t>
            </w:r>
          </w:p>
        </w:tc>
        <w:tc>
          <w:tcPr>
            <w:tcW w:w="1417" w:type="dxa"/>
            <w:vMerge w:val="restart"/>
          </w:tcPr>
          <w:p w14:paraId="1813B3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6.2.1</w:t>
            </w:r>
          </w:p>
        </w:tc>
        <w:tc>
          <w:tcPr>
            <w:tcW w:w="10166" w:type="dxa"/>
          </w:tcPr>
          <w:p w14:paraId="46E61F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35395526" w14:textId="77777777" w:rsidTr="00F90CC3">
        <w:tc>
          <w:tcPr>
            <w:tcW w:w="562" w:type="dxa"/>
            <w:vMerge/>
          </w:tcPr>
          <w:p w14:paraId="3A7F27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B1394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93509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2B6AD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13292CF" w14:textId="77777777" w:rsidTr="00F90CC3">
        <w:tc>
          <w:tcPr>
            <w:tcW w:w="562" w:type="dxa"/>
            <w:vMerge/>
          </w:tcPr>
          <w:p w14:paraId="738466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95A49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7BCCE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15BFE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229A6FF" w14:textId="77777777" w:rsidTr="00F90CC3">
        <w:tc>
          <w:tcPr>
            <w:tcW w:w="562" w:type="dxa"/>
            <w:vMerge/>
          </w:tcPr>
          <w:p w14:paraId="4C36EB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1EA5E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725B2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C47F8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4002CA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461DC0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7E7DFB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17C83589" w14:textId="77777777" w:rsidTr="00F90CC3">
        <w:tc>
          <w:tcPr>
            <w:tcW w:w="562" w:type="dxa"/>
            <w:vMerge/>
          </w:tcPr>
          <w:p w14:paraId="52F868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EBD2F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AD1BE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B8C7DF0" w14:textId="25AD9AF5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1A678CFE" w14:textId="77777777" w:rsidTr="00F90CC3">
        <w:tc>
          <w:tcPr>
            <w:tcW w:w="562" w:type="dxa"/>
            <w:vMerge/>
          </w:tcPr>
          <w:p w14:paraId="76BA77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A9975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C4E09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8D4E5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43A764A2" w14:textId="77777777" w:rsidTr="00F90CC3">
        <w:tc>
          <w:tcPr>
            <w:tcW w:w="562" w:type="dxa"/>
            <w:vMerge/>
          </w:tcPr>
          <w:p w14:paraId="1198A9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8BC48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A42FB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6C0F5ED" w14:textId="101E7330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5E82F615" w14:textId="77777777" w:rsidTr="00F90CC3">
        <w:tc>
          <w:tcPr>
            <w:tcW w:w="562" w:type="dxa"/>
            <w:vMerge/>
          </w:tcPr>
          <w:p w14:paraId="07CC65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74CB7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51565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0EB50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05C166C5" w14:textId="77777777" w:rsidTr="00F90CC3">
        <w:tc>
          <w:tcPr>
            <w:tcW w:w="562" w:type="dxa"/>
            <w:vMerge w:val="restart"/>
          </w:tcPr>
          <w:p w14:paraId="612759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694" w:type="dxa"/>
            <w:vMerge w:val="restart"/>
          </w:tcPr>
          <w:p w14:paraId="3D9E68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Легкая промышленность</w:t>
            </w:r>
          </w:p>
        </w:tc>
        <w:tc>
          <w:tcPr>
            <w:tcW w:w="1417" w:type="dxa"/>
            <w:vMerge w:val="restart"/>
          </w:tcPr>
          <w:p w14:paraId="0123FE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6.3</w:t>
            </w:r>
          </w:p>
        </w:tc>
        <w:tc>
          <w:tcPr>
            <w:tcW w:w="10166" w:type="dxa"/>
          </w:tcPr>
          <w:p w14:paraId="5CDC2D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4947251F" w14:textId="77777777" w:rsidTr="00F90CC3">
        <w:tc>
          <w:tcPr>
            <w:tcW w:w="562" w:type="dxa"/>
            <w:vMerge/>
          </w:tcPr>
          <w:p w14:paraId="679043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469E9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E3087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6C39C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338E696" w14:textId="77777777" w:rsidTr="00F90CC3">
        <w:tc>
          <w:tcPr>
            <w:tcW w:w="562" w:type="dxa"/>
            <w:vMerge/>
          </w:tcPr>
          <w:p w14:paraId="4967F4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413DF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9806D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EE8C7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7C7D64F" w14:textId="77777777" w:rsidTr="00F90CC3">
        <w:tc>
          <w:tcPr>
            <w:tcW w:w="562" w:type="dxa"/>
            <w:vMerge/>
          </w:tcPr>
          <w:p w14:paraId="48F2F7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C1AA3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4FCB9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E5AF9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4320BB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59D8EB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71DC9E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2B29A5EE" w14:textId="77777777" w:rsidTr="00F90CC3">
        <w:tc>
          <w:tcPr>
            <w:tcW w:w="562" w:type="dxa"/>
            <w:vMerge/>
          </w:tcPr>
          <w:p w14:paraId="087573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CED6C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B6801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008C2E5" w14:textId="7B35A52B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6EA00A0C" w14:textId="77777777" w:rsidTr="00F90CC3">
        <w:tc>
          <w:tcPr>
            <w:tcW w:w="562" w:type="dxa"/>
            <w:vMerge/>
          </w:tcPr>
          <w:p w14:paraId="77CF74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CA2FE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41777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3473A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6CF77C78" w14:textId="77777777" w:rsidTr="00F90CC3">
        <w:tc>
          <w:tcPr>
            <w:tcW w:w="562" w:type="dxa"/>
            <w:vMerge/>
          </w:tcPr>
          <w:p w14:paraId="0CAE61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8F171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1A70E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0D7AC3E" w14:textId="540E4D51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72180DCC" w14:textId="77777777" w:rsidTr="00F90CC3">
        <w:tc>
          <w:tcPr>
            <w:tcW w:w="562" w:type="dxa"/>
            <w:vMerge/>
          </w:tcPr>
          <w:p w14:paraId="6D6F0A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80222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4F06A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627DB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5E9F9C8C" w14:textId="77777777" w:rsidTr="00F90CC3">
        <w:tc>
          <w:tcPr>
            <w:tcW w:w="562" w:type="dxa"/>
            <w:vMerge w:val="restart"/>
          </w:tcPr>
          <w:p w14:paraId="1FD64B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694" w:type="dxa"/>
            <w:vMerge w:val="restart"/>
          </w:tcPr>
          <w:p w14:paraId="7B0E4E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Фармацевтическая промышленность</w:t>
            </w:r>
          </w:p>
        </w:tc>
        <w:tc>
          <w:tcPr>
            <w:tcW w:w="1417" w:type="dxa"/>
            <w:vMerge w:val="restart"/>
          </w:tcPr>
          <w:p w14:paraId="6ED5CA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6.3.1</w:t>
            </w:r>
          </w:p>
        </w:tc>
        <w:tc>
          <w:tcPr>
            <w:tcW w:w="10166" w:type="dxa"/>
          </w:tcPr>
          <w:p w14:paraId="1AD0FD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17F42A92" w14:textId="77777777" w:rsidTr="00F90CC3">
        <w:tc>
          <w:tcPr>
            <w:tcW w:w="562" w:type="dxa"/>
            <w:vMerge/>
          </w:tcPr>
          <w:p w14:paraId="2C459F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6048F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803C1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3225A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3B109FE" w14:textId="77777777" w:rsidTr="00F90CC3">
        <w:tc>
          <w:tcPr>
            <w:tcW w:w="562" w:type="dxa"/>
            <w:vMerge/>
          </w:tcPr>
          <w:p w14:paraId="0D11D9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0C3F3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851E8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95883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BABA3F1" w14:textId="77777777" w:rsidTr="00F90CC3">
        <w:tc>
          <w:tcPr>
            <w:tcW w:w="562" w:type="dxa"/>
            <w:vMerge/>
          </w:tcPr>
          <w:p w14:paraId="49D92E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BEB7D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4391F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E882E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6976C1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0BEF59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7837B1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6CB51798" w14:textId="77777777" w:rsidTr="00F90CC3">
        <w:tc>
          <w:tcPr>
            <w:tcW w:w="562" w:type="dxa"/>
            <w:vMerge/>
          </w:tcPr>
          <w:p w14:paraId="52BD12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A70B4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0CE46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4737750" w14:textId="43B90F71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3F62F2FE" w14:textId="77777777" w:rsidTr="00F90CC3">
        <w:tc>
          <w:tcPr>
            <w:tcW w:w="562" w:type="dxa"/>
            <w:vMerge/>
          </w:tcPr>
          <w:p w14:paraId="7A5712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97796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BC59C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70B81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7790CFA0" w14:textId="77777777" w:rsidTr="00F90CC3">
        <w:tc>
          <w:tcPr>
            <w:tcW w:w="562" w:type="dxa"/>
            <w:vMerge/>
          </w:tcPr>
          <w:p w14:paraId="5210CC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9785B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96612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BD222E0" w14:textId="2D9234EC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41AD3FDC" w14:textId="77777777" w:rsidTr="00F90CC3">
        <w:tc>
          <w:tcPr>
            <w:tcW w:w="562" w:type="dxa"/>
            <w:vMerge/>
          </w:tcPr>
          <w:p w14:paraId="097A2E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F633E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D684D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5726C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64D535FF" w14:textId="77777777" w:rsidTr="00F90CC3">
        <w:tc>
          <w:tcPr>
            <w:tcW w:w="562" w:type="dxa"/>
            <w:vMerge w:val="restart"/>
          </w:tcPr>
          <w:p w14:paraId="2E77AD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694" w:type="dxa"/>
            <w:vMerge w:val="restart"/>
          </w:tcPr>
          <w:p w14:paraId="403EFB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Фарфоро-фаянсовая промышленность</w:t>
            </w:r>
          </w:p>
        </w:tc>
        <w:tc>
          <w:tcPr>
            <w:tcW w:w="1417" w:type="dxa"/>
            <w:vMerge w:val="restart"/>
          </w:tcPr>
          <w:p w14:paraId="4B4113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6.3.2</w:t>
            </w:r>
          </w:p>
        </w:tc>
        <w:tc>
          <w:tcPr>
            <w:tcW w:w="10166" w:type="dxa"/>
          </w:tcPr>
          <w:p w14:paraId="1AA5C7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31AA805A" w14:textId="77777777" w:rsidTr="00F90CC3">
        <w:tc>
          <w:tcPr>
            <w:tcW w:w="562" w:type="dxa"/>
            <w:vMerge/>
          </w:tcPr>
          <w:p w14:paraId="62855E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1960F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4EAA2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85937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A058658" w14:textId="77777777" w:rsidTr="00F90CC3">
        <w:tc>
          <w:tcPr>
            <w:tcW w:w="562" w:type="dxa"/>
            <w:vMerge/>
          </w:tcPr>
          <w:p w14:paraId="750AC3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8EF78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5FA6B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3009F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D5309CC" w14:textId="77777777" w:rsidTr="00F90CC3">
        <w:tc>
          <w:tcPr>
            <w:tcW w:w="562" w:type="dxa"/>
            <w:vMerge/>
          </w:tcPr>
          <w:p w14:paraId="50FFBF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E74BA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F2E3F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C51AD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347069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577A50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0A7388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000A7F66" w14:textId="77777777" w:rsidTr="00F90CC3">
        <w:tc>
          <w:tcPr>
            <w:tcW w:w="562" w:type="dxa"/>
            <w:vMerge/>
          </w:tcPr>
          <w:p w14:paraId="45AB7F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F5560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969F4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0CD5389" w14:textId="5D051787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36642009" w14:textId="77777777" w:rsidTr="00F90CC3">
        <w:tc>
          <w:tcPr>
            <w:tcW w:w="562" w:type="dxa"/>
            <w:vMerge/>
          </w:tcPr>
          <w:p w14:paraId="2DC60A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1841A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4054B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A2848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08BA9326" w14:textId="77777777" w:rsidTr="00F90CC3">
        <w:tc>
          <w:tcPr>
            <w:tcW w:w="562" w:type="dxa"/>
            <w:vMerge/>
          </w:tcPr>
          <w:p w14:paraId="3A2DD1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AC68D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E3B76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A39067C" w14:textId="27646F0F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6CFB3714" w14:textId="77777777" w:rsidTr="00F90CC3">
        <w:tc>
          <w:tcPr>
            <w:tcW w:w="562" w:type="dxa"/>
            <w:vMerge/>
          </w:tcPr>
          <w:p w14:paraId="78ABD2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2C88C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2BBE9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E033A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4F851150" w14:textId="77777777" w:rsidTr="00F90CC3">
        <w:tc>
          <w:tcPr>
            <w:tcW w:w="562" w:type="dxa"/>
            <w:vMerge w:val="restart"/>
          </w:tcPr>
          <w:p w14:paraId="7C7CF0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694" w:type="dxa"/>
            <w:vMerge w:val="restart"/>
          </w:tcPr>
          <w:p w14:paraId="602070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Электронная промышленность</w:t>
            </w:r>
          </w:p>
        </w:tc>
        <w:tc>
          <w:tcPr>
            <w:tcW w:w="1417" w:type="dxa"/>
            <w:vMerge w:val="restart"/>
          </w:tcPr>
          <w:p w14:paraId="578F3F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6.3.3</w:t>
            </w:r>
          </w:p>
        </w:tc>
        <w:tc>
          <w:tcPr>
            <w:tcW w:w="10166" w:type="dxa"/>
          </w:tcPr>
          <w:p w14:paraId="2D8B2E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1F63834A" w14:textId="77777777" w:rsidTr="00F90CC3">
        <w:tc>
          <w:tcPr>
            <w:tcW w:w="562" w:type="dxa"/>
            <w:vMerge/>
          </w:tcPr>
          <w:p w14:paraId="3EF618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20B83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EC240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D35AE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E0C1595" w14:textId="77777777" w:rsidTr="00F90CC3">
        <w:tc>
          <w:tcPr>
            <w:tcW w:w="562" w:type="dxa"/>
            <w:vMerge/>
          </w:tcPr>
          <w:p w14:paraId="47B081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97080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BEF04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B96AA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58800FB" w14:textId="77777777" w:rsidTr="00F90CC3">
        <w:tc>
          <w:tcPr>
            <w:tcW w:w="562" w:type="dxa"/>
            <w:vMerge/>
          </w:tcPr>
          <w:p w14:paraId="40A4D1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E0C4D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8F709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83A4D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3FC558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10DF19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59D7C4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20F0A065" w14:textId="77777777" w:rsidTr="00F90CC3">
        <w:tc>
          <w:tcPr>
            <w:tcW w:w="562" w:type="dxa"/>
            <w:vMerge/>
          </w:tcPr>
          <w:p w14:paraId="0D9A7F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B0B64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F2A1A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D5214B2" w14:textId="53056432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 – II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253308C1" w14:textId="77777777" w:rsidTr="00F90CC3">
        <w:tc>
          <w:tcPr>
            <w:tcW w:w="562" w:type="dxa"/>
            <w:vMerge/>
          </w:tcPr>
          <w:p w14:paraId="4A4611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D0F52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FE0E6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1EABB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AA3DE1" w:rsidRPr="00414EC7" w14:paraId="3F2B15EE" w14:textId="77777777" w:rsidTr="00F90CC3">
        <w:tc>
          <w:tcPr>
            <w:tcW w:w="562" w:type="dxa"/>
            <w:vMerge/>
          </w:tcPr>
          <w:p w14:paraId="31E39B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3DDB1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AF3A4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FEF6CBB" w14:textId="10E1B286" w:rsidR="00AA3DE1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</w:t>
            </w:r>
            <w:r w:rsidR="00F90CC3" w:rsidRPr="00414EC7">
              <w:rPr>
                <w:rFonts w:ascii="Tahoma" w:hAnsi="Tahoma" w:cs="Tahoma"/>
              </w:rPr>
              <w:t> </w:t>
            </w:r>
            <w:r w:rsidRPr="00414EC7">
              <w:rPr>
                <w:rFonts w:ascii="Tahoma" w:hAnsi="Tahoma" w:cs="Tahoma"/>
              </w:rPr>
              <w:t>класса опасности.</w:t>
            </w:r>
          </w:p>
        </w:tc>
      </w:tr>
      <w:tr w:rsidR="00AA3DE1" w:rsidRPr="00414EC7" w14:paraId="065C1A80" w14:textId="77777777" w:rsidTr="00F90CC3">
        <w:tc>
          <w:tcPr>
            <w:tcW w:w="562" w:type="dxa"/>
            <w:vMerge/>
          </w:tcPr>
          <w:p w14:paraId="72F516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F7445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AA906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173E6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184A0703" w14:textId="77777777" w:rsidTr="00F90CC3">
        <w:tc>
          <w:tcPr>
            <w:tcW w:w="562" w:type="dxa"/>
            <w:vMerge w:val="restart"/>
          </w:tcPr>
          <w:p w14:paraId="167162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694" w:type="dxa"/>
            <w:vMerge w:val="restart"/>
          </w:tcPr>
          <w:p w14:paraId="16E895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Ювелирная промышленность</w:t>
            </w:r>
          </w:p>
        </w:tc>
        <w:tc>
          <w:tcPr>
            <w:tcW w:w="1417" w:type="dxa"/>
            <w:vMerge w:val="restart"/>
          </w:tcPr>
          <w:p w14:paraId="73CAF4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6.3.4</w:t>
            </w:r>
          </w:p>
        </w:tc>
        <w:tc>
          <w:tcPr>
            <w:tcW w:w="10166" w:type="dxa"/>
          </w:tcPr>
          <w:p w14:paraId="4C1337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69A1DB94" w14:textId="77777777" w:rsidTr="00F90CC3">
        <w:tc>
          <w:tcPr>
            <w:tcW w:w="562" w:type="dxa"/>
            <w:vMerge/>
          </w:tcPr>
          <w:p w14:paraId="6AFBCA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89ACE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5DE96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733CF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CD685D9" w14:textId="77777777" w:rsidTr="00F90CC3">
        <w:tc>
          <w:tcPr>
            <w:tcW w:w="562" w:type="dxa"/>
            <w:vMerge/>
          </w:tcPr>
          <w:p w14:paraId="0171B2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1CA7A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FCB09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B364A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1C15036" w14:textId="77777777" w:rsidTr="00F90CC3">
        <w:tc>
          <w:tcPr>
            <w:tcW w:w="562" w:type="dxa"/>
            <w:vMerge/>
          </w:tcPr>
          <w:p w14:paraId="3CD997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28375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84760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55CF7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4A863C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 – II класса опасности;</w:t>
            </w:r>
          </w:p>
          <w:p w14:paraId="1AD407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532A88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AA3DE1" w:rsidRPr="00414EC7" w14:paraId="5314A6B7" w14:textId="77777777" w:rsidTr="00F90CC3">
        <w:tc>
          <w:tcPr>
            <w:tcW w:w="562" w:type="dxa"/>
            <w:vMerge/>
          </w:tcPr>
          <w:p w14:paraId="102EF6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4B12A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BAC44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AD89D3B" w14:textId="3D8A88C9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11A9993B" w14:textId="77777777" w:rsidTr="00F90CC3">
        <w:tc>
          <w:tcPr>
            <w:tcW w:w="562" w:type="dxa"/>
            <w:vMerge/>
          </w:tcPr>
          <w:p w14:paraId="5A4CA2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91086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9FFCA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4F6F8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492A64F2" w14:textId="77777777" w:rsidTr="00F90CC3">
        <w:tc>
          <w:tcPr>
            <w:tcW w:w="562" w:type="dxa"/>
            <w:vMerge/>
          </w:tcPr>
          <w:p w14:paraId="326830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223C2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0DEB1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A4160C6" w14:textId="06AE532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>IV, V класса опасности.</w:t>
            </w:r>
          </w:p>
        </w:tc>
      </w:tr>
      <w:tr w:rsidR="00AA3DE1" w:rsidRPr="00414EC7" w14:paraId="2D66CC32" w14:textId="77777777" w:rsidTr="00F90CC3">
        <w:tc>
          <w:tcPr>
            <w:tcW w:w="562" w:type="dxa"/>
            <w:vMerge/>
          </w:tcPr>
          <w:p w14:paraId="7A6F69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F3558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C9AAE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52026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44838E7E" w14:textId="77777777" w:rsidTr="00F90CC3">
        <w:tc>
          <w:tcPr>
            <w:tcW w:w="562" w:type="dxa"/>
            <w:vMerge w:val="restart"/>
          </w:tcPr>
          <w:p w14:paraId="5BB467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694" w:type="dxa"/>
            <w:vMerge w:val="restart"/>
          </w:tcPr>
          <w:p w14:paraId="32E792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Пищевая промышленность</w:t>
            </w:r>
          </w:p>
        </w:tc>
        <w:tc>
          <w:tcPr>
            <w:tcW w:w="1417" w:type="dxa"/>
            <w:vMerge w:val="restart"/>
          </w:tcPr>
          <w:p w14:paraId="78DEA3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6.4</w:t>
            </w:r>
          </w:p>
        </w:tc>
        <w:tc>
          <w:tcPr>
            <w:tcW w:w="10166" w:type="dxa"/>
          </w:tcPr>
          <w:p w14:paraId="102DB4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247B3EC7" w14:textId="77777777" w:rsidTr="00F90CC3">
        <w:tc>
          <w:tcPr>
            <w:tcW w:w="562" w:type="dxa"/>
            <w:vMerge/>
          </w:tcPr>
          <w:p w14:paraId="05FE44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6A23B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8DDCE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054E8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46ED10A" w14:textId="77777777" w:rsidTr="00F90CC3">
        <w:tc>
          <w:tcPr>
            <w:tcW w:w="562" w:type="dxa"/>
            <w:vMerge/>
          </w:tcPr>
          <w:p w14:paraId="27241E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FAD36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303D0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46010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65D668E" w14:textId="77777777" w:rsidTr="00F90CC3">
        <w:tc>
          <w:tcPr>
            <w:tcW w:w="562" w:type="dxa"/>
            <w:vMerge/>
          </w:tcPr>
          <w:p w14:paraId="3A5657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D5B64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63674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22001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20DA21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- 70% для объектов 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6B4E57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3772B3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- 80% для объектов 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0DE143A6" w14:textId="77777777" w:rsidTr="00F90CC3">
        <w:tc>
          <w:tcPr>
            <w:tcW w:w="562" w:type="dxa"/>
            <w:vMerge/>
          </w:tcPr>
          <w:p w14:paraId="083437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64B4B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1AC2C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52D173C" w14:textId="68B8A142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187EDDAC" w14:textId="77777777" w:rsidTr="00F90CC3">
        <w:tc>
          <w:tcPr>
            <w:tcW w:w="562" w:type="dxa"/>
            <w:vMerge/>
          </w:tcPr>
          <w:p w14:paraId="15ECEB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D148B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826AE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F0D33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296774D4" w14:textId="77777777" w:rsidTr="00F90CC3">
        <w:tc>
          <w:tcPr>
            <w:tcW w:w="562" w:type="dxa"/>
            <w:vMerge/>
          </w:tcPr>
          <w:p w14:paraId="560ACD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76FF7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D6FE9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94C2655" w14:textId="0E0F539F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08C95526" w14:textId="77777777" w:rsidTr="00F90CC3">
        <w:tc>
          <w:tcPr>
            <w:tcW w:w="562" w:type="dxa"/>
            <w:vMerge/>
          </w:tcPr>
          <w:p w14:paraId="00F9BC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7C967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4A14E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B587C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  <w:p w14:paraId="1CB6C059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29FDCDB5" w14:textId="77777777" w:rsidR="00F90CC3" w:rsidRPr="00414EC7" w:rsidRDefault="00F90CC3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4655F57E" w14:textId="77777777" w:rsidTr="00F90CC3">
        <w:tc>
          <w:tcPr>
            <w:tcW w:w="562" w:type="dxa"/>
            <w:vMerge w:val="restart"/>
          </w:tcPr>
          <w:p w14:paraId="2ED455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12.</w:t>
            </w:r>
          </w:p>
        </w:tc>
        <w:tc>
          <w:tcPr>
            <w:tcW w:w="2694" w:type="dxa"/>
            <w:vMerge w:val="restart"/>
          </w:tcPr>
          <w:p w14:paraId="22E92F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Нефтехимическая промышленность</w:t>
            </w:r>
          </w:p>
        </w:tc>
        <w:tc>
          <w:tcPr>
            <w:tcW w:w="1417" w:type="dxa"/>
            <w:vMerge w:val="restart"/>
          </w:tcPr>
          <w:p w14:paraId="66C418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6.5</w:t>
            </w:r>
          </w:p>
        </w:tc>
        <w:tc>
          <w:tcPr>
            <w:tcW w:w="10166" w:type="dxa"/>
          </w:tcPr>
          <w:p w14:paraId="0BFB64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3375EFC5" w14:textId="77777777" w:rsidTr="00F90CC3">
        <w:tc>
          <w:tcPr>
            <w:tcW w:w="562" w:type="dxa"/>
            <w:vMerge/>
          </w:tcPr>
          <w:p w14:paraId="6AB7BC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5C305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5A74F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EA0A2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BBE3FE8" w14:textId="77777777" w:rsidTr="00F90CC3">
        <w:tc>
          <w:tcPr>
            <w:tcW w:w="562" w:type="dxa"/>
            <w:vMerge/>
          </w:tcPr>
          <w:p w14:paraId="4E7C15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956C3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08812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F3B29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6AF72E6B" w14:textId="77777777" w:rsidTr="00F90CC3">
        <w:tc>
          <w:tcPr>
            <w:tcW w:w="562" w:type="dxa"/>
            <w:vMerge/>
          </w:tcPr>
          <w:p w14:paraId="4CA6A3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FD039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230C5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40A59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1C0E9B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- 70% для объектов 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7768DB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0CC7E0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- 80% для объектов 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71A8588B" w14:textId="77777777" w:rsidTr="00F90CC3">
        <w:tc>
          <w:tcPr>
            <w:tcW w:w="562" w:type="dxa"/>
            <w:vMerge/>
          </w:tcPr>
          <w:p w14:paraId="27BCA8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B99D4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77FD8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E9F55B8" w14:textId="7D07AACA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706299A7" w14:textId="77777777" w:rsidTr="00F90CC3">
        <w:tc>
          <w:tcPr>
            <w:tcW w:w="562" w:type="dxa"/>
            <w:vMerge/>
          </w:tcPr>
          <w:p w14:paraId="6259D1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AC6B8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4A0C5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6BD89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450EE481" w14:textId="77777777" w:rsidTr="00F90CC3">
        <w:tc>
          <w:tcPr>
            <w:tcW w:w="562" w:type="dxa"/>
            <w:vMerge/>
          </w:tcPr>
          <w:p w14:paraId="11AD7C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77EC2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4FC10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50612E0" w14:textId="2A2FF1C8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599714C9" w14:textId="77777777" w:rsidTr="00F90CC3">
        <w:tc>
          <w:tcPr>
            <w:tcW w:w="562" w:type="dxa"/>
            <w:vMerge/>
          </w:tcPr>
          <w:p w14:paraId="67610D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14F72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FE620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A7806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26768B07" w14:textId="77777777" w:rsidTr="00F90CC3">
        <w:tc>
          <w:tcPr>
            <w:tcW w:w="562" w:type="dxa"/>
            <w:vMerge w:val="restart"/>
          </w:tcPr>
          <w:p w14:paraId="140548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694" w:type="dxa"/>
            <w:vMerge w:val="restart"/>
          </w:tcPr>
          <w:p w14:paraId="29AEA2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Строительная промышленность</w:t>
            </w:r>
          </w:p>
        </w:tc>
        <w:tc>
          <w:tcPr>
            <w:tcW w:w="1417" w:type="dxa"/>
            <w:vMerge w:val="restart"/>
          </w:tcPr>
          <w:p w14:paraId="2B8C37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6.6</w:t>
            </w:r>
          </w:p>
        </w:tc>
        <w:tc>
          <w:tcPr>
            <w:tcW w:w="10166" w:type="dxa"/>
          </w:tcPr>
          <w:p w14:paraId="3D2A9A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75E947E2" w14:textId="77777777" w:rsidTr="00F90CC3">
        <w:tc>
          <w:tcPr>
            <w:tcW w:w="562" w:type="dxa"/>
            <w:vMerge/>
          </w:tcPr>
          <w:p w14:paraId="2CC053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95211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C650E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BF736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49FEC75" w14:textId="77777777" w:rsidTr="00F90CC3">
        <w:tc>
          <w:tcPr>
            <w:tcW w:w="562" w:type="dxa"/>
            <w:vMerge/>
          </w:tcPr>
          <w:p w14:paraId="117795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39BEA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F6EF8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F4993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2F25828" w14:textId="77777777" w:rsidTr="00F90CC3">
        <w:tc>
          <w:tcPr>
            <w:tcW w:w="562" w:type="dxa"/>
            <w:vMerge/>
          </w:tcPr>
          <w:p w14:paraId="263F06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AE6F0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8B464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B8DA2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33A51D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- 70% для объектов 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60764D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35810D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- 80% для объектов 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550BC4EC" w14:textId="77777777" w:rsidTr="00F90CC3">
        <w:tc>
          <w:tcPr>
            <w:tcW w:w="562" w:type="dxa"/>
            <w:vMerge/>
          </w:tcPr>
          <w:p w14:paraId="162CC0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DD899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9985B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50D29DD" w14:textId="0C5B5CCD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6274C0D9" w14:textId="77777777" w:rsidTr="00F90CC3">
        <w:tc>
          <w:tcPr>
            <w:tcW w:w="562" w:type="dxa"/>
            <w:vMerge/>
          </w:tcPr>
          <w:p w14:paraId="3F8E70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66E30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C405B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C0BF9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369D100E" w14:textId="77777777" w:rsidTr="00F90CC3">
        <w:tc>
          <w:tcPr>
            <w:tcW w:w="562" w:type="dxa"/>
            <w:vMerge/>
          </w:tcPr>
          <w:p w14:paraId="34172E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85F02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FFDE4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A414FBD" w14:textId="2803E1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</w:t>
            </w:r>
            <w:r w:rsidR="007B0A53" w:rsidRPr="00414EC7">
              <w:rPr>
                <w:rFonts w:ascii="Tahoma" w:hAnsi="Tahoma" w:cs="Tahoma"/>
              </w:rPr>
              <w:br/>
            </w:r>
            <w:r w:rsidRPr="00414EC7">
              <w:rPr>
                <w:rFonts w:ascii="Tahoma" w:hAnsi="Tahoma" w:cs="Tahoma"/>
              </w:rPr>
              <w:t xml:space="preserve">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5333113F" w14:textId="77777777" w:rsidTr="00F90CC3">
        <w:tc>
          <w:tcPr>
            <w:tcW w:w="562" w:type="dxa"/>
            <w:vMerge/>
          </w:tcPr>
          <w:p w14:paraId="427DAF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AC071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3CB06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EC0BD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3CF68ECB" w14:textId="77777777" w:rsidTr="00F90CC3">
        <w:tc>
          <w:tcPr>
            <w:tcW w:w="562" w:type="dxa"/>
          </w:tcPr>
          <w:p w14:paraId="692982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694" w:type="dxa"/>
          </w:tcPr>
          <w:p w14:paraId="788979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Трубопроводный транспорт</w:t>
            </w:r>
          </w:p>
        </w:tc>
        <w:tc>
          <w:tcPr>
            <w:tcW w:w="1417" w:type="dxa"/>
          </w:tcPr>
          <w:p w14:paraId="4CFCAD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7.5</w:t>
            </w:r>
          </w:p>
        </w:tc>
        <w:tc>
          <w:tcPr>
            <w:tcW w:w="10166" w:type="dxa"/>
          </w:tcPr>
          <w:p w14:paraId="14A5F0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828A462" w14:textId="77777777" w:rsidTr="00F90CC3">
        <w:tc>
          <w:tcPr>
            <w:tcW w:w="562" w:type="dxa"/>
            <w:vMerge w:val="restart"/>
          </w:tcPr>
          <w:p w14:paraId="59D0CF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694" w:type="dxa"/>
            <w:vMerge w:val="restart"/>
          </w:tcPr>
          <w:p w14:paraId="3AB330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17" w:type="dxa"/>
            <w:vMerge w:val="restart"/>
          </w:tcPr>
          <w:p w14:paraId="0749B1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166" w:type="dxa"/>
          </w:tcPr>
          <w:p w14:paraId="3125F4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605537FA" w14:textId="77777777" w:rsidTr="00F90CC3">
        <w:tc>
          <w:tcPr>
            <w:tcW w:w="562" w:type="dxa"/>
            <w:vMerge/>
          </w:tcPr>
          <w:p w14:paraId="6A3710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D6EC0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CEA0D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A0802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BD416BB" w14:textId="77777777" w:rsidTr="00F90CC3">
        <w:tc>
          <w:tcPr>
            <w:tcW w:w="562" w:type="dxa"/>
            <w:vMerge/>
          </w:tcPr>
          <w:p w14:paraId="40514A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999C6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B61DD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480CA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3669E331" w14:textId="77777777" w:rsidTr="00F90CC3">
        <w:tc>
          <w:tcPr>
            <w:tcW w:w="562" w:type="dxa"/>
            <w:vMerge/>
          </w:tcPr>
          <w:p w14:paraId="127905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7C5E2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D9703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57EBA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9D5B4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696BB46" w14:textId="77777777" w:rsidTr="00F90CC3">
        <w:tc>
          <w:tcPr>
            <w:tcW w:w="562" w:type="dxa"/>
            <w:vMerge/>
          </w:tcPr>
          <w:p w14:paraId="173DA1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27019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18691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29483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7CF7347" w14:textId="77777777" w:rsidTr="00F90CC3">
        <w:tc>
          <w:tcPr>
            <w:tcW w:w="562" w:type="dxa"/>
            <w:vMerge/>
          </w:tcPr>
          <w:p w14:paraId="1F9B36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08DB1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6E4A0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BF958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1C9797B" w14:textId="77777777" w:rsidTr="00F90CC3">
        <w:tc>
          <w:tcPr>
            <w:tcW w:w="562" w:type="dxa"/>
            <w:vMerge/>
          </w:tcPr>
          <w:p w14:paraId="1C8652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811D4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F1FBC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F7E77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750332C6" w14:textId="77777777" w:rsidTr="00F90CC3">
        <w:tc>
          <w:tcPr>
            <w:tcW w:w="562" w:type="dxa"/>
            <w:vMerge w:val="restart"/>
          </w:tcPr>
          <w:p w14:paraId="69464A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16.</w:t>
            </w:r>
          </w:p>
        </w:tc>
        <w:tc>
          <w:tcPr>
            <w:tcW w:w="2694" w:type="dxa"/>
            <w:vMerge w:val="restart"/>
          </w:tcPr>
          <w:p w14:paraId="48B2B8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17" w:type="dxa"/>
            <w:vMerge w:val="restart"/>
          </w:tcPr>
          <w:p w14:paraId="0B5669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166" w:type="dxa"/>
          </w:tcPr>
          <w:p w14:paraId="0D1EE3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58081BBA" w14:textId="77777777" w:rsidTr="00F90CC3">
        <w:tc>
          <w:tcPr>
            <w:tcW w:w="562" w:type="dxa"/>
            <w:vMerge/>
          </w:tcPr>
          <w:p w14:paraId="16BFD7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8B785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395CFB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54E4D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17CA75B" w14:textId="77777777" w:rsidTr="00F90CC3">
        <w:tc>
          <w:tcPr>
            <w:tcW w:w="562" w:type="dxa"/>
            <w:vMerge/>
          </w:tcPr>
          <w:p w14:paraId="4A1C9B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69554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9CBB7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75A62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4295DD1C" w14:textId="77777777" w:rsidTr="00F90CC3">
        <w:tc>
          <w:tcPr>
            <w:tcW w:w="562" w:type="dxa"/>
            <w:vMerge/>
          </w:tcPr>
          <w:p w14:paraId="562D4D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311D2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DD124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B7C5D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D2294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2159965" w14:textId="77777777" w:rsidTr="00F90CC3">
        <w:tc>
          <w:tcPr>
            <w:tcW w:w="562" w:type="dxa"/>
            <w:vMerge/>
          </w:tcPr>
          <w:p w14:paraId="0A504B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575B5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FCC38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8AB63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FBB9431" w14:textId="77777777" w:rsidTr="00F90CC3">
        <w:tc>
          <w:tcPr>
            <w:tcW w:w="562" w:type="dxa"/>
            <w:vMerge/>
          </w:tcPr>
          <w:p w14:paraId="61AA74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33FB2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DAB51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05674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6AA6F4C" w14:textId="77777777" w:rsidTr="00F90CC3">
        <w:tc>
          <w:tcPr>
            <w:tcW w:w="562" w:type="dxa"/>
            <w:vMerge/>
          </w:tcPr>
          <w:p w14:paraId="7A30E5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0D9C2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D0552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039DB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3E8C0BEE" w14:textId="77777777" w:rsidTr="00F90CC3">
        <w:tc>
          <w:tcPr>
            <w:tcW w:w="562" w:type="dxa"/>
            <w:vMerge w:val="restart"/>
          </w:tcPr>
          <w:p w14:paraId="637C93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17.</w:t>
            </w:r>
          </w:p>
        </w:tc>
        <w:tc>
          <w:tcPr>
            <w:tcW w:w="2694" w:type="dxa"/>
            <w:vMerge w:val="restart"/>
          </w:tcPr>
          <w:p w14:paraId="3D4577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Склад</w:t>
            </w:r>
          </w:p>
        </w:tc>
        <w:tc>
          <w:tcPr>
            <w:tcW w:w="1417" w:type="dxa"/>
            <w:vMerge w:val="restart"/>
          </w:tcPr>
          <w:p w14:paraId="2D014F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6.9</w:t>
            </w:r>
          </w:p>
        </w:tc>
        <w:tc>
          <w:tcPr>
            <w:tcW w:w="10166" w:type="dxa"/>
          </w:tcPr>
          <w:p w14:paraId="26419F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7340AF2B" w14:textId="77777777" w:rsidTr="00F90CC3">
        <w:tc>
          <w:tcPr>
            <w:tcW w:w="562" w:type="dxa"/>
            <w:vMerge/>
          </w:tcPr>
          <w:p w14:paraId="1DB26C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0E8DA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01C43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74BD5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60A5464" w14:textId="77777777" w:rsidTr="00F90CC3">
        <w:tc>
          <w:tcPr>
            <w:tcW w:w="562" w:type="dxa"/>
            <w:vMerge/>
          </w:tcPr>
          <w:p w14:paraId="138D0A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4D0BA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69E4F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25F0A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3238D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2CFEC93" w14:textId="77777777" w:rsidTr="00F90CC3">
        <w:tc>
          <w:tcPr>
            <w:tcW w:w="562" w:type="dxa"/>
            <w:vMerge/>
          </w:tcPr>
          <w:p w14:paraId="555426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84366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CB850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5E2A4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7A9D094B" w14:textId="77777777" w:rsidTr="00F90CC3">
        <w:tc>
          <w:tcPr>
            <w:tcW w:w="562" w:type="dxa"/>
            <w:vMerge/>
          </w:tcPr>
          <w:p w14:paraId="4DB389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BA1C7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87CED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BBDC7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4E936A9" w14:textId="77777777" w:rsidTr="00F90CC3">
        <w:tc>
          <w:tcPr>
            <w:tcW w:w="562" w:type="dxa"/>
            <w:vMerge/>
          </w:tcPr>
          <w:p w14:paraId="757A6E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4E8EA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66CE5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AA9F3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 на 6 работающих в смену,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 на 1500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полезной площади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закрытой или открытой).</w:t>
            </w:r>
          </w:p>
        </w:tc>
      </w:tr>
      <w:tr w:rsidR="00AA3DE1" w:rsidRPr="00414EC7" w14:paraId="28FC924C" w14:textId="77777777" w:rsidTr="00F90CC3">
        <w:tc>
          <w:tcPr>
            <w:tcW w:w="562" w:type="dxa"/>
            <w:vMerge w:val="restart"/>
          </w:tcPr>
          <w:p w14:paraId="21E2B4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694" w:type="dxa"/>
            <w:vMerge w:val="restart"/>
          </w:tcPr>
          <w:p w14:paraId="112076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Складские площадки</w:t>
            </w:r>
          </w:p>
        </w:tc>
        <w:tc>
          <w:tcPr>
            <w:tcW w:w="1417" w:type="dxa"/>
            <w:vMerge w:val="restart"/>
          </w:tcPr>
          <w:p w14:paraId="257130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6.9.1</w:t>
            </w:r>
          </w:p>
        </w:tc>
        <w:tc>
          <w:tcPr>
            <w:tcW w:w="10166" w:type="dxa"/>
          </w:tcPr>
          <w:p w14:paraId="026CF4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4C0297C7" w14:textId="77777777" w:rsidTr="00F90CC3">
        <w:tc>
          <w:tcPr>
            <w:tcW w:w="562" w:type="dxa"/>
            <w:vMerge/>
          </w:tcPr>
          <w:p w14:paraId="7C8526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B2508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6B96F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2FBAC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1374EB7" w14:textId="77777777" w:rsidTr="00F90CC3">
        <w:tc>
          <w:tcPr>
            <w:tcW w:w="562" w:type="dxa"/>
            <w:vMerge/>
          </w:tcPr>
          <w:p w14:paraId="1A8578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D7EAD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FD193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60A38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DB002B9" w14:textId="77777777" w:rsidTr="00F90CC3">
        <w:tc>
          <w:tcPr>
            <w:tcW w:w="562" w:type="dxa"/>
            <w:vMerge w:val="restart"/>
          </w:tcPr>
          <w:p w14:paraId="01D3A2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19.</w:t>
            </w:r>
          </w:p>
        </w:tc>
        <w:tc>
          <w:tcPr>
            <w:tcW w:w="2694" w:type="dxa"/>
            <w:vMerge w:val="restart"/>
          </w:tcPr>
          <w:p w14:paraId="2F00FD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17" w:type="dxa"/>
            <w:vMerge w:val="restart"/>
          </w:tcPr>
          <w:p w14:paraId="540516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166" w:type="dxa"/>
          </w:tcPr>
          <w:p w14:paraId="6245E0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1DD33C09" w14:textId="77777777" w:rsidTr="00F90CC3">
        <w:tc>
          <w:tcPr>
            <w:tcW w:w="562" w:type="dxa"/>
            <w:vMerge/>
          </w:tcPr>
          <w:p w14:paraId="546544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BF0A6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A3244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57784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752315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5DF1BC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297C9928" w14:textId="77777777" w:rsidTr="00F90CC3">
        <w:tc>
          <w:tcPr>
            <w:tcW w:w="562" w:type="dxa"/>
            <w:vMerge/>
          </w:tcPr>
          <w:p w14:paraId="4BB2E4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8EF75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568DA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2A23E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454E81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6FD764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3530BA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51BD183" w14:textId="77777777" w:rsidTr="00F90CC3">
        <w:tc>
          <w:tcPr>
            <w:tcW w:w="562" w:type="dxa"/>
            <w:vMerge/>
          </w:tcPr>
          <w:p w14:paraId="2C0C5F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1AD5F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33A62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1D360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C7B7E69" w14:textId="77777777" w:rsidTr="00F90CC3">
        <w:tc>
          <w:tcPr>
            <w:tcW w:w="562" w:type="dxa"/>
            <w:vMerge/>
          </w:tcPr>
          <w:p w14:paraId="474194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9F009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8A5AC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6DB77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5C8418E1" w14:textId="77777777" w:rsidTr="00F90CC3">
        <w:tc>
          <w:tcPr>
            <w:tcW w:w="562" w:type="dxa"/>
            <w:vMerge w:val="restart"/>
          </w:tcPr>
          <w:p w14:paraId="28AD75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20.</w:t>
            </w:r>
          </w:p>
        </w:tc>
        <w:tc>
          <w:tcPr>
            <w:tcW w:w="2694" w:type="dxa"/>
            <w:vMerge w:val="restart"/>
          </w:tcPr>
          <w:p w14:paraId="216EB9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дорожного сервиса</w:t>
            </w:r>
          </w:p>
        </w:tc>
        <w:tc>
          <w:tcPr>
            <w:tcW w:w="1417" w:type="dxa"/>
            <w:vMerge w:val="restart"/>
          </w:tcPr>
          <w:p w14:paraId="2FBFD9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</w:t>
            </w:r>
          </w:p>
        </w:tc>
        <w:tc>
          <w:tcPr>
            <w:tcW w:w="10166" w:type="dxa"/>
          </w:tcPr>
          <w:p w14:paraId="6DF7F5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749C19EA" w14:textId="77777777" w:rsidTr="00F90CC3">
        <w:tc>
          <w:tcPr>
            <w:tcW w:w="562" w:type="dxa"/>
            <w:vMerge/>
          </w:tcPr>
          <w:p w14:paraId="52BB4F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6E87A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FA0AD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2265B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1FE84953" w14:textId="77777777" w:rsidTr="00F90CC3">
        <w:tc>
          <w:tcPr>
            <w:tcW w:w="562" w:type="dxa"/>
            <w:vMerge/>
          </w:tcPr>
          <w:p w14:paraId="239B15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F91D4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88BA3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01167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6AE18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D892415" w14:textId="77777777" w:rsidTr="00F90CC3">
        <w:tc>
          <w:tcPr>
            <w:tcW w:w="562" w:type="dxa"/>
            <w:vMerge/>
          </w:tcPr>
          <w:p w14:paraId="2D51C3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4D26B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767F6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A6C08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347333DD" w14:textId="77777777" w:rsidTr="00F90CC3">
        <w:tc>
          <w:tcPr>
            <w:tcW w:w="562" w:type="dxa"/>
            <w:vMerge/>
          </w:tcPr>
          <w:p w14:paraId="713A2D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FE0C8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D66E4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F6082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975183C" w14:textId="77777777" w:rsidTr="00F90CC3">
        <w:tc>
          <w:tcPr>
            <w:tcW w:w="562" w:type="dxa"/>
            <w:vMerge/>
          </w:tcPr>
          <w:p w14:paraId="42997D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56403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8ED3B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01D91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0E5B21E7" w14:textId="77777777" w:rsidTr="00F90CC3">
        <w:tc>
          <w:tcPr>
            <w:tcW w:w="562" w:type="dxa"/>
            <w:vMerge/>
          </w:tcPr>
          <w:p w14:paraId="6C2F5A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F9EFC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15276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38FCA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59C700A" w14:textId="77777777" w:rsidTr="00F90CC3">
        <w:tc>
          <w:tcPr>
            <w:tcW w:w="562" w:type="dxa"/>
            <w:vMerge/>
          </w:tcPr>
          <w:p w14:paraId="59304C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CFD0D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2F091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20DC7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6E5647D0" w14:textId="77777777" w:rsidTr="00F90CC3">
        <w:tc>
          <w:tcPr>
            <w:tcW w:w="562" w:type="dxa"/>
            <w:vMerge/>
          </w:tcPr>
          <w:p w14:paraId="1D830B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75FB5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DAFE6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036B8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3996345E" w14:textId="77777777" w:rsidTr="00F90CC3">
        <w:tc>
          <w:tcPr>
            <w:tcW w:w="562" w:type="dxa"/>
            <w:vMerge w:val="restart"/>
          </w:tcPr>
          <w:p w14:paraId="7F0DE7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21.</w:t>
            </w:r>
          </w:p>
        </w:tc>
        <w:tc>
          <w:tcPr>
            <w:tcW w:w="2694" w:type="dxa"/>
            <w:vMerge w:val="restart"/>
          </w:tcPr>
          <w:p w14:paraId="537349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Заправка транспортных средств</w:t>
            </w:r>
          </w:p>
        </w:tc>
        <w:tc>
          <w:tcPr>
            <w:tcW w:w="1417" w:type="dxa"/>
            <w:vMerge w:val="restart"/>
          </w:tcPr>
          <w:p w14:paraId="08D8F5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4.9.1.1</w:t>
            </w:r>
          </w:p>
        </w:tc>
        <w:tc>
          <w:tcPr>
            <w:tcW w:w="10166" w:type="dxa"/>
          </w:tcPr>
          <w:p w14:paraId="063BA7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18A6ED84" w14:textId="77777777" w:rsidTr="00F90CC3">
        <w:tc>
          <w:tcPr>
            <w:tcW w:w="562" w:type="dxa"/>
            <w:vMerge/>
          </w:tcPr>
          <w:p w14:paraId="5263C3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852DE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E3E31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2FC6B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152E006B" w14:textId="77777777" w:rsidTr="00F90CC3">
        <w:tc>
          <w:tcPr>
            <w:tcW w:w="562" w:type="dxa"/>
            <w:vMerge/>
          </w:tcPr>
          <w:p w14:paraId="56F2A5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5C754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AEF06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ECDD0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8B866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D45345D" w14:textId="77777777" w:rsidTr="00F90CC3">
        <w:tc>
          <w:tcPr>
            <w:tcW w:w="562" w:type="dxa"/>
            <w:vMerge/>
          </w:tcPr>
          <w:p w14:paraId="20D2CA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1A9FB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12E7D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F8A07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322E8828" w14:textId="77777777" w:rsidTr="00F90CC3">
        <w:tc>
          <w:tcPr>
            <w:tcW w:w="562" w:type="dxa"/>
            <w:vMerge/>
          </w:tcPr>
          <w:p w14:paraId="02F69A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98FC5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BA81B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B3382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0E2A020" w14:textId="77777777" w:rsidTr="00F90CC3">
        <w:tc>
          <w:tcPr>
            <w:tcW w:w="562" w:type="dxa"/>
            <w:vMerge/>
          </w:tcPr>
          <w:p w14:paraId="3E2A46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6E5C3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782F9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6A206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23A3F4E" w14:textId="77777777" w:rsidTr="00F90CC3">
        <w:tc>
          <w:tcPr>
            <w:tcW w:w="562" w:type="dxa"/>
            <w:vMerge/>
          </w:tcPr>
          <w:p w14:paraId="0125AE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DB6DE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B8A5B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5D61D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09D96C8E" w14:textId="77777777" w:rsidTr="00F90CC3">
        <w:tc>
          <w:tcPr>
            <w:tcW w:w="562" w:type="dxa"/>
            <w:vMerge w:val="restart"/>
          </w:tcPr>
          <w:p w14:paraId="5F9B3E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22.</w:t>
            </w:r>
          </w:p>
        </w:tc>
        <w:tc>
          <w:tcPr>
            <w:tcW w:w="2694" w:type="dxa"/>
            <w:vMerge w:val="restart"/>
          </w:tcPr>
          <w:p w14:paraId="61B959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дорожного отдыха</w:t>
            </w:r>
          </w:p>
        </w:tc>
        <w:tc>
          <w:tcPr>
            <w:tcW w:w="1417" w:type="dxa"/>
            <w:vMerge w:val="restart"/>
          </w:tcPr>
          <w:p w14:paraId="1EAECC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4.9.1.2</w:t>
            </w:r>
          </w:p>
        </w:tc>
        <w:tc>
          <w:tcPr>
            <w:tcW w:w="10166" w:type="dxa"/>
          </w:tcPr>
          <w:p w14:paraId="32E157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562A933F" w14:textId="77777777" w:rsidTr="00F90CC3">
        <w:tc>
          <w:tcPr>
            <w:tcW w:w="562" w:type="dxa"/>
            <w:vMerge/>
          </w:tcPr>
          <w:p w14:paraId="752640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796A1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8BB32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07FE9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3847C0CE" w14:textId="77777777" w:rsidTr="00F90CC3">
        <w:tc>
          <w:tcPr>
            <w:tcW w:w="562" w:type="dxa"/>
            <w:vMerge/>
          </w:tcPr>
          <w:p w14:paraId="3A5FCE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8902B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DF251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428E3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F9D80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10CFD84" w14:textId="77777777" w:rsidTr="00F90CC3">
        <w:tc>
          <w:tcPr>
            <w:tcW w:w="562" w:type="dxa"/>
            <w:vMerge/>
          </w:tcPr>
          <w:p w14:paraId="33BC7F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173EA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701A9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5DA41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4E1CA88F" w14:textId="77777777" w:rsidTr="00F90CC3">
        <w:tc>
          <w:tcPr>
            <w:tcW w:w="562" w:type="dxa"/>
            <w:vMerge/>
          </w:tcPr>
          <w:p w14:paraId="5A6681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988AF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BB5EE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D8F50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09EB59B" w14:textId="77777777" w:rsidTr="00F90CC3">
        <w:tc>
          <w:tcPr>
            <w:tcW w:w="562" w:type="dxa"/>
            <w:vMerge/>
          </w:tcPr>
          <w:p w14:paraId="3C7B64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4BBC7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2CE6C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43281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5DBFF59" w14:textId="77777777" w:rsidTr="00F90CC3">
        <w:tc>
          <w:tcPr>
            <w:tcW w:w="562" w:type="dxa"/>
            <w:vMerge/>
          </w:tcPr>
          <w:p w14:paraId="13A9FE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B9B5C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247FD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EC20F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9030C24" w14:textId="77777777" w:rsidTr="00F90CC3">
        <w:tc>
          <w:tcPr>
            <w:tcW w:w="562" w:type="dxa"/>
            <w:vMerge/>
          </w:tcPr>
          <w:p w14:paraId="03DFD2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CA991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0332E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6997A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283F5F43" w14:textId="77777777" w:rsidTr="00F90CC3">
        <w:tc>
          <w:tcPr>
            <w:tcW w:w="562" w:type="dxa"/>
            <w:vMerge/>
          </w:tcPr>
          <w:p w14:paraId="64F5B9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1CB66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33860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4D41B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6C626503" w14:textId="77777777" w:rsidTr="00F90CC3">
        <w:tc>
          <w:tcPr>
            <w:tcW w:w="562" w:type="dxa"/>
            <w:vMerge w:val="restart"/>
          </w:tcPr>
          <w:p w14:paraId="223647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23.</w:t>
            </w:r>
          </w:p>
        </w:tc>
        <w:tc>
          <w:tcPr>
            <w:tcW w:w="2694" w:type="dxa"/>
            <w:vMerge w:val="restart"/>
          </w:tcPr>
          <w:p w14:paraId="176F97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Автомобильные мойки</w:t>
            </w:r>
          </w:p>
        </w:tc>
        <w:tc>
          <w:tcPr>
            <w:tcW w:w="1417" w:type="dxa"/>
            <w:vMerge w:val="restart"/>
          </w:tcPr>
          <w:p w14:paraId="2F119F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4.9.1.3</w:t>
            </w:r>
          </w:p>
        </w:tc>
        <w:tc>
          <w:tcPr>
            <w:tcW w:w="10166" w:type="dxa"/>
          </w:tcPr>
          <w:p w14:paraId="52283A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32883E6B" w14:textId="77777777" w:rsidTr="00F90CC3">
        <w:tc>
          <w:tcPr>
            <w:tcW w:w="562" w:type="dxa"/>
            <w:vMerge/>
          </w:tcPr>
          <w:p w14:paraId="15CA03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1FCBB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7A57C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29F40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470BD6A0" w14:textId="77777777" w:rsidTr="00F90CC3">
        <w:tc>
          <w:tcPr>
            <w:tcW w:w="562" w:type="dxa"/>
            <w:vMerge/>
          </w:tcPr>
          <w:p w14:paraId="2FCF6A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33313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98C1D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F56A8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A818D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55D3494" w14:textId="77777777" w:rsidTr="00F90CC3">
        <w:tc>
          <w:tcPr>
            <w:tcW w:w="562" w:type="dxa"/>
            <w:vMerge/>
          </w:tcPr>
          <w:p w14:paraId="2C35A1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08EE6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54033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B0978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02D39713" w14:textId="77777777" w:rsidTr="00F90CC3">
        <w:tc>
          <w:tcPr>
            <w:tcW w:w="562" w:type="dxa"/>
            <w:vMerge/>
          </w:tcPr>
          <w:p w14:paraId="03B6E2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A291A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5DB93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3B145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E6F0F0F" w14:textId="77777777" w:rsidTr="00F90CC3">
        <w:tc>
          <w:tcPr>
            <w:tcW w:w="562" w:type="dxa"/>
            <w:vMerge/>
          </w:tcPr>
          <w:p w14:paraId="0A5753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32928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CFC65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9BFCE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55ED548" w14:textId="77777777" w:rsidTr="00F90CC3">
        <w:tc>
          <w:tcPr>
            <w:tcW w:w="562" w:type="dxa"/>
            <w:vMerge/>
          </w:tcPr>
          <w:p w14:paraId="45A17D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F483E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19E5D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3692F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B14E335" w14:textId="77777777" w:rsidTr="00F90CC3">
        <w:tc>
          <w:tcPr>
            <w:tcW w:w="562" w:type="dxa"/>
            <w:vMerge w:val="restart"/>
          </w:tcPr>
          <w:p w14:paraId="3228FF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24.</w:t>
            </w:r>
          </w:p>
        </w:tc>
        <w:tc>
          <w:tcPr>
            <w:tcW w:w="2694" w:type="dxa"/>
            <w:vMerge w:val="restart"/>
          </w:tcPr>
          <w:p w14:paraId="69D9E6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Ремонт автомобилей</w:t>
            </w:r>
          </w:p>
        </w:tc>
        <w:tc>
          <w:tcPr>
            <w:tcW w:w="1417" w:type="dxa"/>
            <w:vMerge w:val="restart"/>
          </w:tcPr>
          <w:p w14:paraId="6759B6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4.9.1.4</w:t>
            </w:r>
          </w:p>
        </w:tc>
        <w:tc>
          <w:tcPr>
            <w:tcW w:w="10166" w:type="dxa"/>
          </w:tcPr>
          <w:p w14:paraId="77B30D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42ED4588" w14:textId="77777777" w:rsidTr="00F90CC3">
        <w:tc>
          <w:tcPr>
            <w:tcW w:w="562" w:type="dxa"/>
            <w:vMerge/>
          </w:tcPr>
          <w:p w14:paraId="5B5D3F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34A69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8C09E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07DBD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21DA4670" w14:textId="77777777" w:rsidTr="00F90CC3">
        <w:tc>
          <w:tcPr>
            <w:tcW w:w="562" w:type="dxa"/>
            <w:vMerge/>
          </w:tcPr>
          <w:p w14:paraId="239150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8DBF6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988FC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749AD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095E7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2A64510" w14:textId="77777777" w:rsidTr="00F90CC3">
        <w:tc>
          <w:tcPr>
            <w:tcW w:w="562" w:type="dxa"/>
            <w:vMerge/>
          </w:tcPr>
          <w:p w14:paraId="4DCCF4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ABE6D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6846D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16249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00B4D66B" w14:textId="77777777" w:rsidTr="00F90CC3">
        <w:tc>
          <w:tcPr>
            <w:tcW w:w="562" w:type="dxa"/>
            <w:vMerge/>
          </w:tcPr>
          <w:p w14:paraId="4FB458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4B1DA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6272F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85ADB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CFEDDCF" w14:textId="77777777" w:rsidTr="00F90CC3">
        <w:tc>
          <w:tcPr>
            <w:tcW w:w="562" w:type="dxa"/>
            <w:vMerge/>
          </w:tcPr>
          <w:p w14:paraId="349271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127A8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97C9F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D03FC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6938863" w14:textId="77777777" w:rsidTr="00F90CC3">
        <w:tc>
          <w:tcPr>
            <w:tcW w:w="562" w:type="dxa"/>
            <w:vMerge/>
          </w:tcPr>
          <w:p w14:paraId="589059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4B4C4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5EEC3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3BF22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3219F639" w14:textId="77777777" w:rsidTr="00F90CC3">
        <w:tc>
          <w:tcPr>
            <w:tcW w:w="562" w:type="dxa"/>
            <w:vMerge/>
          </w:tcPr>
          <w:p w14:paraId="74E422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F0A39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63F10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C591F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C018A34" w14:textId="77777777" w:rsidTr="00F90CC3">
        <w:tc>
          <w:tcPr>
            <w:tcW w:w="562" w:type="dxa"/>
          </w:tcPr>
          <w:p w14:paraId="2907AD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25.</w:t>
            </w:r>
          </w:p>
        </w:tc>
        <w:tc>
          <w:tcPr>
            <w:tcW w:w="2694" w:type="dxa"/>
          </w:tcPr>
          <w:p w14:paraId="268EEB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7" w:type="dxa"/>
          </w:tcPr>
          <w:p w14:paraId="53E42F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166" w:type="dxa"/>
          </w:tcPr>
          <w:p w14:paraId="740C6E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5ABEBC3" w14:textId="77777777" w:rsidTr="00F90CC3">
        <w:tc>
          <w:tcPr>
            <w:tcW w:w="562" w:type="dxa"/>
            <w:vMerge w:val="restart"/>
          </w:tcPr>
          <w:p w14:paraId="021FA7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26.</w:t>
            </w:r>
          </w:p>
        </w:tc>
        <w:tc>
          <w:tcPr>
            <w:tcW w:w="2694" w:type="dxa"/>
            <w:vMerge w:val="restart"/>
          </w:tcPr>
          <w:p w14:paraId="13607B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17" w:type="dxa"/>
            <w:vMerge w:val="restart"/>
          </w:tcPr>
          <w:p w14:paraId="777EEA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166" w:type="dxa"/>
          </w:tcPr>
          <w:p w14:paraId="5AFBB7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5C97A0B6" w14:textId="77777777" w:rsidTr="00F90CC3">
        <w:tc>
          <w:tcPr>
            <w:tcW w:w="562" w:type="dxa"/>
            <w:vMerge/>
          </w:tcPr>
          <w:p w14:paraId="2F805B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A4BB7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5D612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09198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2D9F68F" w14:textId="77777777" w:rsidTr="00F90CC3">
        <w:tc>
          <w:tcPr>
            <w:tcW w:w="562" w:type="dxa"/>
            <w:vMerge/>
          </w:tcPr>
          <w:p w14:paraId="3FFD47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2A7FE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1E998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988E7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42462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49140AD" w14:textId="77777777" w:rsidTr="00F90CC3">
        <w:tc>
          <w:tcPr>
            <w:tcW w:w="562" w:type="dxa"/>
            <w:vMerge/>
          </w:tcPr>
          <w:p w14:paraId="3ED4A6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F02E6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D6093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D071A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5B697A2" w14:textId="77777777" w:rsidTr="00F90CC3">
        <w:tc>
          <w:tcPr>
            <w:tcW w:w="562" w:type="dxa"/>
            <w:vMerge/>
          </w:tcPr>
          <w:p w14:paraId="136AF7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9967A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CE6B3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98CB2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052F5BB" w14:textId="77777777" w:rsidTr="00F90CC3">
        <w:tc>
          <w:tcPr>
            <w:tcW w:w="562" w:type="dxa"/>
            <w:vMerge/>
          </w:tcPr>
          <w:p w14:paraId="58E409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3F498F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40B89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9B3C3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135B7D1B" w14:textId="77777777" w:rsidTr="00F90CC3">
        <w:tc>
          <w:tcPr>
            <w:tcW w:w="562" w:type="dxa"/>
            <w:vMerge w:val="restart"/>
          </w:tcPr>
          <w:p w14:paraId="59A9C7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27.</w:t>
            </w:r>
          </w:p>
        </w:tc>
        <w:tc>
          <w:tcPr>
            <w:tcW w:w="2694" w:type="dxa"/>
            <w:vMerge w:val="restart"/>
          </w:tcPr>
          <w:p w14:paraId="6160C8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17" w:type="dxa"/>
            <w:vMerge w:val="restart"/>
          </w:tcPr>
          <w:p w14:paraId="59040E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166" w:type="dxa"/>
          </w:tcPr>
          <w:p w14:paraId="0BBAAB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5DC99E4F" w14:textId="77777777" w:rsidTr="00F90CC3">
        <w:tc>
          <w:tcPr>
            <w:tcW w:w="562" w:type="dxa"/>
            <w:vMerge/>
          </w:tcPr>
          <w:p w14:paraId="37DB29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DD627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BC91B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D2A60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6B74E6F" w14:textId="77777777" w:rsidTr="00F90CC3">
        <w:tc>
          <w:tcPr>
            <w:tcW w:w="562" w:type="dxa"/>
            <w:vMerge/>
          </w:tcPr>
          <w:p w14:paraId="1ACB21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7DE16A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BB200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6CE1B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BF5FB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9D10D5F" w14:textId="77777777" w:rsidTr="00F90CC3">
        <w:tc>
          <w:tcPr>
            <w:tcW w:w="562" w:type="dxa"/>
            <w:vMerge/>
          </w:tcPr>
          <w:p w14:paraId="1148C3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F7D20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E5115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7AE6E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0D05CC70" w14:textId="77777777" w:rsidTr="00F90CC3">
        <w:tc>
          <w:tcPr>
            <w:tcW w:w="562" w:type="dxa"/>
            <w:vMerge/>
          </w:tcPr>
          <w:p w14:paraId="23FAC1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5D239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D009F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BE862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7CB0DC5" w14:textId="77777777" w:rsidTr="00F90CC3">
        <w:tc>
          <w:tcPr>
            <w:tcW w:w="562" w:type="dxa"/>
            <w:vMerge/>
          </w:tcPr>
          <w:p w14:paraId="32809E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B3A8A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FED4B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D6F74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187DE45" w14:textId="77777777" w:rsidTr="00F90CC3">
        <w:tc>
          <w:tcPr>
            <w:tcW w:w="562" w:type="dxa"/>
            <w:vMerge/>
          </w:tcPr>
          <w:p w14:paraId="33DC0E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C2890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B384E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A35EB12" w14:textId="77777777" w:rsidR="003A1CA5" w:rsidRPr="00414EC7" w:rsidRDefault="00AA3DE1" w:rsidP="00F90CC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 кв.</w:t>
            </w:r>
            <w:r w:rsidR="003A1CA5" w:rsidRPr="00414EC7">
              <w:rPr>
                <w:rFonts w:ascii="Tahoma" w:hAnsi="Tahoma" w:cs="Tahoma"/>
              </w:rPr>
              <w:t xml:space="preserve"> </w:t>
            </w:r>
            <w:r w:rsidRPr="00414EC7">
              <w:rPr>
                <w:rFonts w:ascii="Tahoma" w:hAnsi="Tahoma" w:cs="Tahoma"/>
              </w:rPr>
              <w:t>м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49F311C" w14:textId="77777777" w:rsidTr="00F90CC3">
        <w:tc>
          <w:tcPr>
            <w:tcW w:w="562" w:type="dxa"/>
            <w:vMerge w:val="restart"/>
          </w:tcPr>
          <w:p w14:paraId="7466B0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28.</w:t>
            </w:r>
          </w:p>
        </w:tc>
        <w:tc>
          <w:tcPr>
            <w:tcW w:w="2694" w:type="dxa"/>
            <w:vMerge w:val="restart"/>
          </w:tcPr>
          <w:p w14:paraId="228F96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торговли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торговые центры, торгово-развлекательные центры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комплексы)</w:t>
            </w:r>
          </w:p>
        </w:tc>
        <w:tc>
          <w:tcPr>
            <w:tcW w:w="1417" w:type="dxa"/>
            <w:vMerge w:val="restart"/>
          </w:tcPr>
          <w:p w14:paraId="7980C9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4.2</w:t>
            </w:r>
          </w:p>
        </w:tc>
        <w:tc>
          <w:tcPr>
            <w:tcW w:w="10166" w:type="dxa"/>
          </w:tcPr>
          <w:p w14:paraId="5CB206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1539F035" w14:textId="77777777" w:rsidTr="00F90CC3">
        <w:tc>
          <w:tcPr>
            <w:tcW w:w="562" w:type="dxa"/>
            <w:vMerge/>
          </w:tcPr>
          <w:p w14:paraId="5A2BD9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F50B8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6BCB4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05342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D693E0F" w14:textId="77777777" w:rsidTr="00F90CC3">
        <w:tc>
          <w:tcPr>
            <w:tcW w:w="562" w:type="dxa"/>
            <w:vMerge/>
          </w:tcPr>
          <w:p w14:paraId="6AC0F0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6E0F9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FD485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7002F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D2E89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E50758A" w14:textId="77777777" w:rsidTr="00F90CC3">
        <w:tc>
          <w:tcPr>
            <w:tcW w:w="562" w:type="dxa"/>
            <w:vMerge/>
          </w:tcPr>
          <w:p w14:paraId="497EB5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D0485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17C8F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2994D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17B55E55" w14:textId="77777777" w:rsidTr="00F90CC3">
        <w:tc>
          <w:tcPr>
            <w:tcW w:w="562" w:type="dxa"/>
            <w:vMerge/>
          </w:tcPr>
          <w:p w14:paraId="2FB9F8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0C7327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8AFC5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A46C3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F68A3C5" w14:textId="77777777" w:rsidTr="00F90CC3">
        <w:tc>
          <w:tcPr>
            <w:tcW w:w="562" w:type="dxa"/>
            <w:vMerge/>
          </w:tcPr>
          <w:p w14:paraId="23F094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F7D15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CC072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DE46E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08FCF61" w14:textId="77777777" w:rsidTr="00F90CC3">
        <w:tc>
          <w:tcPr>
            <w:tcW w:w="562" w:type="dxa"/>
            <w:vMerge/>
          </w:tcPr>
          <w:p w14:paraId="0C5F72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44BBE3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70AB4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0C6AA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6622EB2C" w14:textId="77777777" w:rsidTr="00F90CC3">
        <w:tc>
          <w:tcPr>
            <w:tcW w:w="562" w:type="dxa"/>
            <w:vMerge w:val="restart"/>
          </w:tcPr>
          <w:p w14:paraId="781365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29.</w:t>
            </w:r>
          </w:p>
        </w:tc>
        <w:tc>
          <w:tcPr>
            <w:tcW w:w="2694" w:type="dxa"/>
            <w:vMerge w:val="restart"/>
          </w:tcPr>
          <w:p w14:paraId="1B3622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Энергетика</w:t>
            </w:r>
          </w:p>
        </w:tc>
        <w:tc>
          <w:tcPr>
            <w:tcW w:w="1417" w:type="dxa"/>
            <w:vMerge w:val="restart"/>
          </w:tcPr>
          <w:p w14:paraId="06CBC5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6.7</w:t>
            </w:r>
          </w:p>
        </w:tc>
        <w:tc>
          <w:tcPr>
            <w:tcW w:w="10166" w:type="dxa"/>
          </w:tcPr>
          <w:p w14:paraId="5256C7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47D77420" w14:textId="77777777" w:rsidTr="00F90CC3">
        <w:tc>
          <w:tcPr>
            <w:tcW w:w="562" w:type="dxa"/>
            <w:vMerge/>
          </w:tcPr>
          <w:p w14:paraId="64A4E6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51F3B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A392C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3E6871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C993732" w14:textId="77777777" w:rsidTr="00F90CC3">
        <w:tc>
          <w:tcPr>
            <w:tcW w:w="562" w:type="dxa"/>
            <w:vMerge/>
          </w:tcPr>
          <w:p w14:paraId="2F8EB8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14FC8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CD9EE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FAAF5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E7F715E" w14:textId="77777777" w:rsidTr="00F90CC3">
        <w:tc>
          <w:tcPr>
            <w:tcW w:w="562" w:type="dxa"/>
            <w:vMerge/>
          </w:tcPr>
          <w:p w14:paraId="0CE751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12042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D9B1E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72E9CD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90%.</w:t>
            </w:r>
          </w:p>
        </w:tc>
      </w:tr>
      <w:tr w:rsidR="00AA3DE1" w:rsidRPr="00414EC7" w14:paraId="2DB5968E" w14:textId="77777777" w:rsidTr="00F90CC3">
        <w:tc>
          <w:tcPr>
            <w:tcW w:w="562" w:type="dxa"/>
          </w:tcPr>
          <w:p w14:paraId="4A2CE0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30.</w:t>
            </w:r>
          </w:p>
        </w:tc>
        <w:tc>
          <w:tcPr>
            <w:tcW w:w="2694" w:type="dxa"/>
          </w:tcPr>
          <w:p w14:paraId="36A279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7" w:type="dxa"/>
          </w:tcPr>
          <w:p w14:paraId="121222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166" w:type="dxa"/>
          </w:tcPr>
          <w:p w14:paraId="5CC286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4385DA7" w14:textId="77777777" w:rsidTr="00F90CC3">
        <w:tc>
          <w:tcPr>
            <w:tcW w:w="562" w:type="dxa"/>
            <w:vMerge w:val="restart"/>
          </w:tcPr>
          <w:p w14:paraId="2A5D9B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31.</w:t>
            </w:r>
          </w:p>
        </w:tc>
        <w:tc>
          <w:tcPr>
            <w:tcW w:w="2694" w:type="dxa"/>
            <w:vMerge w:val="restart"/>
          </w:tcPr>
          <w:p w14:paraId="641611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17" w:type="dxa"/>
            <w:vMerge w:val="restart"/>
          </w:tcPr>
          <w:p w14:paraId="3DAF9E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166" w:type="dxa"/>
          </w:tcPr>
          <w:p w14:paraId="1567A5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8FC5DCD" w14:textId="77777777" w:rsidTr="00F90CC3">
        <w:tc>
          <w:tcPr>
            <w:tcW w:w="562" w:type="dxa"/>
            <w:vMerge/>
          </w:tcPr>
          <w:p w14:paraId="416DB3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88261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CD363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4A5D5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D4988D9" w14:textId="77777777" w:rsidTr="00F90CC3">
        <w:tc>
          <w:tcPr>
            <w:tcW w:w="562" w:type="dxa"/>
            <w:vMerge/>
          </w:tcPr>
          <w:p w14:paraId="74A754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5255CA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03403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669A0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04C66CBD" w14:textId="77777777" w:rsidTr="00F90CC3">
        <w:tc>
          <w:tcPr>
            <w:tcW w:w="562" w:type="dxa"/>
            <w:vMerge/>
          </w:tcPr>
          <w:p w14:paraId="4913BA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14D97B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66D72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FC22B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6FC36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E0ABB82" w14:textId="77777777" w:rsidTr="00F90CC3">
        <w:tc>
          <w:tcPr>
            <w:tcW w:w="562" w:type="dxa"/>
            <w:vMerge/>
          </w:tcPr>
          <w:p w14:paraId="4B463F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60F10F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AEEC5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52456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4FB31527" w14:textId="77777777" w:rsidTr="00F90CC3">
        <w:tc>
          <w:tcPr>
            <w:tcW w:w="562" w:type="dxa"/>
            <w:vMerge/>
          </w:tcPr>
          <w:p w14:paraId="2CC86F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05CE7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72F22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563BD0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7236B9EE" w14:textId="77777777" w:rsidTr="00F90CC3">
        <w:tc>
          <w:tcPr>
            <w:tcW w:w="562" w:type="dxa"/>
            <w:vMerge/>
          </w:tcPr>
          <w:p w14:paraId="243F6A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694" w:type="dxa"/>
            <w:vMerge/>
          </w:tcPr>
          <w:p w14:paraId="2FEC9C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33DE8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191C6A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AA3DE1" w:rsidRPr="00414EC7" w14:paraId="08D2134B" w14:textId="77777777" w:rsidTr="00F90CC3">
        <w:tc>
          <w:tcPr>
            <w:tcW w:w="562" w:type="dxa"/>
          </w:tcPr>
          <w:p w14:paraId="3887DC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32.</w:t>
            </w:r>
          </w:p>
        </w:tc>
        <w:tc>
          <w:tcPr>
            <w:tcW w:w="2694" w:type="dxa"/>
          </w:tcPr>
          <w:p w14:paraId="4F1AF4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7" w:type="dxa"/>
          </w:tcPr>
          <w:p w14:paraId="581ECE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166" w:type="dxa"/>
          </w:tcPr>
          <w:p w14:paraId="30D224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AB528AA" w14:textId="77777777" w:rsidTr="00F90CC3">
        <w:tc>
          <w:tcPr>
            <w:tcW w:w="562" w:type="dxa"/>
          </w:tcPr>
          <w:p w14:paraId="7E3AC9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33.</w:t>
            </w:r>
          </w:p>
        </w:tc>
        <w:tc>
          <w:tcPr>
            <w:tcW w:w="2694" w:type="dxa"/>
          </w:tcPr>
          <w:p w14:paraId="304ABE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7" w:type="dxa"/>
          </w:tcPr>
          <w:p w14:paraId="3E8317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166" w:type="dxa"/>
          </w:tcPr>
          <w:p w14:paraId="462093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42E5F9A5" w14:textId="77777777" w:rsidR="00AA3DE1" w:rsidRPr="00414EC7" w:rsidRDefault="00AA3DE1" w:rsidP="00481E5E">
      <w:pPr>
        <w:pStyle w:val="2"/>
      </w:pPr>
      <w:r w:rsidRPr="00414EC7">
        <w:lastRenderedPageBreak/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706"/>
        <w:gridCol w:w="1417"/>
        <w:gridCol w:w="10166"/>
      </w:tblGrid>
      <w:tr w:rsidR="00414EC7" w:rsidRPr="00414EC7" w14:paraId="32E88094" w14:textId="77777777" w:rsidTr="00F90CC3">
        <w:trPr>
          <w:tblHeader/>
        </w:trPr>
        <w:tc>
          <w:tcPr>
            <w:tcW w:w="550" w:type="dxa"/>
            <w:vMerge w:val="restart"/>
            <w:vAlign w:val="center"/>
          </w:tcPr>
          <w:p w14:paraId="0BA6FA66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4123" w:type="dxa"/>
            <w:gridSpan w:val="2"/>
            <w:vAlign w:val="center"/>
          </w:tcPr>
          <w:p w14:paraId="1FE0CB29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166" w:type="dxa"/>
            <w:vMerge w:val="restart"/>
            <w:vAlign w:val="center"/>
          </w:tcPr>
          <w:p w14:paraId="0DDEAEE7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315BB106" w14:textId="77777777" w:rsidTr="00F90CC3">
        <w:trPr>
          <w:tblHeader/>
        </w:trPr>
        <w:tc>
          <w:tcPr>
            <w:tcW w:w="550" w:type="dxa"/>
            <w:vMerge/>
          </w:tcPr>
          <w:p w14:paraId="1C996B22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</w:tcPr>
          <w:p w14:paraId="44AFC820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7" w:type="dxa"/>
          </w:tcPr>
          <w:p w14:paraId="269D461F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166" w:type="dxa"/>
            <w:vMerge/>
          </w:tcPr>
          <w:p w14:paraId="7A97EC93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4E2C5F2" w14:textId="77777777" w:rsidTr="00F90CC3">
        <w:trPr>
          <w:tblHeader/>
        </w:trPr>
        <w:tc>
          <w:tcPr>
            <w:tcW w:w="550" w:type="dxa"/>
          </w:tcPr>
          <w:p w14:paraId="25A303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706" w:type="dxa"/>
          </w:tcPr>
          <w:p w14:paraId="79BBDB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</w:tcPr>
          <w:p w14:paraId="36E2DD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166" w:type="dxa"/>
          </w:tcPr>
          <w:p w14:paraId="384E0A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4C2CF984" w14:textId="77777777" w:rsidTr="00F90CC3">
        <w:tc>
          <w:tcPr>
            <w:tcW w:w="550" w:type="dxa"/>
            <w:vMerge w:val="restart"/>
          </w:tcPr>
          <w:p w14:paraId="2AD098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706" w:type="dxa"/>
            <w:vMerge w:val="restart"/>
          </w:tcPr>
          <w:p w14:paraId="1F8599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17" w:type="dxa"/>
            <w:vMerge w:val="restart"/>
          </w:tcPr>
          <w:p w14:paraId="636077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166" w:type="dxa"/>
          </w:tcPr>
          <w:p w14:paraId="06CEF2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11626FFD" w14:textId="77777777" w:rsidTr="00F90CC3">
        <w:tc>
          <w:tcPr>
            <w:tcW w:w="550" w:type="dxa"/>
            <w:vMerge/>
          </w:tcPr>
          <w:p w14:paraId="746D28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1ACABB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E9AD4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4E146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1DA6CE65" w14:textId="77777777" w:rsidTr="00F90CC3">
        <w:tc>
          <w:tcPr>
            <w:tcW w:w="550" w:type="dxa"/>
            <w:vMerge/>
          </w:tcPr>
          <w:p w14:paraId="086EF5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23C96E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01B318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EB743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796C2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352C6422" w14:textId="77777777" w:rsidTr="00F90CC3">
        <w:tc>
          <w:tcPr>
            <w:tcW w:w="550" w:type="dxa"/>
            <w:vMerge/>
          </w:tcPr>
          <w:p w14:paraId="2348B4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3743B0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AE2CD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9EE47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414EC7" w:rsidRPr="00414EC7" w14:paraId="5B88DB5D" w14:textId="77777777" w:rsidTr="00F90CC3">
        <w:tc>
          <w:tcPr>
            <w:tcW w:w="550" w:type="dxa"/>
            <w:vMerge/>
          </w:tcPr>
          <w:p w14:paraId="030A32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3939D9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B6339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89AF3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1D2FDEC" w14:textId="77777777" w:rsidTr="00F90CC3">
        <w:tc>
          <w:tcPr>
            <w:tcW w:w="550" w:type="dxa"/>
            <w:vMerge/>
          </w:tcPr>
          <w:p w14:paraId="2C5466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3CE6CC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D31F4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07D4B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0E7DAB63" w14:textId="77777777" w:rsidTr="00A3473B">
        <w:trPr>
          <w:trHeight w:val="249"/>
        </w:trPr>
        <w:tc>
          <w:tcPr>
            <w:tcW w:w="550" w:type="dxa"/>
            <w:vMerge w:val="restart"/>
          </w:tcPr>
          <w:p w14:paraId="766434E1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706" w:type="dxa"/>
            <w:vMerge w:val="restart"/>
          </w:tcPr>
          <w:p w14:paraId="7D4D817D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Специальная деятельность</w:t>
            </w:r>
          </w:p>
        </w:tc>
        <w:tc>
          <w:tcPr>
            <w:tcW w:w="1417" w:type="dxa"/>
            <w:vMerge w:val="restart"/>
          </w:tcPr>
          <w:p w14:paraId="216D8C07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12.2</w:t>
            </w:r>
          </w:p>
        </w:tc>
        <w:tc>
          <w:tcPr>
            <w:tcW w:w="10166" w:type="dxa"/>
          </w:tcPr>
          <w:p w14:paraId="02A1A683" w14:textId="77777777" w:rsidR="00230002" w:rsidRPr="00414EC7" w:rsidRDefault="00230002" w:rsidP="002300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414EC7" w:rsidRPr="00414EC7" w14:paraId="0AD5989C" w14:textId="77777777" w:rsidTr="00230002">
        <w:trPr>
          <w:trHeight w:val="850"/>
        </w:trPr>
        <w:tc>
          <w:tcPr>
            <w:tcW w:w="550" w:type="dxa"/>
            <w:vMerge/>
          </w:tcPr>
          <w:p w14:paraId="0624A680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47142317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6A92F1BC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2250A4F9" w14:textId="77777777" w:rsidR="00230002" w:rsidRPr="00414EC7" w:rsidRDefault="00230002" w:rsidP="002300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414EC7" w:rsidRPr="00414EC7" w14:paraId="3FBA5B5F" w14:textId="77777777" w:rsidTr="00230002">
        <w:trPr>
          <w:trHeight w:val="410"/>
        </w:trPr>
        <w:tc>
          <w:tcPr>
            <w:tcW w:w="550" w:type="dxa"/>
            <w:vMerge/>
          </w:tcPr>
          <w:p w14:paraId="3F4C5C55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6F7F038A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6B7BD17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1DE1438" w14:textId="77777777" w:rsidR="00230002" w:rsidRPr="00414EC7" w:rsidRDefault="00230002" w:rsidP="002300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(минимальные и (или) максимальные) размеры земельных участков, в том числе их площадь, не подлежат установлению.</w:t>
            </w:r>
          </w:p>
        </w:tc>
      </w:tr>
      <w:tr w:rsidR="00414EC7" w:rsidRPr="00414EC7" w14:paraId="11BB7EE2" w14:textId="77777777" w:rsidTr="00230002">
        <w:trPr>
          <w:trHeight w:val="222"/>
        </w:trPr>
        <w:tc>
          <w:tcPr>
            <w:tcW w:w="550" w:type="dxa"/>
            <w:vMerge/>
          </w:tcPr>
          <w:p w14:paraId="6B5019BD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7AF84A6A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24BADEF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4C5C732E" w14:textId="77777777" w:rsidR="00230002" w:rsidRPr="00414EC7" w:rsidRDefault="00230002" w:rsidP="002300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414EC7" w:rsidRPr="00414EC7" w14:paraId="6552E1DD" w14:textId="77777777" w:rsidTr="00F90CC3">
        <w:trPr>
          <w:trHeight w:val="221"/>
        </w:trPr>
        <w:tc>
          <w:tcPr>
            <w:tcW w:w="550" w:type="dxa"/>
            <w:vMerge/>
          </w:tcPr>
          <w:p w14:paraId="60FF6F67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4261B150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38DC1D4F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6F5D31F8" w14:textId="77777777" w:rsidR="00230002" w:rsidRPr="00414EC7" w:rsidRDefault="00230002" w:rsidP="002300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1ED3AE5D" w14:textId="77777777" w:rsidTr="00230002">
        <w:trPr>
          <w:trHeight w:val="311"/>
        </w:trPr>
        <w:tc>
          <w:tcPr>
            <w:tcW w:w="550" w:type="dxa"/>
            <w:vMerge/>
          </w:tcPr>
          <w:p w14:paraId="37AFD558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6F9866AF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44A83FFC" w14:textId="77777777" w:rsidR="00230002" w:rsidRPr="00414EC7" w:rsidRDefault="0023000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66" w:type="dxa"/>
          </w:tcPr>
          <w:p w14:paraId="05AB7C7E" w14:textId="77777777" w:rsidR="00230002" w:rsidRPr="00414EC7" w:rsidRDefault="00230002" w:rsidP="002300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Специальная деятельность допускается только за границами населенного пункта.</w:t>
            </w:r>
          </w:p>
        </w:tc>
      </w:tr>
    </w:tbl>
    <w:p w14:paraId="37ED6687" w14:textId="77777777" w:rsidR="007B0A53" w:rsidRPr="00414EC7" w:rsidRDefault="007B0A53" w:rsidP="007B0A53">
      <w:pPr>
        <w:rPr>
          <w:rFonts w:asciiTheme="minorHAnsi" w:hAnsiTheme="minorHAnsi"/>
        </w:rPr>
      </w:pPr>
    </w:p>
    <w:p w14:paraId="231B151A" w14:textId="77777777" w:rsidR="007B0A53" w:rsidRPr="00414EC7" w:rsidRDefault="007B0A53" w:rsidP="007B0A53">
      <w:pPr>
        <w:rPr>
          <w:rFonts w:asciiTheme="minorHAnsi" w:hAnsiTheme="minorHAnsi"/>
        </w:rPr>
      </w:pPr>
    </w:p>
    <w:p w14:paraId="610538F2" w14:textId="77777777" w:rsidR="007B0A53" w:rsidRPr="00414EC7" w:rsidRDefault="007B0A53" w:rsidP="007B0A53">
      <w:pPr>
        <w:rPr>
          <w:rFonts w:asciiTheme="minorHAnsi" w:hAnsiTheme="minorHAnsi"/>
        </w:rPr>
      </w:pPr>
    </w:p>
    <w:p w14:paraId="20668617" w14:textId="77777777" w:rsidR="007B0A53" w:rsidRPr="00414EC7" w:rsidRDefault="007B0A53" w:rsidP="007B0A53">
      <w:pPr>
        <w:rPr>
          <w:rFonts w:asciiTheme="minorHAnsi" w:hAnsiTheme="minorHAnsi"/>
        </w:rPr>
      </w:pPr>
    </w:p>
    <w:p w14:paraId="298309C8" w14:textId="77777777" w:rsidR="007B0A53" w:rsidRPr="00414EC7" w:rsidRDefault="007B0A53" w:rsidP="007B0A53"/>
    <w:p w14:paraId="39D4EF4A" w14:textId="77777777" w:rsidR="00AA3DE1" w:rsidRPr="00414EC7" w:rsidRDefault="00AA3DE1" w:rsidP="00481E5E">
      <w:pPr>
        <w:pStyle w:val="2"/>
      </w:pPr>
      <w:r w:rsidRPr="00414EC7">
        <w:lastRenderedPageBreak/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707"/>
        <w:gridCol w:w="1417"/>
        <w:gridCol w:w="10166"/>
      </w:tblGrid>
      <w:tr w:rsidR="00414EC7" w:rsidRPr="00414EC7" w14:paraId="291AFA09" w14:textId="77777777" w:rsidTr="00F90CC3">
        <w:trPr>
          <w:tblHeader/>
        </w:trPr>
        <w:tc>
          <w:tcPr>
            <w:tcW w:w="549" w:type="dxa"/>
            <w:vMerge w:val="restart"/>
            <w:vAlign w:val="center"/>
          </w:tcPr>
          <w:p w14:paraId="38ECCAFE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4124" w:type="dxa"/>
            <w:gridSpan w:val="2"/>
            <w:vAlign w:val="center"/>
          </w:tcPr>
          <w:p w14:paraId="6F343555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166" w:type="dxa"/>
            <w:vMerge w:val="restart"/>
            <w:vAlign w:val="center"/>
          </w:tcPr>
          <w:p w14:paraId="40EEED86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3E668BFA" w14:textId="77777777" w:rsidTr="00F90CC3">
        <w:trPr>
          <w:tblHeader/>
        </w:trPr>
        <w:tc>
          <w:tcPr>
            <w:tcW w:w="549" w:type="dxa"/>
            <w:vMerge/>
          </w:tcPr>
          <w:p w14:paraId="0AF6E245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7" w:type="dxa"/>
          </w:tcPr>
          <w:p w14:paraId="3C5330FB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7" w:type="dxa"/>
          </w:tcPr>
          <w:p w14:paraId="5E8AE4B3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166" w:type="dxa"/>
            <w:vMerge/>
          </w:tcPr>
          <w:p w14:paraId="117486DD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F14B86E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706"/>
        <w:gridCol w:w="1417"/>
        <w:gridCol w:w="10154"/>
      </w:tblGrid>
      <w:tr w:rsidR="00AA3DE1" w:rsidRPr="00414EC7" w14:paraId="2E294B77" w14:textId="77777777" w:rsidTr="007B0A53">
        <w:trPr>
          <w:tblHeader/>
        </w:trPr>
        <w:tc>
          <w:tcPr>
            <w:tcW w:w="550" w:type="dxa"/>
          </w:tcPr>
          <w:p w14:paraId="58F440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706" w:type="dxa"/>
          </w:tcPr>
          <w:p w14:paraId="2D4E23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7" w:type="dxa"/>
          </w:tcPr>
          <w:p w14:paraId="29B333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154" w:type="dxa"/>
          </w:tcPr>
          <w:p w14:paraId="5ABA0A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22D5665" w14:textId="77777777" w:rsidTr="007B0A53">
        <w:tc>
          <w:tcPr>
            <w:tcW w:w="550" w:type="dxa"/>
          </w:tcPr>
          <w:p w14:paraId="0140EF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706" w:type="dxa"/>
          </w:tcPr>
          <w:p w14:paraId="333EF7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7" w:type="dxa"/>
          </w:tcPr>
          <w:p w14:paraId="119AB0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154" w:type="dxa"/>
          </w:tcPr>
          <w:p w14:paraId="766D82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818D0CE" w14:textId="77777777" w:rsidTr="007B0A53">
        <w:tc>
          <w:tcPr>
            <w:tcW w:w="550" w:type="dxa"/>
            <w:vMerge w:val="restart"/>
          </w:tcPr>
          <w:p w14:paraId="005857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706" w:type="dxa"/>
            <w:vMerge w:val="restart"/>
          </w:tcPr>
          <w:p w14:paraId="582B52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17" w:type="dxa"/>
            <w:vMerge w:val="restart"/>
          </w:tcPr>
          <w:p w14:paraId="110E3B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154" w:type="dxa"/>
          </w:tcPr>
          <w:p w14:paraId="69FADD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0060F281" w14:textId="77777777" w:rsidTr="007B0A53">
        <w:tc>
          <w:tcPr>
            <w:tcW w:w="550" w:type="dxa"/>
            <w:vMerge/>
          </w:tcPr>
          <w:p w14:paraId="4B0F5D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278022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79BFE9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54" w:type="dxa"/>
          </w:tcPr>
          <w:p w14:paraId="526A97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5E3548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24F905D1" w14:textId="1832E298" w:rsidR="00F90CC3" w:rsidRPr="00414EC7" w:rsidRDefault="00AA3DE1" w:rsidP="007B0A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5F6E4F6C" w14:textId="77777777" w:rsidTr="007B0A53">
        <w:tc>
          <w:tcPr>
            <w:tcW w:w="550" w:type="dxa"/>
            <w:vMerge/>
          </w:tcPr>
          <w:p w14:paraId="2243EE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23250B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5F406E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54" w:type="dxa"/>
          </w:tcPr>
          <w:p w14:paraId="45CA2C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81383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1FA049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632361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55C5FCB" w14:textId="77777777" w:rsidTr="007B0A53">
        <w:tc>
          <w:tcPr>
            <w:tcW w:w="550" w:type="dxa"/>
            <w:vMerge/>
          </w:tcPr>
          <w:p w14:paraId="25E9D0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160012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1BD73C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54" w:type="dxa"/>
          </w:tcPr>
          <w:p w14:paraId="2B34D8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47AB7E1E" w14:textId="77777777" w:rsidTr="007B0A53">
        <w:tc>
          <w:tcPr>
            <w:tcW w:w="550" w:type="dxa"/>
            <w:vMerge/>
          </w:tcPr>
          <w:p w14:paraId="63D3AE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706" w:type="dxa"/>
            <w:vMerge/>
          </w:tcPr>
          <w:p w14:paraId="4ADD81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Merge/>
          </w:tcPr>
          <w:p w14:paraId="2EAC40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154" w:type="dxa"/>
          </w:tcPr>
          <w:p w14:paraId="2136A0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05A42CF4" w14:textId="77777777" w:rsidTr="007B0A53">
        <w:tc>
          <w:tcPr>
            <w:tcW w:w="550" w:type="dxa"/>
          </w:tcPr>
          <w:p w14:paraId="19121F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706" w:type="dxa"/>
          </w:tcPr>
          <w:p w14:paraId="674909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7" w:type="dxa"/>
          </w:tcPr>
          <w:p w14:paraId="77F687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154" w:type="dxa"/>
          </w:tcPr>
          <w:p w14:paraId="47B4FE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1F4F2D7" w14:textId="77777777" w:rsidTr="007B0A53">
        <w:tc>
          <w:tcPr>
            <w:tcW w:w="550" w:type="dxa"/>
          </w:tcPr>
          <w:p w14:paraId="065D4D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706" w:type="dxa"/>
          </w:tcPr>
          <w:p w14:paraId="446899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7" w:type="dxa"/>
          </w:tcPr>
          <w:p w14:paraId="7BE66D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154" w:type="dxa"/>
          </w:tcPr>
          <w:p w14:paraId="51FBBF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3B01AD6B" w14:textId="77777777" w:rsidR="007B0A53" w:rsidRPr="00414EC7" w:rsidRDefault="007B0A53" w:rsidP="007B0A53"/>
    <w:p w14:paraId="4A66B0C5" w14:textId="77777777" w:rsidR="007B0A53" w:rsidRPr="00414EC7" w:rsidRDefault="007B0A53" w:rsidP="007B0A53">
      <w:pPr>
        <w:rPr>
          <w:rFonts w:asciiTheme="minorHAnsi" w:hAnsiTheme="minorHAnsi"/>
        </w:rPr>
      </w:pPr>
    </w:p>
    <w:p w14:paraId="609859AB" w14:textId="77777777" w:rsidR="007B0A53" w:rsidRPr="00414EC7" w:rsidRDefault="007B0A53" w:rsidP="007B0A53">
      <w:pPr>
        <w:rPr>
          <w:rFonts w:asciiTheme="minorHAnsi" w:hAnsiTheme="minorHAnsi"/>
        </w:rPr>
      </w:pPr>
    </w:p>
    <w:p w14:paraId="6D14F546" w14:textId="77777777" w:rsidR="00AA3DE1" w:rsidRPr="00414EC7" w:rsidRDefault="00763916" w:rsidP="00481E5E">
      <w:pPr>
        <w:pStyle w:val="2"/>
      </w:pPr>
      <w:r w:rsidRPr="00414EC7">
        <w:lastRenderedPageBreak/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5812701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66337B0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75C3527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76FE751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B09F993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8B84C80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15BAB02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4BC43C5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580A073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2984B5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78F5A90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192403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2B6928F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1217F91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D27D52F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C2A616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0E7E437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B2B017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BE46395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3CD492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57C7173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2193486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C00DA4F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7C3FC8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4BC0CEE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D48D54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E2B2EA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9A9B467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E7AB74C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4D6BD52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D29BD0B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5462910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FA20B06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68DD891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ABA2863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2AC4585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5F3B3D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147259D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17AAEBB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A8E2CB4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B55B71B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25E45BF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5A6A06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4647E8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E5735EC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2BC64A5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06DD37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056B85F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9EC188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1761BB6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B11C3B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38E694C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96A6CD3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2DDC580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0EE9A1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C9A2EFC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209501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A525FC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531B5A1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F11B4E1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555224F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E12133C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67892CD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AA4B08B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B1597D1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66E062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5EF5FE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B3F41A3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25:00-6.315)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4C5FBCE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25:00-6.339)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A59F5C2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836114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D41D005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0D639FE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57B8797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F0D55D0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DA201F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B329F92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0209674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D38C811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6600B8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DA7A565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380DB9F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1764AFD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lastRenderedPageBreak/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22798DD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4201EA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F454B6E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06B9579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A522CFC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D9473D8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32D1D6E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4CED763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E299CF2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D76E1A7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4BBB987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0C9659B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94BC4ED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ACE74DD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D66280A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31AD4BB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760069D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9EA9876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7E7E87E" w14:textId="77777777" w:rsidR="001E7FAC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6CF0CC1" w14:textId="77777777" w:rsidR="00AA3DE1" w:rsidRPr="00414EC7" w:rsidRDefault="001E7FAC" w:rsidP="003549A2">
      <w:pPr>
        <w:numPr>
          <w:ilvl w:val="0"/>
          <w:numId w:val="6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0291FEF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14:paraId="14BAC2CF" w14:textId="77777777" w:rsidR="00AA3DE1" w:rsidRPr="00414EC7" w:rsidRDefault="00AA3DE1" w:rsidP="00440400">
      <w:pPr>
        <w:pStyle w:val="1"/>
      </w:pPr>
      <w:bookmarkStart w:id="16" w:name="_Toc171691360"/>
      <w:r w:rsidRPr="00414EC7">
        <w:lastRenderedPageBreak/>
        <w:t>Коммунальная зона</w:t>
      </w:r>
      <w:r w:rsidR="00F37FD2" w:rsidRPr="00414EC7">
        <w:t xml:space="preserve"> (</w:t>
      </w:r>
      <w:r w:rsidRPr="00414EC7">
        <w:t>П 2)</w:t>
      </w:r>
      <w:bookmarkEnd w:id="16"/>
    </w:p>
    <w:p w14:paraId="5BD02E67" w14:textId="77777777" w:rsidR="00AA3DE1" w:rsidRPr="00414EC7" w:rsidRDefault="00AA3DE1" w:rsidP="00481E5E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15"/>
        <w:gridCol w:w="1484"/>
        <w:gridCol w:w="10591"/>
      </w:tblGrid>
      <w:tr w:rsidR="00414EC7" w:rsidRPr="00414EC7" w14:paraId="440154E7" w14:textId="77777777" w:rsidTr="008005F1">
        <w:trPr>
          <w:tblHeader/>
        </w:trPr>
        <w:tc>
          <w:tcPr>
            <w:tcW w:w="549" w:type="dxa"/>
            <w:vMerge w:val="restart"/>
            <w:vAlign w:val="center"/>
          </w:tcPr>
          <w:p w14:paraId="5C910FE4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441B7BF0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6D6E856B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69D06B15" w14:textId="77777777" w:rsidTr="008005F1">
        <w:trPr>
          <w:tblHeader/>
        </w:trPr>
        <w:tc>
          <w:tcPr>
            <w:tcW w:w="549" w:type="dxa"/>
            <w:vMerge/>
          </w:tcPr>
          <w:p w14:paraId="022305A7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5" w:type="dxa"/>
          </w:tcPr>
          <w:p w14:paraId="149C8215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84" w:type="dxa"/>
          </w:tcPr>
          <w:p w14:paraId="53370BC3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01CB2829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BA8FBB0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56" w:type="dxa"/>
        <w:tblLayout w:type="fixed"/>
        <w:tblLook w:val="04A0" w:firstRow="1" w:lastRow="0" w:firstColumn="1" w:lastColumn="0" w:noHBand="0" w:noVBand="1"/>
      </w:tblPr>
      <w:tblGrid>
        <w:gridCol w:w="550"/>
        <w:gridCol w:w="2217"/>
        <w:gridCol w:w="1471"/>
        <w:gridCol w:w="10618"/>
      </w:tblGrid>
      <w:tr w:rsidR="00AA3DE1" w:rsidRPr="00414EC7" w14:paraId="4BA04DE9" w14:textId="77777777" w:rsidTr="007B0A53">
        <w:trPr>
          <w:tblHeader/>
        </w:trPr>
        <w:tc>
          <w:tcPr>
            <w:tcW w:w="550" w:type="dxa"/>
          </w:tcPr>
          <w:p w14:paraId="1CCC97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17" w:type="dxa"/>
          </w:tcPr>
          <w:p w14:paraId="6FE99A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71" w:type="dxa"/>
          </w:tcPr>
          <w:p w14:paraId="6FE55F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18" w:type="dxa"/>
          </w:tcPr>
          <w:p w14:paraId="4D86E8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4F0EE96A" w14:textId="77777777" w:rsidTr="007B0A53">
        <w:tc>
          <w:tcPr>
            <w:tcW w:w="550" w:type="dxa"/>
            <w:vMerge w:val="restart"/>
          </w:tcPr>
          <w:p w14:paraId="5FD9C5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17" w:type="dxa"/>
            <w:vMerge w:val="restart"/>
          </w:tcPr>
          <w:p w14:paraId="407AA1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Автомобильные мойки</w:t>
            </w:r>
          </w:p>
        </w:tc>
        <w:tc>
          <w:tcPr>
            <w:tcW w:w="1471" w:type="dxa"/>
            <w:vMerge w:val="restart"/>
          </w:tcPr>
          <w:p w14:paraId="3BA121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4.9.1.3</w:t>
            </w:r>
          </w:p>
        </w:tc>
        <w:tc>
          <w:tcPr>
            <w:tcW w:w="10618" w:type="dxa"/>
          </w:tcPr>
          <w:p w14:paraId="2F9054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1E23F118" w14:textId="77777777" w:rsidTr="007B0A53">
        <w:tc>
          <w:tcPr>
            <w:tcW w:w="550" w:type="dxa"/>
            <w:vMerge/>
          </w:tcPr>
          <w:p w14:paraId="0A1D67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52399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1D343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0CB9B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3846E51D" w14:textId="77777777" w:rsidTr="007B0A53">
        <w:tc>
          <w:tcPr>
            <w:tcW w:w="550" w:type="dxa"/>
            <w:vMerge/>
          </w:tcPr>
          <w:p w14:paraId="63E4EA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FFF72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5E0F4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20836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012B2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3A5490F" w14:textId="77777777" w:rsidTr="007B0A53">
        <w:tc>
          <w:tcPr>
            <w:tcW w:w="550" w:type="dxa"/>
            <w:vMerge/>
          </w:tcPr>
          <w:p w14:paraId="12D062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F58ED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196A8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BD5C9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60C731B5" w14:textId="77777777" w:rsidTr="007B0A53">
        <w:tc>
          <w:tcPr>
            <w:tcW w:w="550" w:type="dxa"/>
            <w:vMerge/>
          </w:tcPr>
          <w:p w14:paraId="46F08B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5350E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F701F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B7F61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A2C8D12" w14:textId="77777777" w:rsidTr="007B0A53">
        <w:tc>
          <w:tcPr>
            <w:tcW w:w="550" w:type="dxa"/>
            <w:vMerge/>
          </w:tcPr>
          <w:p w14:paraId="54CACF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38A77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21255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45774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C9B65F2" w14:textId="77777777" w:rsidTr="007B0A53">
        <w:tc>
          <w:tcPr>
            <w:tcW w:w="550" w:type="dxa"/>
            <w:vMerge/>
          </w:tcPr>
          <w:p w14:paraId="4A2CCC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3ADFF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5346E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785A1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66A82E33" w14:textId="77777777" w:rsidTr="007B0A53">
        <w:tc>
          <w:tcPr>
            <w:tcW w:w="550" w:type="dxa"/>
            <w:vMerge w:val="restart"/>
          </w:tcPr>
          <w:p w14:paraId="10A2BF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17" w:type="dxa"/>
            <w:vMerge w:val="restart"/>
          </w:tcPr>
          <w:p w14:paraId="4EA96D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Склад</w:t>
            </w:r>
          </w:p>
        </w:tc>
        <w:tc>
          <w:tcPr>
            <w:tcW w:w="1471" w:type="dxa"/>
            <w:vMerge w:val="restart"/>
          </w:tcPr>
          <w:p w14:paraId="54D679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6.9</w:t>
            </w:r>
          </w:p>
        </w:tc>
        <w:tc>
          <w:tcPr>
            <w:tcW w:w="10618" w:type="dxa"/>
          </w:tcPr>
          <w:p w14:paraId="42EF05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286ABAC9" w14:textId="77777777" w:rsidTr="007B0A53">
        <w:tc>
          <w:tcPr>
            <w:tcW w:w="550" w:type="dxa"/>
            <w:vMerge/>
          </w:tcPr>
          <w:p w14:paraId="5D015A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7EE6A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078F3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B20E7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4F1937E" w14:textId="77777777" w:rsidTr="007B0A53">
        <w:tc>
          <w:tcPr>
            <w:tcW w:w="550" w:type="dxa"/>
            <w:vMerge/>
          </w:tcPr>
          <w:p w14:paraId="218C73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44293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91E99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5EB53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FED12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4A42437" w14:textId="77777777" w:rsidTr="007B0A53">
        <w:tc>
          <w:tcPr>
            <w:tcW w:w="550" w:type="dxa"/>
            <w:vMerge/>
          </w:tcPr>
          <w:p w14:paraId="02B428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47B28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3DC12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CCB77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288445A0" w14:textId="77777777" w:rsidTr="007B0A53">
        <w:tc>
          <w:tcPr>
            <w:tcW w:w="550" w:type="dxa"/>
            <w:vMerge/>
          </w:tcPr>
          <w:p w14:paraId="480E25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1CDF3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4FBE7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EED16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22AEE14" w14:textId="77777777" w:rsidTr="007B0A53">
        <w:tc>
          <w:tcPr>
            <w:tcW w:w="550" w:type="dxa"/>
            <w:vMerge/>
          </w:tcPr>
          <w:p w14:paraId="756FD5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E6DE3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8B989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0EA93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 на 6 работающих в смену,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 на 1500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полезной площади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закрытой или открытой).</w:t>
            </w:r>
          </w:p>
        </w:tc>
      </w:tr>
      <w:tr w:rsidR="00AA3DE1" w:rsidRPr="00414EC7" w14:paraId="667DE714" w14:textId="77777777" w:rsidTr="007B0A53">
        <w:tc>
          <w:tcPr>
            <w:tcW w:w="550" w:type="dxa"/>
            <w:vMerge w:val="restart"/>
          </w:tcPr>
          <w:p w14:paraId="43FC19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2217" w:type="dxa"/>
            <w:vMerge w:val="restart"/>
          </w:tcPr>
          <w:p w14:paraId="39720C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Складские площадки</w:t>
            </w:r>
          </w:p>
        </w:tc>
        <w:tc>
          <w:tcPr>
            <w:tcW w:w="1471" w:type="dxa"/>
            <w:vMerge w:val="restart"/>
          </w:tcPr>
          <w:p w14:paraId="675DC3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6.9.1</w:t>
            </w:r>
          </w:p>
        </w:tc>
        <w:tc>
          <w:tcPr>
            <w:tcW w:w="10618" w:type="dxa"/>
          </w:tcPr>
          <w:p w14:paraId="130FF6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1151DD5D" w14:textId="77777777" w:rsidTr="007B0A53">
        <w:tc>
          <w:tcPr>
            <w:tcW w:w="550" w:type="dxa"/>
            <w:vMerge/>
          </w:tcPr>
          <w:p w14:paraId="0716DA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2DACA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E859D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700B5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E59FDC4" w14:textId="77777777" w:rsidTr="007B0A53">
        <w:tc>
          <w:tcPr>
            <w:tcW w:w="550" w:type="dxa"/>
            <w:vMerge/>
          </w:tcPr>
          <w:p w14:paraId="0CA5EC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46877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6CBEE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88481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76745DE" w14:textId="77777777" w:rsidTr="007B0A53">
        <w:tc>
          <w:tcPr>
            <w:tcW w:w="550" w:type="dxa"/>
            <w:vMerge w:val="restart"/>
          </w:tcPr>
          <w:p w14:paraId="4D6925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17" w:type="dxa"/>
            <w:vMerge w:val="restart"/>
          </w:tcPr>
          <w:p w14:paraId="55E14A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71" w:type="dxa"/>
            <w:vMerge w:val="restart"/>
          </w:tcPr>
          <w:p w14:paraId="3F04E8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618" w:type="dxa"/>
          </w:tcPr>
          <w:p w14:paraId="3A64C8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210904C5" w14:textId="77777777" w:rsidTr="007B0A53">
        <w:tc>
          <w:tcPr>
            <w:tcW w:w="550" w:type="dxa"/>
            <w:vMerge/>
          </w:tcPr>
          <w:p w14:paraId="5FF024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AAE53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CC07D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F9422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2A973C65" w14:textId="77777777" w:rsidTr="007B0A53">
        <w:tc>
          <w:tcPr>
            <w:tcW w:w="550" w:type="dxa"/>
            <w:vMerge/>
          </w:tcPr>
          <w:p w14:paraId="7208C6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5C024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738D4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A2BBA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3441EED7" w14:textId="77777777" w:rsidTr="007B0A53">
        <w:tc>
          <w:tcPr>
            <w:tcW w:w="550" w:type="dxa"/>
            <w:vMerge/>
          </w:tcPr>
          <w:p w14:paraId="06F4C4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71FC2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869A7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8522B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35238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ADD945F" w14:textId="77777777" w:rsidTr="007B0A53">
        <w:tc>
          <w:tcPr>
            <w:tcW w:w="550" w:type="dxa"/>
            <w:vMerge/>
          </w:tcPr>
          <w:p w14:paraId="607475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ECD00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99532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BC9E1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16520B70" w14:textId="77777777" w:rsidTr="007B0A53">
        <w:tc>
          <w:tcPr>
            <w:tcW w:w="550" w:type="dxa"/>
            <w:vMerge/>
          </w:tcPr>
          <w:p w14:paraId="7191A7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BC458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69082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0EA44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D472771" w14:textId="77777777" w:rsidTr="007B0A53">
        <w:tc>
          <w:tcPr>
            <w:tcW w:w="550" w:type="dxa"/>
            <w:vMerge/>
          </w:tcPr>
          <w:p w14:paraId="648D78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25910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DD432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0A4CC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09714006" w14:textId="77777777" w:rsidTr="007B0A53">
        <w:tc>
          <w:tcPr>
            <w:tcW w:w="550" w:type="dxa"/>
            <w:vMerge w:val="restart"/>
          </w:tcPr>
          <w:p w14:paraId="1DC0F0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17" w:type="dxa"/>
            <w:vMerge w:val="restart"/>
          </w:tcPr>
          <w:p w14:paraId="0DC6AA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71" w:type="dxa"/>
            <w:vMerge w:val="restart"/>
          </w:tcPr>
          <w:p w14:paraId="197846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618" w:type="dxa"/>
          </w:tcPr>
          <w:p w14:paraId="363424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A3DE1" w:rsidRPr="00414EC7" w14:paraId="4B270EC2" w14:textId="77777777" w:rsidTr="007B0A53">
        <w:tc>
          <w:tcPr>
            <w:tcW w:w="550" w:type="dxa"/>
            <w:vMerge/>
          </w:tcPr>
          <w:p w14:paraId="58B1DA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A25D1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7E818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DEEBF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AC9DA8D" w14:textId="77777777" w:rsidTr="007B0A53">
        <w:tc>
          <w:tcPr>
            <w:tcW w:w="550" w:type="dxa"/>
            <w:vMerge/>
          </w:tcPr>
          <w:p w14:paraId="346E04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BA0AB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DF318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20D14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77339004" w14:textId="77777777" w:rsidTr="007B0A53">
        <w:tc>
          <w:tcPr>
            <w:tcW w:w="550" w:type="dxa"/>
            <w:vMerge/>
          </w:tcPr>
          <w:p w14:paraId="0CD245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9C666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B466A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7735F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02359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C904DD1" w14:textId="77777777" w:rsidTr="007B0A53">
        <w:tc>
          <w:tcPr>
            <w:tcW w:w="550" w:type="dxa"/>
            <w:vMerge/>
          </w:tcPr>
          <w:p w14:paraId="1028F1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DCC36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E410B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06F65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030AB115" w14:textId="77777777" w:rsidTr="007B0A53">
        <w:tc>
          <w:tcPr>
            <w:tcW w:w="550" w:type="dxa"/>
            <w:vMerge/>
          </w:tcPr>
          <w:p w14:paraId="27062B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2B199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26947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BE7B4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8F27783" w14:textId="77777777" w:rsidTr="007B0A53">
        <w:tc>
          <w:tcPr>
            <w:tcW w:w="550" w:type="dxa"/>
            <w:vMerge/>
          </w:tcPr>
          <w:p w14:paraId="4C3825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103AC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4FE2E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65C08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  <w:p w14:paraId="53CA8939" w14:textId="77777777" w:rsidR="008005F1" w:rsidRPr="00414EC7" w:rsidRDefault="008005F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1BFF2700" w14:textId="77777777" w:rsidR="008005F1" w:rsidRPr="00414EC7" w:rsidRDefault="008005F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2687F5EE" w14:textId="77777777" w:rsidR="008005F1" w:rsidRPr="00414EC7" w:rsidRDefault="008005F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1D9BD282" w14:textId="77777777" w:rsidTr="007B0A53">
        <w:tc>
          <w:tcPr>
            <w:tcW w:w="550" w:type="dxa"/>
            <w:vMerge w:val="restart"/>
          </w:tcPr>
          <w:p w14:paraId="18DFC4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6.</w:t>
            </w:r>
          </w:p>
        </w:tc>
        <w:tc>
          <w:tcPr>
            <w:tcW w:w="2217" w:type="dxa"/>
            <w:vMerge w:val="restart"/>
          </w:tcPr>
          <w:p w14:paraId="5B7FF3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дорожного сервиса</w:t>
            </w:r>
          </w:p>
        </w:tc>
        <w:tc>
          <w:tcPr>
            <w:tcW w:w="1471" w:type="dxa"/>
            <w:vMerge w:val="restart"/>
          </w:tcPr>
          <w:p w14:paraId="56AB58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</w:t>
            </w:r>
          </w:p>
        </w:tc>
        <w:tc>
          <w:tcPr>
            <w:tcW w:w="10618" w:type="dxa"/>
          </w:tcPr>
          <w:p w14:paraId="067A51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0074154B" w14:textId="77777777" w:rsidTr="007B0A53">
        <w:tc>
          <w:tcPr>
            <w:tcW w:w="550" w:type="dxa"/>
            <w:vMerge/>
          </w:tcPr>
          <w:p w14:paraId="7DE780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53395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70967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EC32B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3EE426C6" w14:textId="77777777" w:rsidTr="007B0A53">
        <w:tc>
          <w:tcPr>
            <w:tcW w:w="550" w:type="dxa"/>
            <w:vMerge/>
          </w:tcPr>
          <w:p w14:paraId="00618C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948A1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26B91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3C645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8534E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C8D633E" w14:textId="77777777" w:rsidTr="007B0A53">
        <w:tc>
          <w:tcPr>
            <w:tcW w:w="550" w:type="dxa"/>
            <w:vMerge/>
          </w:tcPr>
          <w:p w14:paraId="51B04C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370CA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9253A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43912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4E1BAD6E" w14:textId="77777777" w:rsidTr="007B0A53">
        <w:tc>
          <w:tcPr>
            <w:tcW w:w="550" w:type="dxa"/>
            <w:vMerge/>
          </w:tcPr>
          <w:p w14:paraId="2724FB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0CF07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1617C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3F0F6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F78A690" w14:textId="77777777" w:rsidTr="007B0A53">
        <w:tc>
          <w:tcPr>
            <w:tcW w:w="550" w:type="dxa"/>
            <w:vMerge/>
          </w:tcPr>
          <w:p w14:paraId="16D93F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77782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ED75D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7360C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F20CFA5" w14:textId="77777777" w:rsidTr="007B0A53">
        <w:tc>
          <w:tcPr>
            <w:tcW w:w="550" w:type="dxa"/>
            <w:vMerge/>
          </w:tcPr>
          <w:p w14:paraId="229AAE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3200D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FB7F6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F7CBB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5F63B9D" w14:textId="77777777" w:rsidTr="007B0A53">
        <w:tc>
          <w:tcPr>
            <w:tcW w:w="550" w:type="dxa"/>
            <w:vMerge/>
          </w:tcPr>
          <w:p w14:paraId="48CAB2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32ADB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E33C5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33226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2E36E306" w14:textId="77777777" w:rsidTr="007B0A53">
        <w:tc>
          <w:tcPr>
            <w:tcW w:w="550" w:type="dxa"/>
            <w:vMerge/>
          </w:tcPr>
          <w:p w14:paraId="2259C5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8FEC7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14278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E1E5F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D6567EB" w14:textId="77777777" w:rsidTr="007B0A53">
        <w:tc>
          <w:tcPr>
            <w:tcW w:w="550" w:type="dxa"/>
            <w:vMerge w:val="restart"/>
          </w:tcPr>
          <w:p w14:paraId="0AB019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17" w:type="dxa"/>
            <w:vMerge w:val="restart"/>
          </w:tcPr>
          <w:p w14:paraId="20C37F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Заправка транспортных средств</w:t>
            </w:r>
          </w:p>
        </w:tc>
        <w:tc>
          <w:tcPr>
            <w:tcW w:w="1471" w:type="dxa"/>
            <w:vMerge w:val="restart"/>
          </w:tcPr>
          <w:p w14:paraId="0710D0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4.9.1.1</w:t>
            </w:r>
          </w:p>
        </w:tc>
        <w:tc>
          <w:tcPr>
            <w:tcW w:w="10618" w:type="dxa"/>
          </w:tcPr>
          <w:p w14:paraId="2B1486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051344E8" w14:textId="77777777" w:rsidTr="007B0A53">
        <w:tc>
          <w:tcPr>
            <w:tcW w:w="550" w:type="dxa"/>
            <w:vMerge/>
          </w:tcPr>
          <w:p w14:paraId="46508B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B12BA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88064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09953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62D27307" w14:textId="77777777" w:rsidTr="007B0A53">
        <w:tc>
          <w:tcPr>
            <w:tcW w:w="550" w:type="dxa"/>
            <w:vMerge/>
          </w:tcPr>
          <w:p w14:paraId="4F473A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A99E9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DAB34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C140E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871DA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201F5B0" w14:textId="77777777" w:rsidTr="007B0A53">
        <w:tc>
          <w:tcPr>
            <w:tcW w:w="550" w:type="dxa"/>
            <w:vMerge/>
          </w:tcPr>
          <w:p w14:paraId="3E93C6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6352E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15204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27372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42AA0BC3" w14:textId="77777777" w:rsidTr="007B0A53">
        <w:tc>
          <w:tcPr>
            <w:tcW w:w="550" w:type="dxa"/>
            <w:vMerge/>
          </w:tcPr>
          <w:p w14:paraId="003B4C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DFC96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E36E3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AD118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971BFC1" w14:textId="77777777" w:rsidTr="007B0A53">
        <w:tc>
          <w:tcPr>
            <w:tcW w:w="550" w:type="dxa"/>
            <w:vMerge/>
          </w:tcPr>
          <w:p w14:paraId="109211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EBD11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663E4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14184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E46FE61" w14:textId="77777777" w:rsidTr="007B0A53">
        <w:tc>
          <w:tcPr>
            <w:tcW w:w="550" w:type="dxa"/>
            <w:vMerge/>
          </w:tcPr>
          <w:p w14:paraId="2BD61B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FDA2D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0181E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865FC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  <w:p w14:paraId="3B8635A9" w14:textId="77777777" w:rsidR="008005F1" w:rsidRPr="00414EC7" w:rsidRDefault="008005F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26C57A4D" w14:textId="77777777" w:rsidR="008005F1" w:rsidRPr="00414EC7" w:rsidRDefault="008005F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00F190A7" w14:textId="77777777" w:rsidR="008005F1" w:rsidRPr="00414EC7" w:rsidRDefault="008005F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5C9E6C0B" w14:textId="77777777" w:rsidTr="007B0A53">
        <w:tc>
          <w:tcPr>
            <w:tcW w:w="550" w:type="dxa"/>
            <w:vMerge w:val="restart"/>
          </w:tcPr>
          <w:p w14:paraId="1499B3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8.</w:t>
            </w:r>
          </w:p>
        </w:tc>
        <w:tc>
          <w:tcPr>
            <w:tcW w:w="2217" w:type="dxa"/>
            <w:vMerge w:val="restart"/>
          </w:tcPr>
          <w:p w14:paraId="6784EF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дорожного отдыха</w:t>
            </w:r>
          </w:p>
        </w:tc>
        <w:tc>
          <w:tcPr>
            <w:tcW w:w="1471" w:type="dxa"/>
            <w:vMerge w:val="restart"/>
          </w:tcPr>
          <w:p w14:paraId="71E6F2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4.9.1.2</w:t>
            </w:r>
          </w:p>
        </w:tc>
        <w:tc>
          <w:tcPr>
            <w:tcW w:w="10618" w:type="dxa"/>
          </w:tcPr>
          <w:p w14:paraId="43F9AE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2CCD9706" w14:textId="77777777" w:rsidTr="007B0A53">
        <w:tc>
          <w:tcPr>
            <w:tcW w:w="550" w:type="dxa"/>
            <w:vMerge/>
          </w:tcPr>
          <w:p w14:paraId="44A3D4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C2CC7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CDE97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25E0A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3C5EB069" w14:textId="77777777" w:rsidTr="007B0A53">
        <w:tc>
          <w:tcPr>
            <w:tcW w:w="550" w:type="dxa"/>
            <w:vMerge/>
          </w:tcPr>
          <w:p w14:paraId="66278F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6C3B3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CD8E9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8772C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EEAAF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454A704" w14:textId="77777777" w:rsidTr="007B0A53">
        <w:tc>
          <w:tcPr>
            <w:tcW w:w="550" w:type="dxa"/>
            <w:vMerge/>
          </w:tcPr>
          <w:p w14:paraId="17A278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EF57D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ADC57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21255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5C4F9B26" w14:textId="77777777" w:rsidTr="007B0A53">
        <w:tc>
          <w:tcPr>
            <w:tcW w:w="550" w:type="dxa"/>
            <w:vMerge/>
          </w:tcPr>
          <w:p w14:paraId="3E9804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8E3C2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49858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39814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634E560" w14:textId="77777777" w:rsidTr="007B0A53">
        <w:tc>
          <w:tcPr>
            <w:tcW w:w="550" w:type="dxa"/>
            <w:vMerge/>
          </w:tcPr>
          <w:p w14:paraId="74FFDE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6F7F7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1E510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BB2D2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833CD1C" w14:textId="77777777" w:rsidTr="007B0A53">
        <w:tc>
          <w:tcPr>
            <w:tcW w:w="550" w:type="dxa"/>
            <w:vMerge/>
          </w:tcPr>
          <w:p w14:paraId="165091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BE8F9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3B71A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27CC8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64318DCD" w14:textId="77777777" w:rsidTr="007B0A53">
        <w:tc>
          <w:tcPr>
            <w:tcW w:w="550" w:type="dxa"/>
            <w:vMerge/>
          </w:tcPr>
          <w:p w14:paraId="065095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C8F78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719DA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5E95A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171CF9A3" w14:textId="77777777" w:rsidTr="007B0A53">
        <w:tc>
          <w:tcPr>
            <w:tcW w:w="550" w:type="dxa"/>
            <w:vMerge/>
          </w:tcPr>
          <w:p w14:paraId="5C19D7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67998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1CE52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33D06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64407E21" w14:textId="77777777" w:rsidTr="007B0A53">
        <w:tc>
          <w:tcPr>
            <w:tcW w:w="550" w:type="dxa"/>
            <w:vMerge w:val="restart"/>
          </w:tcPr>
          <w:p w14:paraId="4DA193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17" w:type="dxa"/>
            <w:vMerge w:val="restart"/>
          </w:tcPr>
          <w:p w14:paraId="4AA23C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Ремонт автомобилей</w:t>
            </w:r>
          </w:p>
        </w:tc>
        <w:tc>
          <w:tcPr>
            <w:tcW w:w="1471" w:type="dxa"/>
            <w:vMerge w:val="restart"/>
          </w:tcPr>
          <w:p w14:paraId="4D0559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4.9.1.4</w:t>
            </w:r>
          </w:p>
        </w:tc>
        <w:tc>
          <w:tcPr>
            <w:tcW w:w="10618" w:type="dxa"/>
          </w:tcPr>
          <w:p w14:paraId="613909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6F844DA7" w14:textId="77777777" w:rsidTr="007B0A53">
        <w:tc>
          <w:tcPr>
            <w:tcW w:w="550" w:type="dxa"/>
            <w:vMerge/>
          </w:tcPr>
          <w:p w14:paraId="1933AE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EC0F1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B0CD0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59D52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5AC4FAE4" w14:textId="77777777" w:rsidTr="007B0A53">
        <w:tc>
          <w:tcPr>
            <w:tcW w:w="550" w:type="dxa"/>
            <w:vMerge/>
          </w:tcPr>
          <w:p w14:paraId="41A3F8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A908B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6525D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0E823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4B54F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4402DAE" w14:textId="77777777" w:rsidTr="007B0A53">
        <w:tc>
          <w:tcPr>
            <w:tcW w:w="550" w:type="dxa"/>
            <w:vMerge/>
          </w:tcPr>
          <w:p w14:paraId="51D9EC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051AA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7F9B6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1D42F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0C641C85" w14:textId="77777777" w:rsidTr="007B0A53">
        <w:tc>
          <w:tcPr>
            <w:tcW w:w="550" w:type="dxa"/>
            <w:vMerge/>
          </w:tcPr>
          <w:p w14:paraId="3D2553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BF15B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55F1F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D3745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9E3A5C8" w14:textId="77777777" w:rsidTr="007B0A53">
        <w:tc>
          <w:tcPr>
            <w:tcW w:w="550" w:type="dxa"/>
            <w:vMerge/>
          </w:tcPr>
          <w:p w14:paraId="77A6D4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63D0A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EC478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242DB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6A6FD3BE" w14:textId="77777777" w:rsidTr="007B0A53">
        <w:tc>
          <w:tcPr>
            <w:tcW w:w="550" w:type="dxa"/>
            <w:vMerge/>
          </w:tcPr>
          <w:p w14:paraId="5D5BEC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A808A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205169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E3E63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92D9693" w14:textId="77777777" w:rsidTr="007B0A53">
        <w:tc>
          <w:tcPr>
            <w:tcW w:w="550" w:type="dxa"/>
            <w:vMerge/>
          </w:tcPr>
          <w:p w14:paraId="5F1B1F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EA4A3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D1804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D7EEB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20E4F19" w14:textId="77777777" w:rsidTr="007B0A53">
        <w:tc>
          <w:tcPr>
            <w:tcW w:w="550" w:type="dxa"/>
          </w:tcPr>
          <w:p w14:paraId="54F657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lastRenderedPageBreak/>
              <w:t>10.</w:t>
            </w:r>
          </w:p>
        </w:tc>
        <w:tc>
          <w:tcPr>
            <w:tcW w:w="2217" w:type="dxa"/>
          </w:tcPr>
          <w:p w14:paraId="09774D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71" w:type="dxa"/>
          </w:tcPr>
          <w:p w14:paraId="40DD04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18" w:type="dxa"/>
          </w:tcPr>
          <w:p w14:paraId="7A0161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FCD44DF" w14:textId="77777777" w:rsidTr="007B0A53">
        <w:tc>
          <w:tcPr>
            <w:tcW w:w="550" w:type="dxa"/>
            <w:vMerge w:val="restart"/>
          </w:tcPr>
          <w:p w14:paraId="19FD2C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17" w:type="dxa"/>
            <w:vMerge w:val="restart"/>
          </w:tcPr>
          <w:p w14:paraId="20AAA4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71" w:type="dxa"/>
            <w:vMerge w:val="restart"/>
          </w:tcPr>
          <w:p w14:paraId="4D6A52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618" w:type="dxa"/>
          </w:tcPr>
          <w:p w14:paraId="02F1C2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35C8678" w14:textId="77777777" w:rsidTr="007B0A53">
        <w:tc>
          <w:tcPr>
            <w:tcW w:w="550" w:type="dxa"/>
            <w:vMerge/>
          </w:tcPr>
          <w:p w14:paraId="50D7D5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32309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21EB4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EEE34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8D98C12" w14:textId="77777777" w:rsidTr="007B0A53">
        <w:tc>
          <w:tcPr>
            <w:tcW w:w="550" w:type="dxa"/>
            <w:vMerge/>
          </w:tcPr>
          <w:p w14:paraId="7F9F6E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2600F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A2F4A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34DFC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1CBF7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1217572" w14:textId="77777777" w:rsidTr="007B0A53">
        <w:tc>
          <w:tcPr>
            <w:tcW w:w="550" w:type="dxa"/>
            <w:vMerge/>
          </w:tcPr>
          <w:p w14:paraId="5CDF7A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046603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8AF63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B943E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29289624" w14:textId="77777777" w:rsidTr="007B0A53">
        <w:tc>
          <w:tcPr>
            <w:tcW w:w="550" w:type="dxa"/>
            <w:vMerge/>
          </w:tcPr>
          <w:p w14:paraId="5BA38C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C4C2E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1ABC9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66DB0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DF888F9" w14:textId="77777777" w:rsidTr="007B0A53">
        <w:tc>
          <w:tcPr>
            <w:tcW w:w="550" w:type="dxa"/>
            <w:vMerge/>
          </w:tcPr>
          <w:p w14:paraId="1514B6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69AC0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9E3BC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0BD01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191C657B" w14:textId="77777777" w:rsidTr="007B0A53">
        <w:tc>
          <w:tcPr>
            <w:tcW w:w="550" w:type="dxa"/>
          </w:tcPr>
          <w:p w14:paraId="72ABA6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17" w:type="dxa"/>
          </w:tcPr>
          <w:p w14:paraId="3E0F28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71" w:type="dxa"/>
          </w:tcPr>
          <w:p w14:paraId="669B45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18" w:type="dxa"/>
          </w:tcPr>
          <w:p w14:paraId="6DCE29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22D3C07" w14:textId="77777777" w:rsidTr="007B0A53">
        <w:tc>
          <w:tcPr>
            <w:tcW w:w="550" w:type="dxa"/>
            <w:vMerge w:val="restart"/>
          </w:tcPr>
          <w:p w14:paraId="716DEB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217" w:type="dxa"/>
            <w:vMerge w:val="restart"/>
          </w:tcPr>
          <w:p w14:paraId="20E274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71" w:type="dxa"/>
            <w:vMerge w:val="restart"/>
          </w:tcPr>
          <w:p w14:paraId="2A8FFA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618" w:type="dxa"/>
          </w:tcPr>
          <w:p w14:paraId="707F64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4821910B" w14:textId="77777777" w:rsidTr="007B0A53">
        <w:tc>
          <w:tcPr>
            <w:tcW w:w="550" w:type="dxa"/>
            <w:vMerge/>
          </w:tcPr>
          <w:p w14:paraId="7C64D0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29FB7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4473D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C1D39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A10B5A4" w14:textId="77777777" w:rsidTr="007B0A53">
        <w:tc>
          <w:tcPr>
            <w:tcW w:w="550" w:type="dxa"/>
            <w:vMerge/>
          </w:tcPr>
          <w:p w14:paraId="4AC622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E17D1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2DC98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3D47E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5E74B923" w14:textId="77777777" w:rsidTr="007B0A53">
        <w:tc>
          <w:tcPr>
            <w:tcW w:w="550" w:type="dxa"/>
            <w:vMerge/>
          </w:tcPr>
          <w:p w14:paraId="7E153F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031F3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7464D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F08E9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3F8E4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562D697" w14:textId="77777777" w:rsidTr="007B0A53">
        <w:tc>
          <w:tcPr>
            <w:tcW w:w="550" w:type="dxa"/>
            <w:vMerge/>
          </w:tcPr>
          <w:p w14:paraId="3EEF52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7E4289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9A067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79BFFD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1E14937F" w14:textId="77777777" w:rsidTr="007B0A53">
        <w:tc>
          <w:tcPr>
            <w:tcW w:w="550" w:type="dxa"/>
            <w:vMerge/>
          </w:tcPr>
          <w:p w14:paraId="4BCF38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7CA55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584B22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556BA7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28BE57D" w14:textId="77777777" w:rsidTr="007B0A53">
        <w:tc>
          <w:tcPr>
            <w:tcW w:w="550" w:type="dxa"/>
            <w:vMerge/>
          </w:tcPr>
          <w:p w14:paraId="166B35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9ED32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BAD75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88933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AA3DE1" w:rsidRPr="00414EC7" w14:paraId="4CFBEEAA" w14:textId="77777777" w:rsidTr="007B0A53">
        <w:tc>
          <w:tcPr>
            <w:tcW w:w="550" w:type="dxa"/>
            <w:vMerge w:val="restart"/>
          </w:tcPr>
          <w:p w14:paraId="2BEFE5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217" w:type="dxa"/>
            <w:vMerge w:val="restart"/>
          </w:tcPr>
          <w:p w14:paraId="2D5260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Рынки</w:t>
            </w:r>
          </w:p>
        </w:tc>
        <w:tc>
          <w:tcPr>
            <w:tcW w:w="1471" w:type="dxa"/>
            <w:vMerge w:val="restart"/>
          </w:tcPr>
          <w:p w14:paraId="4C4702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4.3</w:t>
            </w:r>
          </w:p>
        </w:tc>
        <w:tc>
          <w:tcPr>
            <w:tcW w:w="10618" w:type="dxa"/>
          </w:tcPr>
          <w:p w14:paraId="5B4A50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F419C70" w14:textId="77777777" w:rsidTr="007B0A53">
        <w:tc>
          <w:tcPr>
            <w:tcW w:w="550" w:type="dxa"/>
            <w:vMerge/>
          </w:tcPr>
          <w:p w14:paraId="77FFC8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AC625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EA03E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348221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BEC2831" w14:textId="77777777" w:rsidTr="007B0A53">
        <w:tc>
          <w:tcPr>
            <w:tcW w:w="550" w:type="dxa"/>
            <w:vMerge/>
          </w:tcPr>
          <w:p w14:paraId="131B63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CD39D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D5BC2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44986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3A780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EC77C1C" w14:textId="77777777" w:rsidTr="007B0A53">
        <w:tc>
          <w:tcPr>
            <w:tcW w:w="550" w:type="dxa"/>
            <w:vMerge/>
          </w:tcPr>
          <w:p w14:paraId="0DCEB9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4EA91A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4874BB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139BA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53E527DA" w14:textId="77777777" w:rsidTr="007B0A53">
        <w:tc>
          <w:tcPr>
            <w:tcW w:w="550" w:type="dxa"/>
            <w:vMerge/>
          </w:tcPr>
          <w:p w14:paraId="25F136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1B968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30F050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0E404D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037CB9BD" w14:textId="77777777" w:rsidTr="007B0A53">
        <w:tc>
          <w:tcPr>
            <w:tcW w:w="550" w:type="dxa"/>
            <w:vMerge/>
          </w:tcPr>
          <w:p w14:paraId="1936B7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31A4E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34D4A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73626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C11FC0B" w14:textId="77777777" w:rsidTr="007B0A53">
        <w:tc>
          <w:tcPr>
            <w:tcW w:w="550" w:type="dxa"/>
            <w:vMerge/>
          </w:tcPr>
          <w:p w14:paraId="62EE31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66EF8F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F71E0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EB8A1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  <w:tr w:rsidR="00AA3DE1" w:rsidRPr="00414EC7" w14:paraId="3168BFEA" w14:textId="77777777" w:rsidTr="007B0A53">
        <w:tc>
          <w:tcPr>
            <w:tcW w:w="550" w:type="dxa"/>
            <w:vMerge w:val="restart"/>
          </w:tcPr>
          <w:p w14:paraId="48FEF4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217" w:type="dxa"/>
            <w:vMerge w:val="restart"/>
          </w:tcPr>
          <w:p w14:paraId="77F22A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торговли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торговые центры, торгово-развлекательные центры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комплексы)</w:t>
            </w:r>
          </w:p>
        </w:tc>
        <w:tc>
          <w:tcPr>
            <w:tcW w:w="1471" w:type="dxa"/>
            <w:vMerge w:val="restart"/>
          </w:tcPr>
          <w:p w14:paraId="20645E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4.2</w:t>
            </w:r>
          </w:p>
        </w:tc>
        <w:tc>
          <w:tcPr>
            <w:tcW w:w="10618" w:type="dxa"/>
          </w:tcPr>
          <w:p w14:paraId="457B97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72A32B83" w14:textId="77777777" w:rsidTr="007B0A53">
        <w:tc>
          <w:tcPr>
            <w:tcW w:w="550" w:type="dxa"/>
            <w:vMerge/>
          </w:tcPr>
          <w:p w14:paraId="1A9744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38281F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658C3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463ECF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6E6A40E" w14:textId="77777777" w:rsidTr="007B0A53">
        <w:tc>
          <w:tcPr>
            <w:tcW w:w="550" w:type="dxa"/>
            <w:vMerge/>
          </w:tcPr>
          <w:p w14:paraId="78C934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9ED32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7BC6CB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46B19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BC81B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7EB2F16" w14:textId="77777777" w:rsidTr="007B0A53">
        <w:tc>
          <w:tcPr>
            <w:tcW w:w="550" w:type="dxa"/>
            <w:vMerge/>
          </w:tcPr>
          <w:p w14:paraId="0930A3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2A04D2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6002B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F9EBD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1FEB8AC2" w14:textId="77777777" w:rsidTr="007B0A53">
        <w:tc>
          <w:tcPr>
            <w:tcW w:w="550" w:type="dxa"/>
            <w:vMerge/>
          </w:tcPr>
          <w:p w14:paraId="047A1D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BD843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12A684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1934F6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005A0189" w14:textId="77777777" w:rsidTr="007B0A53">
        <w:tc>
          <w:tcPr>
            <w:tcW w:w="550" w:type="dxa"/>
            <w:vMerge/>
          </w:tcPr>
          <w:p w14:paraId="2A36E7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176A6D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68F565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294613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C8532D9" w14:textId="77777777" w:rsidTr="007B0A53">
        <w:tc>
          <w:tcPr>
            <w:tcW w:w="550" w:type="dxa"/>
            <w:vMerge/>
          </w:tcPr>
          <w:p w14:paraId="17F99E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7" w:type="dxa"/>
            <w:vMerge/>
          </w:tcPr>
          <w:p w14:paraId="5E552E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71" w:type="dxa"/>
            <w:vMerge/>
          </w:tcPr>
          <w:p w14:paraId="04F5E1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18" w:type="dxa"/>
          </w:tcPr>
          <w:p w14:paraId="67E6CE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площади.</w:t>
            </w:r>
          </w:p>
        </w:tc>
      </w:tr>
    </w:tbl>
    <w:p w14:paraId="3CFC5E43" w14:textId="77777777" w:rsidR="00AA3DE1" w:rsidRPr="00414EC7" w:rsidRDefault="00AA3DE1" w:rsidP="00481E5E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39"/>
        <w:gridCol w:w="1559"/>
        <w:gridCol w:w="10591"/>
      </w:tblGrid>
      <w:tr w:rsidR="00414EC7" w:rsidRPr="00414EC7" w14:paraId="6960EC44" w14:textId="77777777" w:rsidTr="008005F1">
        <w:trPr>
          <w:tblHeader/>
        </w:trPr>
        <w:tc>
          <w:tcPr>
            <w:tcW w:w="550" w:type="dxa"/>
            <w:vMerge w:val="restart"/>
            <w:vAlign w:val="center"/>
          </w:tcPr>
          <w:p w14:paraId="38B9095B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8" w:type="dxa"/>
            <w:gridSpan w:val="2"/>
            <w:vAlign w:val="center"/>
          </w:tcPr>
          <w:p w14:paraId="2DA8B9CF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3CECF432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4B011B94" w14:textId="77777777" w:rsidTr="008005F1">
        <w:trPr>
          <w:tblHeader/>
        </w:trPr>
        <w:tc>
          <w:tcPr>
            <w:tcW w:w="550" w:type="dxa"/>
            <w:vMerge/>
          </w:tcPr>
          <w:p w14:paraId="4654DF32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39" w:type="dxa"/>
          </w:tcPr>
          <w:p w14:paraId="4103499F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559" w:type="dxa"/>
          </w:tcPr>
          <w:p w14:paraId="362C250A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5695C706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048BD3E9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10591"/>
      </w:tblGrid>
      <w:tr w:rsidR="00AA3DE1" w:rsidRPr="00414EC7" w14:paraId="51D6862A" w14:textId="77777777" w:rsidTr="008005F1">
        <w:trPr>
          <w:tblHeader/>
        </w:trPr>
        <w:tc>
          <w:tcPr>
            <w:tcW w:w="562" w:type="dxa"/>
          </w:tcPr>
          <w:p w14:paraId="034D4E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27" w:type="dxa"/>
          </w:tcPr>
          <w:p w14:paraId="47CE97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559" w:type="dxa"/>
          </w:tcPr>
          <w:p w14:paraId="5B973D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5418AD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46655C9C" w14:textId="77777777" w:rsidTr="008005F1">
        <w:tc>
          <w:tcPr>
            <w:tcW w:w="562" w:type="dxa"/>
            <w:vMerge w:val="restart"/>
          </w:tcPr>
          <w:p w14:paraId="2DE5E4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27" w:type="dxa"/>
            <w:vMerge w:val="restart"/>
          </w:tcPr>
          <w:p w14:paraId="67727A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559" w:type="dxa"/>
            <w:vMerge w:val="restart"/>
          </w:tcPr>
          <w:p w14:paraId="2DC479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591" w:type="dxa"/>
          </w:tcPr>
          <w:p w14:paraId="6574A1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161E28C1" w14:textId="77777777" w:rsidTr="008005F1">
        <w:tc>
          <w:tcPr>
            <w:tcW w:w="562" w:type="dxa"/>
            <w:vMerge/>
          </w:tcPr>
          <w:p w14:paraId="399E98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1455D9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3C74E4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B7C2E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50A3958" w14:textId="77777777" w:rsidTr="008005F1">
        <w:tc>
          <w:tcPr>
            <w:tcW w:w="562" w:type="dxa"/>
            <w:vMerge/>
          </w:tcPr>
          <w:p w14:paraId="1E0E39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22C37E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40D863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8622A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8FA4A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012FCFB" w14:textId="77777777" w:rsidTr="008005F1">
        <w:tc>
          <w:tcPr>
            <w:tcW w:w="562" w:type="dxa"/>
            <w:vMerge/>
          </w:tcPr>
          <w:p w14:paraId="6446BB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0888E3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067C55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AEEA3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5886C82B" w14:textId="77777777" w:rsidTr="008005F1">
        <w:tc>
          <w:tcPr>
            <w:tcW w:w="562" w:type="dxa"/>
            <w:vMerge/>
          </w:tcPr>
          <w:p w14:paraId="538013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736DB2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5275B2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85FA6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DB6A572" w14:textId="77777777" w:rsidTr="008005F1">
        <w:tc>
          <w:tcPr>
            <w:tcW w:w="562" w:type="dxa"/>
            <w:vMerge/>
          </w:tcPr>
          <w:p w14:paraId="45BA07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0CB4A5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093A05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11F7E2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784DDA35" w14:textId="77777777" w:rsidTr="008005F1">
        <w:tc>
          <w:tcPr>
            <w:tcW w:w="562" w:type="dxa"/>
            <w:vMerge w:val="restart"/>
          </w:tcPr>
          <w:p w14:paraId="12F600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27" w:type="dxa"/>
            <w:vMerge w:val="restart"/>
          </w:tcPr>
          <w:p w14:paraId="027FD7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559" w:type="dxa"/>
            <w:vMerge w:val="restart"/>
          </w:tcPr>
          <w:p w14:paraId="7D82A3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591" w:type="dxa"/>
          </w:tcPr>
          <w:p w14:paraId="17C840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22E05599" w14:textId="77777777" w:rsidTr="008005F1">
        <w:tc>
          <w:tcPr>
            <w:tcW w:w="562" w:type="dxa"/>
            <w:vMerge/>
          </w:tcPr>
          <w:p w14:paraId="5DB918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20FCC3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1BE731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F71FC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B2277E8" w14:textId="77777777" w:rsidTr="008005F1">
        <w:tc>
          <w:tcPr>
            <w:tcW w:w="562" w:type="dxa"/>
            <w:vMerge/>
          </w:tcPr>
          <w:p w14:paraId="134089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2DDE3E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421873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F0691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A0349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3443F98" w14:textId="77777777" w:rsidTr="008005F1">
        <w:tc>
          <w:tcPr>
            <w:tcW w:w="562" w:type="dxa"/>
            <w:vMerge/>
          </w:tcPr>
          <w:p w14:paraId="245EFA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6AC412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7EF618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20775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556BE93" w14:textId="77777777" w:rsidTr="008005F1">
        <w:tc>
          <w:tcPr>
            <w:tcW w:w="562" w:type="dxa"/>
            <w:vMerge/>
          </w:tcPr>
          <w:p w14:paraId="5C4888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65975E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7B083B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5ED22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FBC501B" w14:textId="77777777" w:rsidTr="008005F1">
        <w:tc>
          <w:tcPr>
            <w:tcW w:w="562" w:type="dxa"/>
            <w:vMerge/>
          </w:tcPr>
          <w:p w14:paraId="1BD9F4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13914F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48AEC0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325E4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F62AB80" w14:textId="77777777" w:rsidTr="008005F1">
        <w:tc>
          <w:tcPr>
            <w:tcW w:w="562" w:type="dxa"/>
            <w:vMerge/>
          </w:tcPr>
          <w:p w14:paraId="4659DF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00DED9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00418A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D6DFB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 кв.м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202A593" w14:textId="77777777" w:rsidTr="008005F1">
        <w:tc>
          <w:tcPr>
            <w:tcW w:w="562" w:type="dxa"/>
            <w:vMerge w:val="restart"/>
          </w:tcPr>
          <w:p w14:paraId="775A13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27" w:type="dxa"/>
            <w:vMerge w:val="restart"/>
          </w:tcPr>
          <w:p w14:paraId="55A768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559" w:type="dxa"/>
            <w:vMerge w:val="restart"/>
          </w:tcPr>
          <w:p w14:paraId="1267A4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591" w:type="dxa"/>
          </w:tcPr>
          <w:p w14:paraId="2D15A2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B1F7B70" w14:textId="77777777" w:rsidTr="008005F1">
        <w:tc>
          <w:tcPr>
            <w:tcW w:w="562" w:type="dxa"/>
            <w:vMerge/>
          </w:tcPr>
          <w:p w14:paraId="2A96BF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743AE6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12AF93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4A724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C73FB62" w14:textId="77777777" w:rsidTr="008005F1">
        <w:tc>
          <w:tcPr>
            <w:tcW w:w="562" w:type="dxa"/>
            <w:vMerge/>
          </w:tcPr>
          <w:p w14:paraId="11CF5A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5ADBE9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41A085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62724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6AB80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B15FCF8" w14:textId="77777777" w:rsidTr="008005F1">
        <w:tc>
          <w:tcPr>
            <w:tcW w:w="562" w:type="dxa"/>
            <w:vMerge/>
          </w:tcPr>
          <w:p w14:paraId="687FC1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083248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0C2541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C4556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99F57E4" w14:textId="77777777" w:rsidTr="008005F1">
        <w:tc>
          <w:tcPr>
            <w:tcW w:w="562" w:type="dxa"/>
            <w:vMerge/>
          </w:tcPr>
          <w:p w14:paraId="759694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2CC06E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6D4D96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548E7E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4495F83" w14:textId="77777777" w:rsidTr="008005F1">
        <w:tc>
          <w:tcPr>
            <w:tcW w:w="562" w:type="dxa"/>
            <w:vMerge/>
          </w:tcPr>
          <w:p w14:paraId="70FBAE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0270BA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39B6E0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7D93E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D18AC7A" w14:textId="77777777" w:rsidTr="008005F1">
        <w:tc>
          <w:tcPr>
            <w:tcW w:w="562" w:type="dxa"/>
            <w:vMerge w:val="restart"/>
          </w:tcPr>
          <w:p w14:paraId="2DE1DF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27" w:type="dxa"/>
            <w:vMerge w:val="restart"/>
          </w:tcPr>
          <w:p w14:paraId="4D4A48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Производственная деятельность</w:t>
            </w:r>
          </w:p>
        </w:tc>
        <w:tc>
          <w:tcPr>
            <w:tcW w:w="1559" w:type="dxa"/>
            <w:vMerge w:val="restart"/>
          </w:tcPr>
          <w:p w14:paraId="35DC1C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6.0</w:t>
            </w:r>
          </w:p>
        </w:tc>
        <w:tc>
          <w:tcPr>
            <w:tcW w:w="10591" w:type="dxa"/>
          </w:tcPr>
          <w:p w14:paraId="583610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4E05CC84" w14:textId="77777777" w:rsidTr="008005F1">
        <w:tc>
          <w:tcPr>
            <w:tcW w:w="562" w:type="dxa"/>
            <w:vMerge/>
          </w:tcPr>
          <w:p w14:paraId="269D9B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075F01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62C3B2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894C2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BBB5940" w14:textId="77777777" w:rsidTr="008005F1">
        <w:tc>
          <w:tcPr>
            <w:tcW w:w="562" w:type="dxa"/>
            <w:vMerge/>
          </w:tcPr>
          <w:p w14:paraId="4F83D1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0F0604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74E8CF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2719D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14154386" w14:textId="77777777" w:rsidTr="008005F1">
        <w:tc>
          <w:tcPr>
            <w:tcW w:w="562" w:type="dxa"/>
            <w:vMerge/>
          </w:tcPr>
          <w:p w14:paraId="5D5BF7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2C25FD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4879BE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17D1A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3773F3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- 70% для объектов 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76541A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139346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- 80% для объектов 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250A20E0" w14:textId="77777777" w:rsidTr="008005F1">
        <w:tc>
          <w:tcPr>
            <w:tcW w:w="562" w:type="dxa"/>
            <w:vMerge/>
          </w:tcPr>
          <w:p w14:paraId="0ECC39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4BC505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607CBA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C1B0E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615EA639" w14:textId="77777777" w:rsidTr="008005F1">
        <w:tc>
          <w:tcPr>
            <w:tcW w:w="562" w:type="dxa"/>
            <w:vMerge/>
          </w:tcPr>
          <w:p w14:paraId="109BE9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484E09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74CA2B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AFB2F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0D955C83" w14:textId="77777777" w:rsidTr="008005F1">
        <w:tc>
          <w:tcPr>
            <w:tcW w:w="562" w:type="dxa"/>
            <w:vMerge/>
          </w:tcPr>
          <w:p w14:paraId="071BD3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517FDE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317F07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14560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5569C493" w14:textId="77777777" w:rsidTr="008005F1">
        <w:tc>
          <w:tcPr>
            <w:tcW w:w="562" w:type="dxa"/>
            <w:vMerge/>
          </w:tcPr>
          <w:p w14:paraId="360AC1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559D7A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157EB0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383B48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AA3DE1" w:rsidRPr="00414EC7" w14:paraId="557BB1FA" w14:textId="77777777" w:rsidTr="008005F1">
        <w:tc>
          <w:tcPr>
            <w:tcW w:w="562" w:type="dxa"/>
            <w:vMerge w:val="restart"/>
          </w:tcPr>
          <w:p w14:paraId="55A72D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27" w:type="dxa"/>
            <w:vMerge w:val="restart"/>
          </w:tcPr>
          <w:p w14:paraId="0992B2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Пищевая промышленность</w:t>
            </w:r>
          </w:p>
        </w:tc>
        <w:tc>
          <w:tcPr>
            <w:tcW w:w="1559" w:type="dxa"/>
            <w:vMerge w:val="restart"/>
          </w:tcPr>
          <w:p w14:paraId="5BE642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6.4</w:t>
            </w:r>
          </w:p>
        </w:tc>
        <w:tc>
          <w:tcPr>
            <w:tcW w:w="10591" w:type="dxa"/>
          </w:tcPr>
          <w:p w14:paraId="2B9D88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AA3DE1" w:rsidRPr="00414EC7" w14:paraId="293F9348" w14:textId="77777777" w:rsidTr="008005F1">
        <w:tc>
          <w:tcPr>
            <w:tcW w:w="562" w:type="dxa"/>
            <w:vMerge/>
          </w:tcPr>
          <w:p w14:paraId="05679D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731DED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5E38EF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942F8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024E12C" w14:textId="77777777" w:rsidTr="008005F1">
        <w:tc>
          <w:tcPr>
            <w:tcW w:w="562" w:type="dxa"/>
            <w:vMerge/>
          </w:tcPr>
          <w:p w14:paraId="0701F6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714D8E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475774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11C92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25F1D21" w14:textId="77777777" w:rsidTr="008005F1">
        <w:tc>
          <w:tcPr>
            <w:tcW w:w="562" w:type="dxa"/>
            <w:vMerge/>
          </w:tcPr>
          <w:p w14:paraId="61DF28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4933FB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6A52A0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EDBD7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52DABE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- 70% для объектов 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2CBF97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опасности;</w:t>
            </w:r>
          </w:p>
          <w:p w14:paraId="4D1A3B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- 80% для объектов 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7E5E402B" w14:textId="77777777" w:rsidTr="008005F1">
        <w:tc>
          <w:tcPr>
            <w:tcW w:w="562" w:type="dxa"/>
            <w:vMerge/>
          </w:tcPr>
          <w:p w14:paraId="15ED34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480532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0A6C7B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EC8F4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20% для объектов I – 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75DEB277" w14:textId="77777777" w:rsidTr="008005F1">
        <w:tc>
          <w:tcPr>
            <w:tcW w:w="562" w:type="dxa"/>
            <w:vMerge/>
          </w:tcPr>
          <w:p w14:paraId="00D0B6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620634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231CF2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28A24F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</w:t>
            </w:r>
            <w:r w:rsidR="00F90CC3" w:rsidRPr="00414EC7">
              <w:rPr>
                <w:rFonts w:ascii="Tahoma" w:hAnsi="Tahoma" w:cs="Tahoma"/>
              </w:rPr>
              <w:t>II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1757E85B" w14:textId="77777777" w:rsidTr="008005F1">
        <w:tc>
          <w:tcPr>
            <w:tcW w:w="562" w:type="dxa"/>
            <w:vMerge/>
          </w:tcPr>
          <w:p w14:paraId="7B716F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49D412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67CE47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F8D35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Минимальный процент озеленения в границах земельного участка – 10% для объектов IV, </w:t>
            </w:r>
            <w:r w:rsidR="00F90CC3" w:rsidRPr="00414EC7">
              <w:rPr>
                <w:rFonts w:ascii="Tahoma" w:hAnsi="Tahoma" w:cs="Tahoma"/>
              </w:rPr>
              <w:t>V класса</w:t>
            </w:r>
            <w:r w:rsidRPr="00414EC7">
              <w:rPr>
                <w:rFonts w:ascii="Tahoma" w:hAnsi="Tahoma" w:cs="Tahoma"/>
              </w:rPr>
              <w:t xml:space="preserve"> опасности.</w:t>
            </w:r>
          </w:p>
        </w:tc>
      </w:tr>
      <w:tr w:rsidR="00AA3DE1" w:rsidRPr="00414EC7" w14:paraId="5FBF71DB" w14:textId="77777777" w:rsidTr="008005F1">
        <w:tc>
          <w:tcPr>
            <w:tcW w:w="562" w:type="dxa"/>
            <w:vMerge/>
          </w:tcPr>
          <w:p w14:paraId="22799D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27" w:type="dxa"/>
            <w:vMerge/>
          </w:tcPr>
          <w:p w14:paraId="2EA700B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</w:tcPr>
          <w:p w14:paraId="57D408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C583A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</w:tbl>
    <w:p w14:paraId="4E7FB8D9" w14:textId="77777777" w:rsidR="00AA3DE1" w:rsidRPr="00414EC7" w:rsidRDefault="00AA3DE1" w:rsidP="00481E5E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89"/>
        <w:gridCol w:w="1510"/>
        <w:gridCol w:w="10591"/>
      </w:tblGrid>
      <w:tr w:rsidR="00414EC7" w:rsidRPr="00414EC7" w14:paraId="114FF057" w14:textId="77777777" w:rsidTr="008005F1">
        <w:trPr>
          <w:tblHeader/>
        </w:trPr>
        <w:tc>
          <w:tcPr>
            <w:tcW w:w="549" w:type="dxa"/>
            <w:vMerge w:val="restart"/>
            <w:vAlign w:val="center"/>
          </w:tcPr>
          <w:p w14:paraId="14E331F4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6B001E4D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7E9766CE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3570F676" w14:textId="77777777" w:rsidTr="008005F1">
        <w:trPr>
          <w:tblHeader/>
        </w:trPr>
        <w:tc>
          <w:tcPr>
            <w:tcW w:w="549" w:type="dxa"/>
            <w:vMerge/>
          </w:tcPr>
          <w:p w14:paraId="42C3E4B0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</w:tcPr>
          <w:p w14:paraId="70291EC8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510" w:type="dxa"/>
          </w:tcPr>
          <w:p w14:paraId="748EDF9B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28252E61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9ABE1B0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4" w:type="dxa"/>
        <w:tblLayout w:type="fixed"/>
        <w:tblLook w:val="04A0" w:firstRow="1" w:lastRow="0" w:firstColumn="1" w:lastColumn="0" w:noHBand="0" w:noVBand="1"/>
      </w:tblPr>
      <w:tblGrid>
        <w:gridCol w:w="562"/>
        <w:gridCol w:w="2183"/>
        <w:gridCol w:w="1508"/>
        <w:gridCol w:w="10591"/>
      </w:tblGrid>
      <w:tr w:rsidR="00AA3DE1" w:rsidRPr="00414EC7" w14:paraId="202FF3D7" w14:textId="77777777" w:rsidTr="008005F1">
        <w:trPr>
          <w:tblHeader/>
        </w:trPr>
        <w:tc>
          <w:tcPr>
            <w:tcW w:w="562" w:type="dxa"/>
          </w:tcPr>
          <w:p w14:paraId="61FDE8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3" w:type="dxa"/>
          </w:tcPr>
          <w:p w14:paraId="64BD9B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508" w:type="dxa"/>
          </w:tcPr>
          <w:p w14:paraId="58FC27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5C861D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5C2A6EA9" w14:textId="77777777" w:rsidTr="008005F1">
        <w:tc>
          <w:tcPr>
            <w:tcW w:w="562" w:type="dxa"/>
          </w:tcPr>
          <w:p w14:paraId="6AAA55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3" w:type="dxa"/>
          </w:tcPr>
          <w:p w14:paraId="23A1B3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508" w:type="dxa"/>
          </w:tcPr>
          <w:p w14:paraId="0D6C6F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591" w:type="dxa"/>
          </w:tcPr>
          <w:p w14:paraId="1409EF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45E8173" w14:textId="77777777" w:rsidTr="008005F1">
        <w:tc>
          <w:tcPr>
            <w:tcW w:w="562" w:type="dxa"/>
            <w:vMerge w:val="restart"/>
          </w:tcPr>
          <w:p w14:paraId="62E442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3" w:type="dxa"/>
            <w:vMerge w:val="restart"/>
          </w:tcPr>
          <w:p w14:paraId="69CE90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508" w:type="dxa"/>
            <w:vMerge w:val="restart"/>
          </w:tcPr>
          <w:p w14:paraId="349AC1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591" w:type="dxa"/>
          </w:tcPr>
          <w:p w14:paraId="30067FB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7B2D0A42" w14:textId="77777777" w:rsidTr="008005F1">
        <w:tc>
          <w:tcPr>
            <w:tcW w:w="562" w:type="dxa"/>
            <w:vMerge/>
          </w:tcPr>
          <w:p w14:paraId="3898D6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3" w:type="dxa"/>
            <w:vMerge/>
          </w:tcPr>
          <w:p w14:paraId="5A75F9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8" w:type="dxa"/>
            <w:vMerge/>
          </w:tcPr>
          <w:p w14:paraId="7AE03B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07572D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3677D5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2E5482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686F3AD8" w14:textId="77777777" w:rsidTr="008005F1">
        <w:tc>
          <w:tcPr>
            <w:tcW w:w="562" w:type="dxa"/>
            <w:vMerge/>
          </w:tcPr>
          <w:p w14:paraId="09EF8C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3" w:type="dxa"/>
            <w:vMerge/>
          </w:tcPr>
          <w:p w14:paraId="45DE7A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8" w:type="dxa"/>
            <w:vMerge/>
          </w:tcPr>
          <w:p w14:paraId="03074A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49B25E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5AD872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одно машино-место для наземных гаражей;</w:t>
            </w:r>
          </w:p>
          <w:p w14:paraId="3CB960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одно машино-место для открытых наземных стоянок.</w:t>
            </w:r>
          </w:p>
          <w:p w14:paraId="2EC8CD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A35BBB3" w14:textId="77777777" w:rsidTr="008005F1">
        <w:tc>
          <w:tcPr>
            <w:tcW w:w="562" w:type="dxa"/>
            <w:vMerge/>
          </w:tcPr>
          <w:p w14:paraId="0E3169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3" w:type="dxa"/>
            <w:vMerge/>
          </w:tcPr>
          <w:p w14:paraId="18A854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8" w:type="dxa"/>
            <w:vMerge/>
          </w:tcPr>
          <w:p w14:paraId="0CC14A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6E50BB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2FC0A264" w14:textId="77777777" w:rsidTr="008005F1">
        <w:tc>
          <w:tcPr>
            <w:tcW w:w="562" w:type="dxa"/>
            <w:vMerge/>
          </w:tcPr>
          <w:p w14:paraId="6A6E7D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3" w:type="dxa"/>
            <w:vMerge/>
          </w:tcPr>
          <w:p w14:paraId="2BC99A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508" w:type="dxa"/>
            <w:vMerge/>
          </w:tcPr>
          <w:p w14:paraId="702910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91" w:type="dxa"/>
          </w:tcPr>
          <w:p w14:paraId="7275E4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3A09357A" w14:textId="77777777" w:rsidTr="008005F1">
        <w:tc>
          <w:tcPr>
            <w:tcW w:w="562" w:type="dxa"/>
          </w:tcPr>
          <w:p w14:paraId="0C22A7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83" w:type="dxa"/>
          </w:tcPr>
          <w:p w14:paraId="288B41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508" w:type="dxa"/>
          </w:tcPr>
          <w:p w14:paraId="016749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91" w:type="dxa"/>
          </w:tcPr>
          <w:p w14:paraId="728A2D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BFCB291" w14:textId="77777777" w:rsidTr="008005F1">
        <w:tc>
          <w:tcPr>
            <w:tcW w:w="562" w:type="dxa"/>
          </w:tcPr>
          <w:p w14:paraId="0E5566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83" w:type="dxa"/>
          </w:tcPr>
          <w:p w14:paraId="7D59A7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508" w:type="dxa"/>
          </w:tcPr>
          <w:p w14:paraId="736C5B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91" w:type="dxa"/>
          </w:tcPr>
          <w:p w14:paraId="1F02DD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385B390C" w14:textId="77777777" w:rsidR="00AA3DE1" w:rsidRPr="00414EC7" w:rsidRDefault="00763916" w:rsidP="00481E5E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1EA84911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907E47F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ED5B55F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79C0A86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84CB12F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136579A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CCB8EA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82B8E9B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A0A9B2A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3EF5F5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129789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F0395DD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7991FCA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86586C9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9F0B75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2B67B25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D9EFBB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72B0A3F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934F54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FB21E7F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F48E472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A70E26C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7AB309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D72CA4C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7C7921C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E3D277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B2004A1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65E6CC1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F7F00E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652812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6306EFB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25:00-6.315)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B1E828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C824BE3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DA60AF2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5FECAB1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AB2CDE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891FC72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38E7FFA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CD0562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F855F05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A9B28A5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D731603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320434A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7C22B5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F04E6E5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A1AC49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FF389A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CF48E21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CFD664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0486C0E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56647E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FE040B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91F1B8B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970A1C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0FA1F10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6867A43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00D20D3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2B1193D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25:27-6.610)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F222A2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CB7F0B6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79A481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4CC6941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0EEC6B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34A4E19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4A2D2F9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25:00-6.339)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58475A5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5A216F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6576A9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2A084BD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310F963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D3C23AF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731BD7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25:10-6.136)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A3DCC8E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FDD2D03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314CC9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FF9AA7A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80DDA32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6787BC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730F29B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BD80D6E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A882F19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583886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214CBB5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2D7B4FF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847771A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8B0D97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3938CD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E8EC914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6C4EE37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BF387AD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8A8CD91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EE305B8" w14:textId="77777777" w:rsidR="001E7FAC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65F6014" w14:textId="77777777" w:rsidR="00AA3DE1" w:rsidRPr="00414EC7" w:rsidRDefault="001E7FAC" w:rsidP="003549A2">
      <w:pPr>
        <w:numPr>
          <w:ilvl w:val="0"/>
          <w:numId w:val="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3F59909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5FFCC9D5" w14:textId="77777777" w:rsidR="00AA3DE1" w:rsidRPr="00414EC7" w:rsidRDefault="00AA3DE1" w:rsidP="00440400">
      <w:pPr>
        <w:pStyle w:val="1"/>
      </w:pPr>
      <w:bookmarkStart w:id="17" w:name="_Toc171691361"/>
      <w:r w:rsidRPr="00414EC7">
        <w:t>Зона транспортно-логистического центра «Артем»</w:t>
      </w:r>
      <w:r w:rsidR="00F37FD2" w:rsidRPr="00414EC7">
        <w:t xml:space="preserve"> (</w:t>
      </w:r>
      <w:r w:rsidRPr="00414EC7">
        <w:t>П 3)</w:t>
      </w:r>
      <w:bookmarkEnd w:id="17"/>
    </w:p>
    <w:p w14:paraId="7FD7C8DE" w14:textId="77777777" w:rsidR="00AA3DE1" w:rsidRPr="00414EC7" w:rsidRDefault="00AA3DE1" w:rsidP="00481E5E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308"/>
        <w:gridCol w:w="1401"/>
        <w:gridCol w:w="10581"/>
      </w:tblGrid>
      <w:tr w:rsidR="00414EC7" w:rsidRPr="00414EC7" w14:paraId="7D8DC9C5" w14:textId="77777777" w:rsidTr="009364D0">
        <w:trPr>
          <w:tblHeader/>
        </w:trPr>
        <w:tc>
          <w:tcPr>
            <w:tcW w:w="513" w:type="dxa"/>
            <w:vMerge w:val="restart"/>
            <w:vAlign w:val="center"/>
          </w:tcPr>
          <w:p w14:paraId="1441DA59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746" w:type="dxa"/>
            <w:gridSpan w:val="2"/>
            <w:vAlign w:val="center"/>
          </w:tcPr>
          <w:p w14:paraId="3D6238D0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807" w:type="dxa"/>
            <w:vMerge w:val="restart"/>
            <w:vAlign w:val="center"/>
          </w:tcPr>
          <w:p w14:paraId="7C2A4B0A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364D0" w:rsidRPr="00414EC7" w14:paraId="116E1909" w14:textId="77777777" w:rsidTr="009364D0">
        <w:trPr>
          <w:tblHeader/>
        </w:trPr>
        <w:tc>
          <w:tcPr>
            <w:tcW w:w="513" w:type="dxa"/>
            <w:vMerge/>
          </w:tcPr>
          <w:p w14:paraId="4382969C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24" w:type="dxa"/>
          </w:tcPr>
          <w:p w14:paraId="03D8A4E2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2" w:type="dxa"/>
          </w:tcPr>
          <w:p w14:paraId="293A2D26" w14:textId="77777777" w:rsidR="009364D0" w:rsidRPr="00414EC7" w:rsidRDefault="009364D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807" w:type="dxa"/>
            <w:vMerge/>
          </w:tcPr>
          <w:p w14:paraId="37E2C360" w14:textId="77777777" w:rsidR="009364D0" w:rsidRPr="00414EC7" w:rsidRDefault="009364D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47C33BF8" w14:textId="77777777" w:rsidR="00673202" w:rsidRPr="00414EC7" w:rsidRDefault="00673202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9" w:type="dxa"/>
        <w:tblLayout w:type="fixed"/>
        <w:tblLook w:val="04A0" w:firstRow="1" w:lastRow="0" w:firstColumn="1" w:lastColumn="0" w:noHBand="0" w:noVBand="1"/>
      </w:tblPr>
      <w:tblGrid>
        <w:gridCol w:w="550"/>
        <w:gridCol w:w="2307"/>
        <w:gridCol w:w="1400"/>
        <w:gridCol w:w="10622"/>
      </w:tblGrid>
      <w:tr w:rsidR="00AA3DE1" w:rsidRPr="00414EC7" w14:paraId="046BF029" w14:textId="77777777" w:rsidTr="00072F9F">
        <w:trPr>
          <w:tblHeader/>
        </w:trPr>
        <w:tc>
          <w:tcPr>
            <w:tcW w:w="550" w:type="dxa"/>
          </w:tcPr>
          <w:p w14:paraId="27E080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307" w:type="dxa"/>
          </w:tcPr>
          <w:p w14:paraId="6AB9D4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0" w:type="dxa"/>
          </w:tcPr>
          <w:p w14:paraId="761CC3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22" w:type="dxa"/>
          </w:tcPr>
          <w:p w14:paraId="487D27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7BC21F8" w14:textId="77777777" w:rsidTr="00072F9F">
        <w:tc>
          <w:tcPr>
            <w:tcW w:w="550" w:type="dxa"/>
          </w:tcPr>
          <w:p w14:paraId="3BE919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307" w:type="dxa"/>
          </w:tcPr>
          <w:p w14:paraId="7890B8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Склад</w:t>
            </w:r>
          </w:p>
        </w:tc>
        <w:tc>
          <w:tcPr>
            <w:tcW w:w="1400" w:type="dxa"/>
          </w:tcPr>
          <w:p w14:paraId="62F1A2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6.9</w:t>
            </w:r>
          </w:p>
        </w:tc>
        <w:tc>
          <w:tcPr>
            <w:tcW w:w="10622" w:type="dxa"/>
          </w:tcPr>
          <w:p w14:paraId="6B069C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FFF2CD3" w14:textId="77777777" w:rsidTr="00072F9F">
        <w:tc>
          <w:tcPr>
            <w:tcW w:w="550" w:type="dxa"/>
          </w:tcPr>
          <w:p w14:paraId="077032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307" w:type="dxa"/>
          </w:tcPr>
          <w:p w14:paraId="763E4D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Складские площадки</w:t>
            </w:r>
          </w:p>
        </w:tc>
        <w:tc>
          <w:tcPr>
            <w:tcW w:w="1400" w:type="dxa"/>
          </w:tcPr>
          <w:p w14:paraId="4F38F3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6.9.1</w:t>
            </w:r>
          </w:p>
        </w:tc>
        <w:tc>
          <w:tcPr>
            <w:tcW w:w="10622" w:type="dxa"/>
          </w:tcPr>
          <w:p w14:paraId="56E8E7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6A40F5A" w14:textId="77777777" w:rsidTr="00072F9F">
        <w:tc>
          <w:tcPr>
            <w:tcW w:w="550" w:type="dxa"/>
          </w:tcPr>
          <w:p w14:paraId="3B6774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307" w:type="dxa"/>
          </w:tcPr>
          <w:p w14:paraId="0ADB98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00" w:type="dxa"/>
          </w:tcPr>
          <w:p w14:paraId="256B8E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622" w:type="dxa"/>
          </w:tcPr>
          <w:p w14:paraId="2A4510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3903B59" w14:textId="77777777" w:rsidTr="00072F9F">
        <w:tc>
          <w:tcPr>
            <w:tcW w:w="550" w:type="dxa"/>
          </w:tcPr>
          <w:p w14:paraId="4EEDC4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307" w:type="dxa"/>
          </w:tcPr>
          <w:p w14:paraId="128D47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0" w:type="dxa"/>
          </w:tcPr>
          <w:p w14:paraId="510190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22" w:type="dxa"/>
          </w:tcPr>
          <w:p w14:paraId="4405F4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6905ED1" w14:textId="77777777" w:rsidTr="00072F9F">
        <w:tc>
          <w:tcPr>
            <w:tcW w:w="550" w:type="dxa"/>
          </w:tcPr>
          <w:p w14:paraId="3F4196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307" w:type="dxa"/>
          </w:tcPr>
          <w:p w14:paraId="5236BB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00" w:type="dxa"/>
          </w:tcPr>
          <w:p w14:paraId="18CA07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622" w:type="dxa"/>
          </w:tcPr>
          <w:p w14:paraId="197F5F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BF68603" w14:textId="77777777" w:rsidTr="00072F9F">
        <w:tc>
          <w:tcPr>
            <w:tcW w:w="550" w:type="dxa"/>
          </w:tcPr>
          <w:p w14:paraId="2B924F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307" w:type="dxa"/>
          </w:tcPr>
          <w:p w14:paraId="270441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Бытовое обслуживание</w:t>
            </w:r>
          </w:p>
        </w:tc>
        <w:tc>
          <w:tcPr>
            <w:tcW w:w="1400" w:type="dxa"/>
          </w:tcPr>
          <w:p w14:paraId="695674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3.3</w:t>
            </w:r>
          </w:p>
        </w:tc>
        <w:tc>
          <w:tcPr>
            <w:tcW w:w="10622" w:type="dxa"/>
          </w:tcPr>
          <w:p w14:paraId="34D0DE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FA27798" w14:textId="77777777" w:rsidTr="00072F9F">
        <w:tc>
          <w:tcPr>
            <w:tcW w:w="550" w:type="dxa"/>
          </w:tcPr>
          <w:p w14:paraId="4B8003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307" w:type="dxa"/>
          </w:tcPr>
          <w:p w14:paraId="09067F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Предпринимательство</w:t>
            </w:r>
          </w:p>
        </w:tc>
        <w:tc>
          <w:tcPr>
            <w:tcW w:w="1400" w:type="dxa"/>
          </w:tcPr>
          <w:p w14:paraId="5965C7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4.0</w:t>
            </w:r>
          </w:p>
        </w:tc>
        <w:tc>
          <w:tcPr>
            <w:tcW w:w="10622" w:type="dxa"/>
          </w:tcPr>
          <w:p w14:paraId="30AB88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9CAC6EC" w14:textId="77777777" w:rsidTr="00072F9F">
        <w:tc>
          <w:tcPr>
            <w:tcW w:w="550" w:type="dxa"/>
          </w:tcPr>
          <w:p w14:paraId="56D2CB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307" w:type="dxa"/>
          </w:tcPr>
          <w:p w14:paraId="6FC47A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00" w:type="dxa"/>
          </w:tcPr>
          <w:p w14:paraId="5F9B82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622" w:type="dxa"/>
          </w:tcPr>
          <w:p w14:paraId="6BE922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4268F21" w14:textId="77777777" w:rsidTr="00072F9F">
        <w:tc>
          <w:tcPr>
            <w:tcW w:w="550" w:type="dxa"/>
          </w:tcPr>
          <w:p w14:paraId="233E33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307" w:type="dxa"/>
          </w:tcPr>
          <w:p w14:paraId="2439B2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торговли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торговые центры, торгово-развлекательные центры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комплексы)</w:t>
            </w:r>
          </w:p>
        </w:tc>
        <w:tc>
          <w:tcPr>
            <w:tcW w:w="1400" w:type="dxa"/>
          </w:tcPr>
          <w:p w14:paraId="548D08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4.2</w:t>
            </w:r>
          </w:p>
        </w:tc>
        <w:tc>
          <w:tcPr>
            <w:tcW w:w="10622" w:type="dxa"/>
          </w:tcPr>
          <w:p w14:paraId="419033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6E2BB08" w14:textId="77777777" w:rsidTr="00072F9F">
        <w:tc>
          <w:tcPr>
            <w:tcW w:w="550" w:type="dxa"/>
          </w:tcPr>
          <w:p w14:paraId="664DBD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307" w:type="dxa"/>
          </w:tcPr>
          <w:p w14:paraId="4F623F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00" w:type="dxa"/>
          </w:tcPr>
          <w:p w14:paraId="072735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622" w:type="dxa"/>
          </w:tcPr>
          <w:p w14:paraId="064101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0769C5B" w14:textId="77777777" w:rsidTr="00072F9F">
        <w:tc>
          <w:tcPr>
            <w:tcW w:w="550" w:type="dxa"/>
          </w:tcPr>
          <w:p w14:paraId="432DD2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307" w:type="dxa"/>
          </w:tcPr>
          <w:p w14:paraId="4FE727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Банковская и страховая деятельность</w:t>
            </w:r>
          </w:p>
        </w:tc>
        <w:tc>
          <w:tcPr>
            <w:tcW w:w="1400" w:type="dxa"/>
          </w:tcPr>
          <w:p w14:paraId="71EB11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4.5</w:t>
            </w:r>
          </w:p>
        </w:tc>
        <w:tc>
          <w:tcPr>
            <w:tcW w:w="10622" w:type="dxa"/>
          </w:tcPr>
          <w:p w14:paraId="6207CD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7A4AF5F" w14:textId="77777777" w:rsidTr="00072F9F">
        <w:tc>
          <w:tcPr>
            <w:tcW w:w="550" w:type="dxa"/>
          </w:tcPr>
          <w:p w14:paraId="41593E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307" w:type="dxa"/>
          </w:tcPr>
          <w:p w14:paraId="17BBCC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400" w:type="dxa"/>
          </w:tcPr>
          <w:p w14:paraId="1A922E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622" w:type="dxa"/>
          </w:tcPr>
          <w:p w14:paraId="74FEA2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BFDDF27" w14:textId="77777777" w:rsidTr="00072F9F">
        <w:tc>
          <w:tcPr>
            <w:tcW w:w="550" w:type="dxa"/>
          </w:tcPr>
          <w:p w14:paraId="33E8BC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307" w:type="dxa"/>
          </w:tcPr>
          <w:p w14:paraId="028A12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400" w:type="dxa"/>
          </w:tcPr>
          <w:p w14:paraId="05FF32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622" w:type="dxa"/>
          </w:tcPr>
          <w:p w14:paraId="2A53CD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811745D" w14:textId="77777777" w:rsidTr="00072F9F">
        <w:tc>
          <w:tcPr>
            <w:tcW w:w="550" w:type="dxa"/>
          </w:tcPr>
          <w:p w14:paraId="0566CE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307" w:type="dxa"/>
          </w:tcPr>
          <w:p w14:paraId="53FC64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00" w:type="dxa"/>
          </w:tcPr>
          <w:p w14:paraId="149BF1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622" w:type="dxa"/>
          </w:tcPr>
          <w:p w14:paraId="3D9855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AC1DA5B" w14:textId="77777777" w:rsidTr="00072F9F">
        <w:tc>
          <w:tcPr>
            <w:tcW w:w="550" w:type="dxa"/>
          </w:tcPr>
          <w:p w14:paraId="70A9D7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307" w:type="dxa"/>
          </w:tcPr>
          <w:p w14:paraId="3EC68A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дорожного сервиса</w:t>
            </w:r>
          </w:p>
        </w:tc>
        <w:tc>
          <w:tcPr>
            <w:tcW w:w="1400" w:type="dxa"/>
          </w:tcPr>
          <w:p w14:paraId="61BE77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</w:t>
            </w:r>
          </w:p>
        </w:tc>
        <w:tc>
          <w:tcPr>
            <w:tcW w:w="10622" w:type="dxa"/>
          </w:tcPr>
          <w:p w14:paraId="62FE24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3787AE7" w14:textId="77777777" w:rsidTr="00072F9F">
        <w:tc>
          <w:tcPr>
            <w:tcW w:w="550" w:type="dxa"/>
          </w:tcPr>
          <w:p w14:paraId="09E2C1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16.</w:t>
            </w:r>
          </w:p>
        </w:tc>
        <w:tc>
          <w:tcPr>
            <w:tcW w:w="2307" w:type="dxa"/>
          </w:tcPr>
          <w:p w14:paraId="5B33BE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Заправка транспортных средств</w:t>
            </w:r>
          </w:p>
        </w:tc>
        <w:tc>
          <w:tcPr>
            <w:tcW w:w="1400" w:type="dxa"/>
          </w:tcPr>
          <w:p w14:paraId="6B2053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4.9.1.1</w:t>
            </w:r>
          </w:p>
        </w:tc>
        <w:tc>
          <w:tcPr>
            <w:tcW w:w="10622" w:type="dxa"/>
          </w:tcPr>
          <w:p w14:paraId="523B99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8A7A22B" w14:textId="77777777" w:rsidTr="00072F9F">
        <w:tc>
          <w:tcPr>
            <w:tcW w:w="550" w:type="dxa"/>
          </w:tcPr>
          <w:p w14:paraId="500FC7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17.</w:t>
            </w:r>
          </w:p>
        </w:tc>
        <w:tc>
          <w:tcPr>
            <w:tcW w:w="2307" w:type="dxa"/>
          </w:tcPr>
          <w:p w14:paraId="08574D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дорожного отдыха</w:t>
            </w:r>
          </w:p>
        </w:tc>
        <w:tc>
          <w:tcPr>
            <w:tcW w:w="1400" w:type="dxa"/>
          </w:tcPr>
          <w:p w14:paraId="184BB6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4.9.1.2</w:t>
            </w:r>
          </w:p>
        </w:tc>
        <w:tc>
          <w:tcPr>
            <w:tcW w:w="10622" w:type="dxa"/>
          </w:tcPr>
          <w:p w14:paraId="2B92C5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D6813C3" w14:textId="77777777" w:rsidTr="00072F9F">
        <w:tc>
          <w:tcPr>
            <w:tcW w:w="550" w:type="dxa"/>
          </w:tcPr>
          <w:p w14:paraId="12050F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307" w:type="dxa"/>
          </w:tcPr>
          <w:p w14:paraId="673F16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Автомобильные мойки</w:t>
            </w:r>
          </w:p>
        </w:tc>
        <w:tc>
          <w:tcPr>
            <w:tcW w:w="1400" w:type="dxa"/>
          </w:tcPr>
          <w:p w14:paraId="7A59F4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4.9.1.3</w:t>
            </w:r>
          </w:p>
        </w:tc>
        <w:tc>
          <w:tcPr>
            <w:tcW w:w="10622" w:type="dxa"/>
          </w:tcPr>
          <w:p w14:paraId="67F2EC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2C446C8" w14:textId="77777777" w:rsidTr="00072F9F">
        <w:tc>
          <w:tcPr>
            <w:tcW w:w="550" w:type="dxa"/>
          </w:tcPr>
          <w:p w14:paraId="4CCB06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19.</w:t>
            </w:r>
          </w:p>
        </w:tc>
        <w:tc>
          <w:tcPr>
            <w:tcW w:w="2307" w:type="dxa"/>
          </w:tcPr>
          <w:p w14:paraId="23B964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Ремонт автомобилей</w:t>
            </w:r>
          </w:p>
        </w:tc>
        <w:tc>
          <w:tcPr>
            <w:tcW w:w="1400" w:type="dxa"/>
          </w:tcPr>
          <w:p w14:paraId="1A4EDF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4.9.1.4</w:t>
            </w:r>
          </w:p>
        </w:tc>
        <w:tc>
          <w:tcPr>
            <w:tcW w:w="10622" w:type="dxa"/>
          </w:tcPr>
          <w:p w14:paraId="5EF331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18FBDA1" w14:textId="77777777" w:rsidTr="00072F9F">
        <w:tc>
          <w:tcPr>
            <w:tcW w:w="550" w:type="dxa"/>
          </w:tcPr>
          <w:p w14:paraId="2EDC37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20.</w:t>
            </w:r>
          </w:p>
        </w:tc>
        <w:tc>
          <w:tcPr>
            <w:tcW w:w="2307" w:type="dxa"/>
          </w:tcPr>
          <w:p w14:paraId="513EA9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00" w:type="dxa"/>
          </w:tcPr>
          <w:p w14:paraId="6C06A9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622" w:type="dxa"/>
          </w:tcPr>
          <w:p w14:paraId="5693DC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EFAA597" w14:textId="77777777" w:rsidTr="00072F9F">
        <w:tc>
          <w:tcPr>
            <w:tcW w:w="550" w:type="dxa"/>
          </w:tcPr>
          <w:p w14:paraId="026A86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21.</w:t>
            </w:r>
          </w:p>
        </w:tc>
        <w:tc>
          <w:tcPr>
            <w:tcW w:w="2307" w:type="dxa"/>
          </w:tcPr>
          <w:p w14:paraId="4BAA71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Производственная деятельность</w:t>
            </w:r>
          </w:p>
        </w:tc>
        <w:tc>
          <w:tcPr>
            <w:tcW w:w="1400" w:type="dxa"/>
          </w:tcPr>
          <w:p w14:paraId="64D0F1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6.0</w:t>
            </w:r>
          </w:p>
        </w:tc>
        <w:tc>
          <w:tcPr>
            <w:tcW w:w="10622" w:type="dxa"/>
          </w:tcPr>
          <w:p w14:paraId="3EDB52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2356A8F" w14:textId="77777777" w:rsidTr="00072F9F">
        <w:tc>
          <w:tcPr>
            <w:tcW w:w="550" w:type="dxa"/>
          </w:tcPr>
          <w:p w14:paraId="70AF7E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22.</w:t>
            </w:r>
          </w:p>
        </w:tc>
        <w:tc>
          <w:tcPr>
            <w:tcW w:w="2307" w:type="dxa"/>
          </w:tcPr>
          <w:p w14:paraId="17A05C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Тяжелая промышленность</w:t>
            </w:r>
          </w:p>
        </w:tc>
        <w:tc>
          <w:tcPr>
            <w:tcW w:w="1400" w:type="dxa"/>
          </w:tcPr>
          <w:p w14:paraId="7E09BF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6.2</w:t>
            </w:r>
          </w:p>
        </w:tc>
        <w:tc>
          <w:tcPr>
            <w:tcW w:w="10622" w:type="dxa"/>
          </w:tcPr>
          <w:p w14:paraId="5706FD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8644627" w14:textId="77777777" w:rsidTr="00072F9F">
        <w:tc>
          <w:tcPr>
            <w:tcW w:w="550" w:type="dxa"/>
          </w:tcPr>
          <w:p w14:paraId="1645C4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23.</w:t>
            </w:r>
          </w:p>
        </w:tc>
        <w:tc>
          <w:tcPr>
            <w:tcW w:w="2307" w:type="dxa"/>
          </w:tcPr>
          <w:p w14:paraId="0D94C4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Легкая промышленность</w:t>
            </w:r>
          </w:p>
        </w:tc>
        <w:tc>
          <w:tcPr>
            <w:tcW w:w="1400" w:type="dxa"/>
          </w:tcPr>
          <w:p w14:paraId="1F5594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6.3</w:t>
            </w:r>
          </w:p>
        </w:tc>
        <w:tc>
          <w:tcPr>
            <w:tcW w:w="10622" w:type="dxa"/>
          </w:tcPr>
          <w:p w14:paraId="311C5E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0F1AF81" w14:textId="77777777" w:rsidTr="00072F9F">
        <w:tc>
          <w:tcPr>
            <w:tcW w:w="550" w:type="dxa"/>
          </w:tcPr>
          <w:p w14:paraId="29E414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24.</w:t>
            </w:r>
          </w:p>
        </w:tc>
        <w:tc>
          <w:tcPr>
            <w:tcW w:w="2307" w:type="dxa"/>
          </w:tcPr>
          <w:p w14:paraId="2DF212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Энергетика</w:t>
            </w:r>
          </w:p>
        </w:tc>
        <w:tc>
          <w:tcPr>
            <w:tcW w:w="1400" w:type="dxa"/>
          </w:tcPr>
          <w:p w14:paraId="3AB575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6.7</w:t>
            </w:r>
          </w:p>
        </w:tc>
        <w:tc>
          <w:tcPr>
            <w:tcW w:w="10622" w:type="dxa"/>
          </w:tcPr>
          <w:p w14:paraId="5E612C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6E02470" w14:textId="77777777" w:rsidTr="00072F9F">
        <w:tc>
          <w:tcPr>
            <w:tcW w:w="550" w:type="dxa"/>
          </w:tcPr>
          <w:p w14:paraId="62E6CF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25.</w:t>
            </w:r>
          </w:p>
        </w:tc>
        <w:tc>
          <w:tcPr>
            <w:tcW w:w="2307" w:type="dxa"/>
          </w:tcPr>
          <w:p w14:paraId="4BAA30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0" w:type="dxa"/>
          </w:tcPr>
          <w:p w14:paraId="5B1965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22" w:type="dxa"/>
          </w:tcPr>
          <w:p w14:paraId="785458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07E2F8C" w14:textId="77777777" w:rsidTr="00072F9F">
        <w:tc>
          <w:tcPr>
            <w:tcW w:w="550" w:type="dxa"/>
          </w:tcPr>
          <w:p w14:paraId="6FE2C6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26.</w:t>
            </w:r>
          </w:p>
        </w:tc>
        <w:tc>
          <w:tcPr>
            <w:tcW w:w="2307" w:type="dxa"/>
          </w:tcPr>
          <w:p w14:paraId="69EE0E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Транспорт</w:t>
            </w:r>
          </w:p>
        </w:tc>
        <w:tc>
          <w:tcPr>
            <w:tcW w:w="1400" w:type="dxa"/>
          </w:tcPr>
          <w:p w14:paraId="6CB9E0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7.0</w:t>
            </w:r>
          </w:p>
        </w:tc>
        <w:tc>
          <w:tcPr>
            <w:tcW w:w="10622" w:type="dxa"/>
          </w:tcPr>
          <w:p w14:paraId="31E2AF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09F02F2" w14:textId="77777777" w:rsidTr="00072F9F">
        <w:tc>
          <w:tcPr>
            <w:tcW w:w="550" w:type="dxa"/>
          </w:tcPr>
          <w:p w14:paraId="63F2E7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27.</w:t>
            </w:r>
          </w:p>
        </w:tc>
        <w:tc>
          <w:tcPr>
            <w:tcW w:w="2307" w:type="dxa"/>
          </w:tcPr>
          <w:p w14:paraId="78B82F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Железнодорожный транспорт</w:t>
            </w:r>
          </w:p>
        </w:tc>
        <w:tc>
          <w:tcPr>
            <w:tcW w:w="1400" w:type="dxa"/>
          </w:tcPr>
          <w:p w14:paraId="4CFBDD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7.1</w:t>
            </w:r>
          </w:p>
        </w:tc>
        <w:tc>
          <w:tcPr>
            <w:tcW w:w="10622" w:type="dxa"/>
          </w:tcPr>
          <w:p w14:paraId="755D8A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411D33E" w14:textId="77777777" w:rsidTr="00072F9F">
        <w:tc>
          <w:tcPr>
            <w:tcW w:w="550" w:type="dxa"/>
          </w:tcPr>
          <w:p w14:paraId="0F40B2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28.</w:t>
            </w:r>
          </w:p>
        </w:tc>
        <w:tc>
          <w:tcPr>
            <w:tcW w:w="2307" w:type="dxa"/>
          </w:tcPr>
          <w:p w14:paraId="401018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Железнодорожные пути</w:t>
            </w:r>
          </w:p>
        </w:tc>
        <w:tc>
          <w:tcPr>
            <w:tcW w:w="1400" w:type="dxa"/>
          </w:tcPr>
          <w:p w14:paraId="449946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7.1.1</w:t>
            </w:r>
          </w:p>
        </w:tc>
        <w:tc>
          <w:tcPr>
            <w:tcW w:w="10622" w:type="dxa"/>
          </w:tcPr>
          <w:p w14:paraId="4737D5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4578401" w14:textId="77777777" w:rsidTr="00072F9F">
        <w:tc>
          <w:tcPr>
            <w:tcW w:w="550" w:type="dxa"/>
          </w:tcPr>
          <w:p w14:paraId="7AE1CD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29.</w:t>
            </w:r>
          </w:p>
        </w:tc>
        <w:tc>
          <w:tcPr>
            <w:tcW w:w="2307" w:type="dxa"/>
          </w:tcPr>
          <w:p w14:paraId="43859D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Обслуживание железнодорожных перевозок</w:t>
            </w:r>
          </w:p>
        </w:tc>
        <w:tc>
          <w:tcPr>
            <w:tcW w:w="1400" w:type="dxa"/>
          </w:tcPr>
          <w:p w14:paraId="77F765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7.1.2</w:t>
            </w:r>
          </w:p>
        </w:tc>
        <w:tc>
          <w:tcPr>
            <w:tcW w:w="10622" w:type="dxa"/>
          </w:tcPr>
          <w:p w14:paraId="68FBF0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AABE4F2" w14:textId="77777777" w:rsidTr="00072F9F">
        <w:tc>
          <w:tcPr>
            <w:tcW w:w="550" w:type="dxa"/>
          </w:tcPr>
          <w:p w14:paraId="4C6FD9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30.</w:t>
            </w:r>
          </w:p>
        </w:tc>
        <w:tc>
          <w:tcPr>
            <w:tcW w:w="2307" w:type="dxa"/>
          </w:tcPr>
          <w:p w14:paraId="79EA8F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Автомобильный транспорт</w:t>
            </w:r>
          </w:p>
        </w:tc>
        <w:tc>
          <w:tcPr>
            <w:tcW w:w="1400" w:type="dxa"/>
          </w:tcPr>
          <w:p w14:paraId="36865B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</w:t>
            </w:r>
          </w:p>
        </w:tc>
        <w:tc>
          <w:tcPr>
            <w:tcW w:w="10622" w:type="dxa"/>
          </w:tcPr>
          <w:p w14:paraId="5B6487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2101A72" w14:textId="77777777" w:rsidTr="00072F9F">
        <w:tc>
          <w:tcPr>
            <w:tcW w:w="550" w:type="dxa"/>
          </w:tcPr>
          <w:p w14:paraId="6F7ADF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31.</w:t>
            </w:r>
          </w:p>
        </w:tc>
        <w:tc>
          <w:tcPr>
            <w:tcW w:w="2307" w:type="dxa"/>
          </w:tcPr>
          <w:p w14:paraId="57ED29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автомобильных дорог</w:t>
            </w:r>
          </w:p>
        </w:tc>
        <w:tc>
          <w:tcPr>
            <w:tcW w:w="1400" w:type="dxa"/>
          </w:tcPr>
          <w:p w14:paraId="406068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7.2.1</w:t>
            </w:r>
          </w:p>
        </w:tc>
        <w:tc>
          <w:tcPr>
            <w:tcW w:w="10622" w:type="dxa"/>
          </w:tcPr>
          <w:p w14:paraId="4D932C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3699E94" w14:textId="77777777" w:rsidTr="00072F9F">
        <w:tc>
          <w:tcPr>
            <w:tcW w:w="550" w:type="dxa"/>
          </w:tcPr>
          <w:p w14:paraId="5ED34C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32.</w:t>
            </w:r>
          </w:p>
        </w:tc>
        <w:tc>
          <w:tcPr>
            <w:tcW w:w="2307" w:type="dxa"/>
          </w:tcPr>
          <w:p w14:paraId="6B3BCF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Обслуживание перевозок пассажиров</w:t>
            </w:r>
          </w:p>
        </w:tc>
        <w:tc>
          <w:tcPr>
            <w:tcW w:w="1400" w:type="dxa"/>
          </w:tcPr>
          <w:p w14:paraId="708DCD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7.2.2</w:t>
            </w:r>
          </w:p>
        </w:tc>
        <w:tc>
          <w:tcPr>
            <w:tcW w:w="10622" w:type="dxa"/>
          </w:tcPr>
          <w:p w14:paraId="0B1303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4195833" w14:textId="77777777" w:rsidTr="00072F9F">
        <w:tc>
          <w:tcPr>
            <w:tcW w:w="550" w:type="dxa"/>
          </w:tcPr>
          <w:p w14:paraId="35F59A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33.</w:t>
            </w:r>
          </w:p>
        </w:tc>
        <w:tc>
          <w:tcPr>
            <w:tcW w:w="2307" w:type="dxa"/>
          </w:tcPr>
          <w:p w14:paraId="2A28F8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Стоянки транспорта общего пользования</w:t>
            </w:r>
          </w:p>
        </w:tc>
        <w:tc>
          <w:tcPr>
            <w:tcW w:w="1400" w:type="dxa"/>
          </w:tcPr>
          <w:p w14:paraId="00C5E7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7.2.3</w:t>
            </w:r>
          </w:p>
        </w:tc>
        <w:tc>
          <w:tcPr>
            <w:tcW w:w="10622" w:type="dxa"/>
          </w:tcPr>
          <w:p w14:paraId="4345B4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BAE6319" w14:textId="77777777" w:rsidTr="00072F9F">
        <w:tc>
          <w:tcPr>
            <w:tcW w:w="550" w:type="dxa"/>
          </w:tcPr>
          <w:p w14:paraId="3B597D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34.</w:t>
            </w:r>
          </w:p>
        </w:tc>
        <w:tc>
          <w:tcPr>
            <w:tcW w:w="2307" w:type="dxa"/>
          </w:tcPr>
          <w:p w14:paraId="731E9A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Водный транспорт</w:t>
            </w:r>
          </w:p>
        </w:tc>
        <w:tc>
          <w:tcPr>
            <w:tcW w:w="1400" w:type="dxa"/>
          </w:tcPr>
          <w:p w14:paraId="7812B2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7.3</w:t>
            </w:r>
          </w:p>
        </w:tc>
        <w:tc>
          <w:tcPr>
            <w:tcW w:w="10622" w:type="dxa"/>
          </w:tcPr>
          <w:p w14:paraId="0067DDA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0D4F108" w14:textId="77777777" w:rsidTr="00072F9F">
        <w:tc>
          <w:tcPr>
            <w:tcW w:w="550" w:type="dxa"/>
          </w:tcPr>
          <w:p w14:paraId="5C1C88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35.</w:t>
            </w:r>
          </w:p>
        </w:tc>
        <w:tc>
          <w:tcPr>
            <w:tcW w:w="2307" w:type="dxa"/>
          </w:tcPr>
          <w:p w14:paraId="4DA7DD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Воздушный транспорт</w:t>
            </w:r>
          </w:p>
        </w:tc>
        <w:tc>
          <w:tcPr>
            <w:tcW w:w="1400" w:type="dxa"/>
          </w:tcPr>
          <w:p w14:paraId="3BF6E9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7.4</w:t>
            </w:r>
          </w:p>
        </w:tc>
        <w:tc>
          <w:tcPr>
            <w:tcW w:w="10622" w:type="dxa"/>
          </w:tcPr>
          <w:p w14:paraId="0A6431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9A047F2" w14:textId="77777777" w:rsidTr="00072F9F">
        <w:tc>
          <w:tcPr>
            <w:tcW w:w="550" w:type="dxa"/>
          </w:tcPr>
          <w:p w14:paraId="442FA3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36.</w:t>
            </w:r>
          </w:p>
        </w:tc>
        <w:tc>
          <w:tcPr>
            <w:tcW w:w="2307" w:type="dxa"/>
          </w:tcPr>
          <w:p w14:paraId="72AB34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Трубопроводный транспорт</w:t>
            </w:r>
          </w:p>
        </w:tc>
        <w:tc>
          <w:tcPr>
            <w:tcW w:w="1400" w:type="dxa"/>
          </w:tcPr>
          <w:p w14:paraId="2D12B4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7.5</w:t>
            </w:r>
          </w:p>
        </w:tc>
        <w:tc>
          <w:tcPr>
            <w:tcW w:w="10622" w:type="dxa"/>
          </w:tcPr>
          <w:p w14:paraId="41976F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E3C96CB" w14:textId="77777777" w:rsidTr="00072F9F">
        <w:tc>
          <w:tcPr>
            <w:tcW w:w="550" w:type="dxa"/>
          </w:tcPr>
          <w:p w14:paraId="44F4FE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37.</w:t>
            </w:r>
          </w:p>
        </w:tc>
        <w:tc>
          <w:tcPr>
            <w:tcW w:w="2307" w:type="dxa"/>
          </w:tcPr>
          <w:p w14:paraId="05C820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0" w:type="dxa"/>
          </w:tcPr>
          <w:p w14:paraId="699F16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22" w:type="dxa"/>
          </w:tcPr>
          <w:p w14:paraId="172129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D8002E1" w14:textId="77777777" w:rsidTr="00072F9F">
        <w:tc>
          <w:tcPr>
            <w:tcW w:w="550" w:type="dxa"/>
          </w:tcPr>
          <w:p w14:paraId="2571EA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38.</w:t>
            </w:r>
          </w:p>
        </w:tc>
        <w:tc>
          <w:tcPr>
            <w:tcW w:w="2307" w:type="dxa"/>
          </w:tcPr>
          <w:p w14:paraId="1E4E3F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0" w:type="dxa"/>
          </w:tcPr>
          <w:p w14:paraId="3ADE04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22" w:type="dxa"/>
          </w:tcPr>
          <w:p w14:paraId="7255B7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2FB64C2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515512FC" w14:textId="77777777" w:rsidR="00AA3DE1" w:rsidRPr="00414EC7" w:rsidRDefault="00AA3DE1" w:rsidP="00481E5E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47C62357" w14:textId="77777777" w:rsidR="00AA3DE1" w:rsidRPr="00414EC7" w:rsidRDefault="00AA3DE1" w:rsidP="00481E5E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06"/>
        <w:gridCol w:w="1413"/>
        <w:gridCol w:w="10671"/>
      </w:tblGrid>
      <w:tr w:rsidR="00414EC7" w:rsidRPr="00414EC7" w14:paraId="72E5DD98" w14:textId="77777777" w:rsidTr="00072F9F">
        <w:trPr>
          <w:tblHeader/>
        </w:trPr>
        <w:tc>
          <w:tcPr>
            <w:tcW w:w="549" w:type="dxa"/>
            <w:vMerge w:val="restart"/>
            <w:vAlign w:val="center"/>
          </w:tcPr>
          <w:p w14:paraId="174699A0" w14:textId="77777777" w:rsidR="00072F9F" w:rsidRPr="00414EC7" w:rsidRDefault="00072F9F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19" w:type="dxa"/>
            <w:gridSpan w:val="2"/>
            <w:vAlign w:val="center"/>
          </w:tcPr>
          <w:p w14:paraId="0A803A83" w14:textId="77777777" w:rsidR="00072F9F" w:rsidRPr="00414EC7" w:rsidRDefault="00072F9F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671" w:type="dxa"/>
            <w:vMerge w:val="restart"/>
            <w:vAlign w:val="center"/>
          </w:tcPr>
          <w:p w14:paraId="74516D95" w14:textId="77777777" w:rsidR="00072F9F" w:rsidRPr="00414EC7" w:rsidRDefault="00072F9F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0F99C7CF" w14:textId="77777777" w:rsidTr="00072F9F">
        <w:trPr>
          <w:tblHeader/>
        </w:trPr>
        <w:tc>
          <w:tcPr>
            <w:tcW w:w="549" w:type="dxa"/>
            <w:vMerge/>
          </w:tcPr>
          <w:p w14:paraId="777302C8" w14:textId="77777777" w:rsidR="00072F9F" w:rsidRPr="00414EC7" w:rsidRDefault="00072F9F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6" w:type="dxa"/>
          </w:tcPr>
          <w:p w14:paraId="123EA886" w14:textId="77777777" w:rsidR="00072F9F" w:rsidRPr="00414EC7" w:rsidRDefault="00072F9F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3" w:type="dxa"/>
          </w:tcPr>
          <w:p w14:paraId="08D3C585" w14:textId="77777777" w:rsidR="00072F9F" w:rsidRPr="00414EC7" w:rsidRDefault="00072F9F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671" w:type="dxa"/>
            <w:vMerge/>
          </w:tcPr>
          <w:p w14:paraId="3F4D3291" w14:textId="77777777" w:rsidR="00072F9F" w:rsidRPr="00414EC7" w:rsidRDefault="00072F9F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9DAAD9B" w14:textId="77777777" w:rsidTr="00072F9F">
        <w:trPr>
          <w:tblHeader/>
        </w:trPr>
        <w:tc>
          <w:tcPr>
            <w:tcW w:w="549" w:type="dxa"/>
          </w:tcPr>
          <w:p w14:paraId="19930F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6" w:type="dxa"/>
          </w:tcPr>
          <w:p w14:paraId="39C9E0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3" w:type="dxa"/>
          </w:tcPr>
          <w:p w14:paraId="10C7ED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71" w:type="dxa"/>
          </w:tcPr>
          <w:p w14:paraId="60E846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29C8D7E4" w14:textId="77777777" w:rsidTr="00072F9F">
        <w:tc>
          <w:tcPr>
            <w:tcW w:w="549" w:type="dxa"/>
          </w:tcPr>
          <w:p w14:paraId="6542F6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6" w:type="dxa"/>
          </w:tcPr>
          <w:p w14:paraId="54EF4C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3" w:type="dxa"/>
          </w:tcPr>
          <w:p w14:paraId="7B5E44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71" w:type="dxa"/>
          </w:tcPr>
          <w:p w14:paraId="6A71C61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748A80C" w14:textId="77777777" w:rsidTr="00072F9F">
        <w:tc>
          <w:tcPr>
            <w:tcW w:w="549" w:type="dxa"/>
          </w:tcPr>
          <w:p w14:paraId="190F0B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6" w:type="dxa"/>
          </w:tcPr>
          <w:p w14:paraId="713977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13" w:type="dxa"/>
          </w:tcPr>
          <w:p w14:paraId="44AD64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671" w:type="dxa"/>
          </w:tcPr>
          <w:p w14:paraId="4AF72B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66F1776F" w14:textId="77777777" w:rsidTr="00072F9F">
        <w:tc>
          <w:tcPr>
            <w:tcW w:w="549" w:type="dxa"/>
          </w:tcPr>
          <w:p w14:paraId="09638C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6" w:type="dxa"/>
          </w:tcPr>
          <w:p w14:paraId="4B1126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3" w:type="dxa"/>
          </w:tcPr>
          <w:p w14:paraId="6BFAD7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71" w:type="dxa"/>
          </w:tcPr>
          <w:p w14:paraId="111B7F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918C374" w14:textId="77777777" w:rsidTr="00072F9F">
        <w:tc>
          <w:tcPr>
            <w:tcW w:w="549" w:type="dxa"/>
          </w:tcPr>
          <w:p w14:paraId="587FD2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06" w:type="dxa"/>
          </w:tcPr>
          <w:p w14:paraId="3AAA89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3" w:type="dxa"/>
          </w:tcPr>
          <w:p w14:paraId="3B69DD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71" w:type="dxa"/>
          </w:tcPr>
          <w:p w14:paraId="676718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460F324D" w14:textId="77777777" w:rsidR="00AA3DE1" w:rsidRPr="00414EC7" w:rsidRDefault="00763916" w:rsidP="00481E5E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500982DF" w14:textId="77777777" w:rsidR="001E7FAC" w:rsidRPr="00414EC7" w:rsidRDefault="001E7FAC" w:rsidP="007B7BE0">
      <w:pPr>
        <w:numPr>
          <w:ilvl w:val="0"/>
          <w:numId w:val="32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7EE891E" w14:textId="77777777" w:rsidR="001E7FAC" w:rsidRPr="00414EC7" w:rsidRDefault="001E7FAC" w:rsidP="007B7BE0">
      <w:pPr>
        <w:numPr>
          <w:ilvl w:val="0"/>
          <w:numId w:val="32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50F1127" w14:textId="77777777" w:rsidR="001E7FAC" w:rsidRPr="00414EC7" w:rsidRDefault="001E7FAC" w:rsidP="007B7BE0">
      <w:pPr>
        <w:numPr>
          <w:ilvl w:val="0"/>
          <w:numId w:val="32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E11C310" w14:textId="77777777" w:rsidR="001E7FAC" w:rsidRPr="00414EC7" w:rsidRDefault="001E7FAC" w:rsidP="007B7BE0">
      <w:pPr>
        <w:numPr>
          <w:ilvl w:val="0"/>
          <w:numId w:val="32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A74F1A3" w14:textId="77777777" w:rsidR="001E7FAC" w:rsidRPr="00414EC7" w:rsidRDefault="001E7FAC" w:rsidP="007B7BE0">
      <w:pPr>
        <w:numPr>
          <w:ilvl w:val="0"/>
          <w:numId w:val="32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366D63A" w14:textId="77777777" w:rsidR="001E7FAC" w:rsidRPr="00414EC7" w:rsidRDefault="001E7FAC" w:rsidP="007B7BE0">
      <w:pPr>
        <w:numPr>
          <w:ilvl w:val="0"/>
          <w:numId w:val="32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B354B01" w14:textId="77777777" w:rsidR="00AA3DE1" w:rsidRPr="00414EC7" w:rsidRDefault="001E7FAC" w:rsidP="007B7BE0">
      <w:pPr>
        <w:numPr>
          <w:ilvl w:val="0"/>
          <w:numId w:val="32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68B60B2" w14:textId="77777777" w:rsidR="00AA3DE1" w:rsidRPr="00414EC7" w:rsidRDefault="00AA3DE1" w:rsidP="00440400">
      <w:pPr>
        <w:pStyle w:val="1"/>
      </w:pPr>
      <w:bookmarkStart w:id="18" w:name="_Toc171691362"/>
      <w:r w:rsidRPr="00414EC7">
        <w:t>Зона инженерной инфраструктуры</w:t>
      </w:r>
      <w:r w:rsidR="00F37FD2" w:rsidRPr="00414EC7">
        <w:t xml:space="preserve"> (</w:t>
      </w:r>
      <w:r w:rsidRPr="00414EC7">
        <w:t>И 1)</w:t>
      </w:r>
      <w:bookmarkEnd w:id="18"/>
    </w:p>
    <w:p w14:paraId="6C0965E7" w14:textId="77777777" w:rsidR="00AA3DE1" w:rsidRPr="00414EC7" w:rsidRDefault="00AA3DE1" w:rsidP="00481E5E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28"/>
        <w:gridCol w:w="1389"/>
        <w:gridCol w:w="10673"/>
      </w:tblGrid>
      <w:tr w:rsidR="00330575" w:rsidRPr="00414EC7" w14:paraId="6C64FDD7" w14:textId="77777777" w:rsidTr="00CF41A3">
        <w:trPr>
          <w:tblHeader/>
        </w:trPr>
        <w:tc>
          <w:tcPr>
            <w:tcW w:w="549" w:type="dxa"/>
            <w:vMerge w:val="restart"/>
            <w:vAlign w:val="center"/>
          </w:tcPr>
          <w:p w14:paraId="3F973592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17" w:type="dxa"/>
            <w:gridSpan w:val="2"/>
            <w:vAlign w:val="center"/>
          </w:tcPr>
          <w:p w14:paraId="26EEF62F" w14:textId="77777777" w:rsidR="00330575" w:rsidRPr="00414EC7" w:rsidRDefault="00330575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673" w:type="dxa"/>
            <w:vMerge w:val="restart"/>
            <w:vAlign w:val="center"/>
          </w:tcPr>
          <w:p w14:paraId="3867423D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0575" w:rsidRPr="00414EC7" w14:paraId="6A645998" w14:textId="77777777" w:rsidTr="00E15CF1">
        <w:trPr>
          <w:tblHeader/>
        </w:trPr>
        <w:tc>
          <w:tcPr>
            <w:tcW w:w="549" w:type="dxa"/>
            <w:vMerge/>
          </w:tcPr>
          <w:p w14:paraId="796B1F95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14:paraId="1DA78859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89" w:type="dxa"/>
          </w:tcPr>
          <w:p w14:paraId="3F26837E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673" w:type="dxa"/>
            <w:vMerge/>
          </w:tcPr>
          <w:p w14:paraId="438F455A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26CE1C7F" w14:textId="77777777" w:rsidR="00E15CF1" w:rsidRPr="00414EC7" w:rsidRDefault="00E15CF1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228"/>
        <w:gridCol w:w="1389"/>
        <w:gridCol w:w="10673"/>
      </w:tblGrid>
      <w:tr w:rsidR="00AA3DE1" w:rsidRPr="00414EC7" w14:paraId="2CD9D7E6" w14:textId="77777777" w:rsidTr="00E15CF1">
        <w:trPr>
          <w:tblHeader/>
        </w:trPr>
        <w:tc>
          <w:tcPr>
            <w:tcW w:w="549" w:type="dxa"/>
          </w:tcPr>
          <w:p w14:paraId="4C280C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28" w:type="dxa"/>
          </w:tcPr>
          <w:p w14:paraId="377F03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89" w:type="dxa"/>
          </w:tcPr>
          <w:p w14:paraId="1EB879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73" w:type="dxa"/>
          </w:tcPr>
          <w:p w14:paraId="2629CE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277AD024" w14:textId="77777777" w:rsidTr="00E15CF1">
        <w:tc>
          <w:tcPr>
            <w:tcW w:w="549" w:type="dxa"/>
            <w:vMerge w:val="restart"/>
          </w:tcPr>
          <w:p w14:paraId="3C3C4E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28" w:type="dxa"/>
            <w:vMerge w:val="restart"/>
          </w:tcPr>
          <w:p w14:paraId="70AD83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Энергетика</w:t>
            </w:r>
          </w:p>
        </w:tc>
        <w:tc>
          <w:tcPr>
            <w:tcW w:w="1389" w:type="dxa"/>
            <w:vMerge w:val="restart"/>
          </w:tcPr>
          <w:p w14:paraId="4B8EAA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6.7</w:t>
            </w:r>
          </w:p>
        </w:tc>
        <w:tc>
          <w:tcPr>
            <w:tcW w:w="10673" w:type="dxa"/>
          </w:tcPr>
          <w:p w14:paraId="3B2221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5CA83306" w14:textId="77777777" w:rsidTr="00E15CF1">
        <w:tc>
          <w:tcPr>
            <w:tcW w:w="549" w:type="dxa"/>
            <w:vMerge/>
          </w:tcPr>
          <w:p w14:paraId="2D8FC4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7F69B1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14C7C5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4F0061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EB71A03" w14:textId="77777777" w:rsidTr="00E15CF1">
        <w:tc>
          <w:tcPr>
            <w:tcW w:w="549" w:type="dxa"/>
            <w:vMerge/>
          </w:tcPr>
          <w:p w14:paraId="3BBA65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78DDE7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740597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15A3F9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11B57819" w14:textId="77777777" w:rsidTr="00E15CF1">
        <w:tc>
          <w:tcPr>
            <w:tcW w:w="549" w:type="dxa"/>
            <w:vMerge/>
          </w:tcPr>
          <w:p w14:paraId="616DD2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D1F81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4CAAA5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49A9C9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90%.</w:t>
            </w:r>
          </w:p>
        </w:tc>
      </w:tr>
      <w:tr w:rsidR="00AA3DE1" w:rsidRPr="00414EC7" w14:paraId="06BC8C1F" w14:textId="77777777" w:rsidTr="00E15CF1">
        <w:tc>
          <w:tcPr>
            <w:tcW w:w="549" w:type="dxa"/>
          </w:tcPr>
          <w:p w14:paraId="79CD24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28" w:type="dxa"/>
          </w:tcPr>
          <w:p w14:paraId="4DFD74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389" w:type="dxa"/>
          </w:tcPr>
          <w:p w14:paraId="0F7988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73" w:type="dxa"/>
          </w:tcPr>
          <w:p w14:paraId="446F8E8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2FE80BD" w14:textId="77777777" w:rsidTr="00E15CF1">
        <w:tc>
          <w:tcPr>
            <w:tcW w:w="549" w:type="dxa"/>
            <w:vMerge w:val="restart"/>
          </w:tcPr>
          <w:p w14:paraId="0A582D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28" w:type="dxa"/>
            <w:vMerge w:val="restart"/>
          </w:tcPr>
          <w:p w14:paraId="73C3F5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89" w:type="dxa"/>
            <w:vMerge w:val="restart"/>
          </w:tcPr>
          <w:p w14:paraId="3FB3E3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3.1.2</w:t>
            </w:r>
          </w:p>
        </w:tc>
        <w:tc>
          <w:tcPr>
            <w:tcW w:w="10673" w:type="dxa"/>
          </w:tcPr>
          <w:p w14:paraId="732CA6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175B370B" w14:textId="77777777" w:rsidTr="00E15CF1">
        <w:tc>
          <w:tcPr>
            <w:tcW w:w="549" w:type="dxa"/>
            <w:vMerge/>
          </w:tcPr>
          <w:p w14:paraId="489D7C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5CBFCE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4572C3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5EBD18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BAE0768" w14:textId="77777777" w:rsidTr="00E15CF1">
        <w:tc>
          <w:tcPr>
            <w:tcW w:w="549" w:type="dxa"/>
            <w:vMerge/>
          </w:tcPr>
          <w:p w14:paraId="215B63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4A007D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0FEA85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3301C2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5885E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C09FBC3" w14:textId="77777777" w:rsidTr="00E15CF1">
        <w:tc>
          <w:tcPr>
            <w:tcW w:w="549" w:type="dxa"/>
            <w:vMerge/>
          </w:tcPr>
          <w:p w14:paraId="1E5EF6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3C2EDE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6D089E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7EAD5E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349F7A7E" w14:textId="77777777" w:rsidTr="00E15CF1">
        <w:tc>
          <w:tcPr>
            <w:tcW w:w="549" w:type="dxa"/>
            <w:vMerge/>
          </w:tcPr>
          <w:p w14:paraId="060C49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207CB3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6B0514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3CEEEA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55218BF" w14:textId="77777777" w:rsidTr="00E15CF1">
        <w:tc>
          <w:tcPr>
            <w:tcW w:w="549" w:type="dxa"/>
            <w:vMerge/>
          </w:tcPr>
          <w:p w14:paraId="652B0A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8" w:type="dxa"/>
            <w:vMerge/>
          </w:tcPr>
          <w:p w14:paraId="3F4037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1D8B30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73" w:type="dxa"/>
          </w:tcPr>
          <w:p w14:paraId="7FD54F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33C62FF8" w14:textId="77777777" w:rsidTr="00E15CF1">
        <w:tc>
          <w:tcPr>
            <w:tcW w:w="549" w:type="dxa"/>
          </w:tcPr>
          <w:p w14:paraId="298C24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28" w:type="dxa"/>
          </w:tcPr>
          <w:p w14:paraId="005AE5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Специальное пользование водными объектами</w:t>
            </w:r>
          </w:p>
        </w:tc>
        <w:tc>
          <w:tcPr>
            <w:tcW w:w="1389" w:type="dxa"/>
          </w:tcPr>
          <w:p w14:paraId="3A35E0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11.2</w:t>
            </w:r>
          </w:p>
        </w:tc>
        <w:tc>
          <w:tcPr>
            <w:tcW w:w="10673" w:type="dxa"/>
          </w:tcPr>
          <w:p w14:paraId="3FE79E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CCF9A56" w14:textId="77777777" w:rsidTr="00E15CF1">
        <w:tc>
          <w:tcPr>
            <w:tcW w:w="549" w:type="dxa"/>
          </w:tcPr>
          <w:p w14:paraId="552B12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28" w:type="dxa"/>
          </w:tcPr>
          <w:p w14:paraId="708347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Гидротехнические сооружения</w:t>
            </w:r>
          </w:p>
        </w:tc>
        <w:tc>
          <w:tcPr>
            <w:tcW w:w="1389" w:type="dxa"/>
          </w:tcPr>
          <w:p w14:paraId="775515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11.3</w:t>
            </w:r>
          </w:p>
        </w:tc>
        <w:tc>
          <w:tcPr>
            <w:tcW w:w="10673" w:type="dxa"/>
          </w:tcPr>
          <w:p w14:paraId="161FCB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C305D16" w14:textId="77777777" w:rsidTr="00E15CF1">
        <w:tc>
          <w:tcPr>
            <w:tcW w:w="549" w:type="dxa"/>
          </w:tcPr>
          <w:p w14:paraId="2360BA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28" w:type="dxa"/>
          </w:tcPr>
          <w:p w14:paraId="50D017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89" w:type="dxa"/>
          </w:tcPr>
          <w:p w14:paraId="5A1A53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73" w:type="dxa"/>
          </w:tcPr>
          <w:p w14:paraId="3EFA1C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066FE2B2" w14:textId="77777777" w:rsidR="00AA3DE1" w:rsidRPr="00414EC7" w:rsidRDefault="00AA3DE1" w:rsidP="00481E5E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0D588801" w14:textId="77777777" w:rsidR="00AA3DE1" w:rsidRPr="00414EC7" w:rsidRDefault="00AA3DE1" w:rsidP="00481E5E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186650D4" w14:textId="77777777" w:rsidR="00AA3DE1" w:rsidRPr="00414EC7" w:rsidRDefault="00763916" w:rsidP="00481E5E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28378CEA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625B3D0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F70255B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C55D20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3671255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4374522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76405BC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33CFC14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59F4BA1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B253A74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E405240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4A0407C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2D6A9B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039B510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0E3E9A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287600C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E7C5E8F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444889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439C1D5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6CDD733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1C5C30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AD7B4FE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04738C2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7594511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6BB67C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E8A2062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408FB48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79CF563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B7EB6F2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73D55E6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7155FA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A035053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C2D6501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488C3F0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DD1893C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A8A7B5E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DABA44E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CCB3866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B3F88D4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F711CE2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16DEB36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0E539AE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4E2917E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2F45AF9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352F83F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10A510B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3D3E9C3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3BBC4B8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5768961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F81337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AA04548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18EA81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8D4028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872C6E5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25:24-6.109)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645252B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5AFC4A0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3171E72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8F7B99B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2984001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5DC5842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673202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132930C" w14:textId="77777777" w:rsidR="001E7FAC" w:rsidRPr="00414EC7" w:rsidRDefault="00330575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25:27-6.380)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C40209B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32FADDC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72D725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5884DE6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9213650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A2D7905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D88AC79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F4DA13C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02F3743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E67F595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54532B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AB76B4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99C3421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ограничения от передающего радиотехнического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8889094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A1F7F9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56FA1E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26A3A630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F2B55E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6C8B7048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25:00-6.304)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C5F739E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34E338CF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C0730D3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AE8B70B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CC2D0CE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78D11DF6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977703D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25:00-6.617)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619900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25:27-6.21)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DB73B67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596EB69B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0760507F" w14:textId="77777777" w:rsidR="001E7FAC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14FCD91A" w14:textId="77777777" w:rsidR="00AA3DE1" w:rsidRPr="00414EC7" w:rsidRDefault="001E7FAC" w:rsidP="003549A2">
      <w:pPr>
        <w:numPr>
          <w:ilvl w:val="0"/>
          <w:numId w:val="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673202" w:rsidRPr="00414EC7">
        <w:rPr>
          <w:rFonts w:ascii="Tahoma" w:hAnsi="Tahoma" w:cs="Tahoma"/>
          <w:sz w:val="28"/>
          <w:szCs w:val="28"/>
        </w:rPr>
        <w:t>.</w:t>
      </w:r>
    </w:p>
    <w:p w14:paraId="4321806E" w14:textId="77777777" w:rsidR="00AA3DE1" w:rsidRPr="00414EC7" w:rsidRDefault="00AA3DE1" w:rsidP="00481E5E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7748C876" w14:textId="77777777" w:rsidR="00AA3DE1" w:rsidRPr="00414EC7" w:rsidRDefault="00AA3DE1" w:rsidP="00615070">
      <w:pPr>
        <w:pStyle w:val="41"/>
      </w:pPr>
      <w:r w:rsidRPr="00414EC7">
        <w:t>Для объектов социальной инфраструктуры</w:t>
      </w:r>
    </w:p>
    <w:p w14:paraId="3E3F422A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минимально допустимого уровня обеспеченности территории объектами социальной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1BDA234C" w14:textId="77777777" w:rsidR="00AA3DE1" w:rsidRPr="00414EC7" w:rsidRDefault="00AA3DE1" w:rsidP="00615070">
      <w:pPr>
        <w:pStyle w:val="41"/>
      </w:pPr>
      <w:r w:rsidRPr="00414EC7">
        <w:t>Для объектов коммунальной инфраструктуры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AA3DE1" w:rsidRPr="00414EC7" w14:paraId="6B5B4526" w14:textId="77777777" w:rsidTr="004A232B">
        <w:trPr>
          <w:tblHeader/>
        </w:trPr>
        <w:tc>
          <w:tcPr>
            <w:tcW w:w="244" w:type="pct"/>
            <w:vAlign w:val="center"/>
          </w:tcPr>
          <w:p w14:paraId="1A88CC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1423" w:type="pct"/>
            <w:vAlign w:val="center"/>
          </w:tcPr>
          <w:p w14:paraId="0D1A96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Тип показателя</w:t>
            </w:r>
          </w:p>
        </w:tc>
        <w:tc>
          <w:tcPr>
            <w:tcW w:w="833" w:type="pct"/>
            <w:vAlign w:val="center"/>
          </w:tcPr>
          <w:p w14:paraId="5007EA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 объекта</w:t>
            </w:r>
          </w:p>
        </w:tc>
        <w:tc>
          <w:tcPr>
            <w:tcW w:w="833" w:type="pct"/>
            <w:vAlign w:val="center"/>
          </w:tcPr>
          <w:p w14:paraId="5AB9DD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833" w:type="pct"/>
            <w:vAlign w:val="center"/>
          </w:tcPr>
          <w:p w14:paraId="277DBD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Значение</w:t>
            </w:r>
          </w:p>
        </w:tc>
        <w:tc>
          <w:tcPr>
            <w:tcW w:w="833" w:type="pct"/>
            <w:vAlign w:val="center"/>
          </w:tcPr>
          <w:p w14:paraId="1DEB6A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Примечание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дополнительные условия)</w:t>
            </w:r>
          </w:p>
        </w:tc>
      </w:tr>
    </w:tbl>
    <w:p w14:paraId="2778AFD4" w14:textId="77777777" w:rsidR="00C24FFC" w:rsidRPr="00414EC7" w:rsidRDefault="00C24FFC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725"/>
        <w:gridCol w:w="4224"/>
        <w:gridCol w:w="2473"/>
        <w:gridCol w:w="2473"/>
        <w:gridCol w:w="2472"/>
        <w:gridCol w:w="2472"/>
      </w:tblGrid>
      <w:tr w:rsidR="00414EC7" w:rsidRPr="00414EC7" w14:paraId="196D9E6A" w14:textId="77777777" w:rsidTr="004A232B">
        <w:trPr>
          <w:tblHeader/>
        </w:trPr>
        <w:tc>
          <w:tcPr>
            <w:tcW w:w="244" w:type="pct"/>
          </w:tcPr>
          <w:p w14:paraId="5BFE16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3DB51F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833" w:type="pct"/>
          </w:tcPr>
          <w:p w14:paraId="687ED0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833" w:type="pct"/>
          </w:tcPr>
          <w:p w14:paraId="641643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4517E5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833" w:type="pct"/>
          </w:tcPr>
          <w:p w14:paraId="40BFCE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</w:tr>
      <w:tr w:rsidR="00414EC7" w:rsidRPr="00414EC7" w14:paraId="63E8BEDA" w14:textId="77777777" w:rsidTr="00C24FFC">
        <w:tc>
          <w:tcPr>
            <w:tcW w:w="244" w:type="pct"/>
          </w:tcPr>
          <w:p w14:paraId="1D62F9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1423" w:type="pct"/>
          </w:tcPr>
          <w:p w14:paraId="790528BE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55F8F78F" w14:textId="17BB479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Понизительные подстанции и переключательные пункты</w:t>
            </w:r>
            <w:r w:rsidR="00175A59" w:rsidRPr="00414EC7">
              <w:rPr>
                <w:rFonts w:ascii="Tahoma" w:hAnsi="Tahoma" w:cs="Tahoma"/>
              </w:rPr>
              <w:t xml:space="preserve"> напряжением свыше 35 кВ до 220 </w:t>
            </w:r>
            <w:r w:rsidRPr="00414EC7">
              <w:rPr>
                <w:rFonts w:ascii="Tahoma" w:hAnsi="Tahoma" w:cs="Tahoma"/>
              </w:rPr>
              <w:t>кВ</w:t>
            </w:r>
          </w:p>
        </w:tc>
        <w:tc>
          <w:tcPr>
            <w:tcW w:w="833" w:type="pct"/>
          </w:tcPr>
          <w:p w14:paraId="4B3E109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270EB94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4500</w:t>
            </w:r>
          </w:p>
        </w:tc>
        <w:tc>
          <w:tcPr>
            <w:tcW w:w="833" w:type="pct"/>
          </w:tcPr>
          <w:p w14:paraId="7AE5FB5B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5DD1D58E" w14:textId="77777777" w:rsidTr="00C24FFC">
        <w:tc>
          <w:tcPr>
            <w:tcW w:w="244" w:type="pct"/>
          </w:tcPr>
          <w:p w14:paraId="72EEA7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3" w:type="pct"/>
          </w:tcPr>
          <w:p w14:paraId="489CF8CC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49018A8B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Понизительные подстанции и переключательные пункты напряжением до 35 кВ включительно</w:t>
            </w:r>
          </w:p>
        </w:tc>
        <w:tc>
          <w:tcPr>
            <w:tcW w:w="833" w:type="pct"/>
          </w:tcPr>
          <w:p w14:paraId="5B2CC791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5FF0F40B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1500</w:t>
            </w:r>
          </w:p>
        </w:tc>
        <w:tc>
          <w:tcPr>
            <w:tcW w:w="833" w:type="pct"/>
          </w:tcPr>
          <w:p w14:paraId="39CF3931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10167E9C" w14:textId="77777777" w:rsidTr="00C24FFC">
        <w:tc>
          <w:tcPr>
            <w:tcW w:w="244" w:type="pct"/>
          </w:tcPr>
          <w:p w14:paraId="55FA90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423" w:type="pct"/>
          </w:tcPr>
          <w:p w14:paraId="088F6892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00AB6E94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Распределительные пункты и трансформаторные подстанции</w:t>
            </w:r>
          </w:p>
        </w:tc>
        <w:tc>
          <w:tcPr>
            <w:tcW w:w="833" w:type="pct"/>
          </w:tcPr>
          <w:p w14:paraId="4BBDC675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4A73542A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</w:t>
            </w:r>
          </w:p>
        </w:tc>
        <w:tc>
          <w:tcPr>
            <w:tcW w:w="833" w:type="pct"/>
          </w:tcPr>
          <w:p w14:paraId="4570B682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0237E2F6" w14:textId="77777777" w:rsidTr="00C24FFC">
        <w:tc>
          <w:tcPr>
            <w:tcW w:w="244" w:type="pct"/>
          </w:tcPr>
          <w:p w14:paraId="4A03D0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1423" w:type="pct"/>
          </w:tcPr>
          <w:p w14:paraId="0F73256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4F6E022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Скважины</w:t>
            </w:r>
          </w:p>
        </w:tc>
        <w:tc>
          <w:tcPr>
            <w:tcW w:w="833" w:type="pct"/>
          </w:tcPr>
          <w:p w14:paraId="4A55A567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52B73755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90</w:t>
            </w:r>
          </w:p>
        </w:tc>
        <w:tc>
          <w:tcPr>
            <w:tcW w:w="833" w:type="pct"/>
          </w:tcPr>
          <w:p w14:paraId="59D2ACB1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381B70C" w14:textId="77777777" w:rsidTr="00C24FFC">
        <w:tc>
          <w:tcPr>
            <w:tcW w:w="244" w:type="pct"/>
          </w:tcPr>
          <w:p w14:paraId="350AB6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</w:t>
            </w:r>
          </w:p>
        </w:tc>
        <w:tc>
          <w:tcPr>
            <w:tcW w:w="1423" w:type="pct"/>
          </w:tcPr>
          <w:p w14:paraId="771A9D30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530D41C2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Станций очистки воды</w:t>
            </w:r>
          </w:p>
        </w:tc>
        <w:tc>
          <w:tcPr>
            <w:tcW w:w="833" w:type="pct"/>
          </w:tcPr>
          <w:p w14:paraId="3EA08B1D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3005B6FF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10000</w:t>
            </w:r>
          </w:p>
        </w:tc>
        <w:tc>
          <w:tcPr>
            <w:tcW w:w="833" w:type="pct"/>
          </w:tcPr>
          <w:p w14:paraId="664A17D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0E08286A" w14:textId="77777777" w:rsidTr="00C24FFC">
        <w:tc>
          <w:tcPr>
            <w:tcW w:w="244" w:type="pct"/>
          </w:tcPr>
          <w:p w14:paraId="625831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</w:t>
            </w:r>
          </w:p>
        </w:tc>
        <w:tc>
          <w:tcPr>
            <w:tcW w:w="1423" w:type="pct"/>
          </w:tcPr>
          <w:p w14:paraId="6C76D6BF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261944DD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Канализационные очистные сооружения</w:t>
            </w:r>
          </w:p>
        </w:tc>
        <w:tc>
          <w:tcPr>
            <w:tcW w:w="833" w:type="pct"/>
          </w:tcPr>
          <w:p w14:paraId="3273A64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19BEE36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5000</w:t>
            </w:r>
          </w:p>
        </w:tc>
        <w:tc>
          <w:tcPr>
            <w:tcW w:w="833" w:type="pct"/>
          </w:tcPr>
          <w:p w14:paraId="4B260E87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D8B4AA2" w14:textId="77777777" w:rsidTr="00C24FFC">
        <w:tc>
          <w:tcPr>
            <w:tcW w:w="244" w:type="pct"/>
          </w:tcPr>
          <w:p w14:paraId="6A0316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</w:t>
            </w:r>
          </w:p>
        </w:tc>
        <w:tc>
          <w:tcPr>
            <w:tcW w:w="1423" w:type="pct"/>
          </w:tcPr>
          <w:p w14:paraId="13716BEE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01464B54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Канализационные насосные станции</w:t>
            </w:r>
          </w:p>
        </w:tc>
        <w:tc>
          <w:tcPr>
            <w:tcW w:w="833" w:type="pct"/>
          </w:tcPr>
          <w:p w14:paraId="00C47C0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0CD7005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2F341EB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84C3732" w14:textId="77777777" w:rsidTr="00C24FFC">
        <w:tc>
          <w:tcPr>
            <w:tcW w:w="244" w:type="pct"/>
          </w:tcPr>
          <w:p w14:paraId="63BB2F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</w:t>
            </w:r>
          </w:p>
        </w:tc>
        <w:tc>
          <w:tcPr>
            <w:tcW w:w="1423" w:type="pct"/>
          </w:tcPr>
          <w:p w14:paraId="1F0BA549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1CD0A00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Антенно-мачтовые сооружения</w:t>
            </w:r>
          </w:p>
        </w:tc>
        <w:tc>
          <w:tcPr>
            <w:tcW w:w="833" w:type="pct"/>
          </w:tcPr>
          <w:p w14:paraId="0A97594D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6B499A04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3000</w:t>
            </w:r>
          </w:p>
        </w:tc>
        <w:tc>
          <w:tcPr>
            <w:tcW w:w="833" w:type="pct"/>
          </w:tcPr>
          <w:p w14:paraId="01A66A64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32157474" w14:textId="77777777" w:rsidTr="00C24FFC">
        <w:tc>
          <w:tcPr>
            <w:tcW w:w="244" w:type="pct"/>
          </w:tcPr>
          <w:p w14:paraId="4EEE74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</w:t>
            </w:r>
          </w:p>
        </w:tc>
        <w:tc>
          <w:tcPr>
            <w:tcW w:w="1423" w:type="pct"/>
          </w:tcPr>
          <w:p w14:paraId="2CEC9136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0A8B7F71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Газонаполнительные станции</w:t>
            </w:r>
          </w:p>
        </w:tc>
        <w:tc>
          <w:tcPr>
            <w:tcW w:w="833" w:type="pct"/>
          </w:tcPr>
          <w:p w14:paraId="24A4B5B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5DDC1900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60000</w:t>
            </w:r>
          </w:p>
        </w:tc>
        <w:tc>
          <w:tcPr>
            <w:tcW w:w="833" w:type="pct"/>
          </w:tcPr>
          <w:p w14:paraId="5FB807F0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C2DEF48" w14:textId="77777777" w:rsidTr="00C24FFC">
        <w:tc>
          <w:tcPr>
            <w:tcW w:w="244" w:type="pct"/>
          </w:tcPr>
          <w:p w14:paraId="7C2160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</w:t>
            </w:r>
          </w:p>
        </w:tc>
        <w:tc>
          <w:tcPr>
            <w:tcW w:w="1423" w:type="pct"/>
          </w:tcPr>
          <w:p w14:paraId="276ED1BA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6170A1E9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Газонаполнительные пункты</w:t>
            </w:r>
          </w:p>
        </w:tc>
        <w:tc>
          <w:tcPr>
            <w:tcW w:w="833" w:type="pct"/>
          </w:tcPr>
          <w:p w14:paraId="39006394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5EF8E8E0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6000</w:t>
            </w:r>
          </w:p>
        </w:tc>
        <w:tc>
          <w:tcPr>
            <w:tcW w:w="833" w:type="pct"/>
          </w:tcPr>
          <w:p w14:paraId="0E0AB77D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DCA0C7E" w14:textId="77777777" w:rsidTr="00C24FFC">
        <w:tc>
          <w:tcPr>
            <w:tcW w:w="244" w:type="pct"/>
          </w:tcPr>
          <w:p w14:paraId="194171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</w:t>
            </w:r>
          </w:p>
        </w:tc>
        <w:tc>
          <w:tcPr>
            <w:tcW w:w="1423" w:type="pct"/>
          </w:tcPr>
          <w:p w14:paraId="7EB88F3B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095BB3A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Пункты редуцирования газа</w:t>
            </w:r>
          </w:p>
        </w:tc>
        <w:tc>
          <w:tcPr>
            <w:tcW w:w="833" w:type="pct"/>
          </w:tcPr>
          <w:p w14:paraId="1E07289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13AD016C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  <w:tc>
          <w:tcPr>
            <w:tcW w:w="833" w:type="pct"/>
          </w:tcPr>
          <w:p w14:paraId="6F1C5A8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6BFC181" w14:textId="77777777" w:rsidTr="00C24FFC">
        <w:tc>
          <w:tcPr>
            <w:tcW w:w="244" w:type="pct"/>
          </w:tcPr>
          <w:p w14:paraId="3B4E05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</w:t>
            </w:r>
          </w:p>
        </w:tc>
        <w:tc>
          <w:tcPr>
            <w:tcW w:w="1423" w:type="pct"/>
          </w:tcPr>
          <w:p w14:paraId="3B3AD2BF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5AB3BA62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Котельные</w:t>
            </w:r>
          </w:p>
        </w:tc>
        <w:tc>
          <w:tcPr>
            <w:tcW w:w="833" w:type="pct"/>
          </w:tcPr>
          <w:p w14:paraId="3C022901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39EBD851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7000</w:t>
            </w:r>
          </w:p>
        </w:tc>
        <w:tc>
          <w:tcPr>
            <w:tcW w:w="833" w:type="pct"/>
          </w:tcPr>
          <w:p w14:paraId="27D663CF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98B5DB3" w14:textId="77777777" w:rsidTr="00C24FFC">
        <w:tc>
          <w:tcPr>
            <w:tcW w:w="244" w:type="pct"/>
          </w:tcPr>
          <w:p w14:paraId="656F72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</w:t>
            </w:r>
          </w:p>
        </w:tc>
        <w:tc>
          <w:tcPr>
            <w:tcW w:w="1423" w:type="pct"/>
          </w:tcPr>
          <w:p w14:paraId="7F91A6AE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Потребность в территории для размещения объекта</w:t>
            </w:r>
          </w:p>
        </w:tc>
        <w:tc>
          <w:tcPr>
            <w:tcW w:w="833" w:type="pct"/>
          </w:tcPr>
          <w:p w14:paraId="11B4623E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Тепловые перекачивающие насосные станции</w:t>
            </w:r>
          </w:p>
        </w:tc>
        <w:tc>
          <w:tcPr>
            <w:tcW w:w="833" w:type="pct"/>
          </w:tcPr>
          <w:p w14:paraId="50298FE8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кв. м</w:t>
            </w:r>
          </w:p>
        </w:tc>
        <w:tc>
          <w:tcPr>
            <w:tcW w:w="833" w:type="pct"/>
          </w:tcPr>
          <w:p w14:paraId="658297A3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100</w:t>
            </w:r>
          </w:p>
        </w:tc>
        <w:tc>
          <w:tcPr>
            <w:tcW w:w="833" w:type="pct"/>
          </w:tcPr>
          <w:p w14:paraId="5E0038AE" w14:textId="77777777" w:rsidR="00AA3DE1" w:rsidRPr="00414EC7" w:rsidRDefault="00AA3DE1" w:rsidP="00C24FFC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02968ADA" w14:textId="77777777" w:rsidR="00AA3DE1" w:rsidRPr="00414EC7" w:rsidRDefault="00AA3DE1" w:rsidP="00615070">
      <w:pPr>
        <w:pStyle w:val="41"/>
      </w:pPr>
      <w:r w:rsidRPr="00414EC7">
        <w:t>Для объектов транспортной инфраструктуры</w:t>
      </w:r>
    </w:p>
    <w:p w14:paraId="6459731B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минимально допустимого уровня обеспеченности территории объектами транспортной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6A1CF91" w14:textId="77777777" w:rsidR="00AA3DE1" w:rsidRPr="00414EC7" w:rsidRDefault="00AA3DE1" w:rsidP="0061507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в границах территорий, в которых предусматривается осуществление деятельности по комплексному развитию</w:t>
      </w:r>
    </w:p>
    <w:p w14:paraId="18A4C8B7" w14:textId="77777777" w:rsidR="00AA3DE1" w:rsidRPr="00414EC7" w:rsidRDefault="00AA3DE1" w:rsidP="00615070">
      <w:pPr>
        <w:pStyle w:val="41"/>
      </w:pPr>
      <w:r w:rsidRPr="00414EC7">
        <w:t>Для объектов социальной инфраструктуры</w:t>
      </w:r>
    </w:p>
    <w:p w14:paraId="04B4E28F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максимально допустимого уровня территориальной доступности объектами социальной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A6445C4" w14:textId="77777777" w:rsidR="00AA3DE1" w:rsidRPr="00414EC7" w:rsidRDefault="00AA3DE1" w:rsidP="00615070">
      <w:pPr>
        <w:pStyle w:val="41"/>
      </w:pPr>
      <w:r w:rsidRPr="00414EC7">
        <w:t>Для объектов коммунальной инфраструктуры</w:t>
      </w:r>
    </w:p>
    <w:p w14:paraId="63D5446C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максимально допустимого уровня территориальной доступности объектами коммунальной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7AEC35F" w14:textId="77777777" w:rsidR="00AA3DE1" w:rsidRPr="00414EC7" w:rsidRDefault="00AA3DE1" w:rsidP="00615070">
      <w:pPr>
        <w:pStyle w:val="41"/>
      </w:pPr>
      <w:r w:rsidRPr="00414EC7">
        <w:t>Для объектов транспортной инфраструктуры</w:t>
      </w:r>
    </w:p>
    <w:p w14:paraId="5689C8B6" w14:textId="77777777" w:rsidR="00AA3DE1" w:rsidRPr="00414EC7" w:rsidRDefault="00AA3DE1" w:rsidP="003549A2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Расчетные показатели максимально допустимого уровня территориальной доступности объектами транспортной инфраструктуры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EE5C69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50011601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54B5FB34" w14:textId="77777777" w:rsidR="00AA3DE1" w:rsidRPr="00414EC7" w:rsidRDefault="00AA3DE1" w:rsidP="00440400">
      <w:pPr>
        <w:pStyle w:val="1"/>
      </w:pPr>
      <w:bookmarkStart w:id="19" w:name="_Toc171691363"/>
      <w:r w:rsidRPr="00414EC7">
        <w:t>Зона объектов железнодорожного транспорта</w:t>
      </w:r>
      <w:r w:rsidR="00F37FD2" w:rsidRPr="00414EC7">
        <w:t xml:space="preserve"> (</w:t>
      </w:r>
      <w:r w:rsidRPr="00414EC7">
        <w:t>Т 1)</w:t>
      </w:r>
      <w:bookmarkEnd w:id="19"/>
    </w:p>
    <w:p w14:paraId="6472E7BC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11"/>
        <w:gridCol w:w="1401"/>
        <w:gridCol w:w="10678"/>
      </w:tblGrid>
      <w:tr w:rsidR="00414EC7" w:rsidRPr="00414EC7" w14:paraId="1BE406E4" w14:textId="77777777" w:rsidTr="00330575">
        <w:trPr>
          <w:tblHeader/>
        </w:trPr>
        <w:tc>
          <w:tcPr>
            <w:tcW w:w="513" w:type="dxa"/>
            <w:vMerge w:val="restart"/>
            <w:vAlign w:val="center"/>
          </w:tcPr>
          <w:p w14:paraId="2730FC14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47" w:type="dxa"/>
            <w:gridSpan w:val="2"/>
            <w:vAlign w:val="center"/>
          </w:tcPr>
          <w:p w14:paraId="1D434A82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06" w:type="dxa"/>
            <w:vMerge w:val="restart"/>
            <w:vAlign w:val="center"/>
          </w:tcPr>
          <w:p w14:paraId="398E1C64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0575" w:rsidRPr="00414EC7" w14:paraId="566E01EB" w14:textId="77777777" w:rsidTr="00330575">
        <w:trPr>
          <w:tblHeader/>
        </w:trPr>
        <w:tc>
          <w:tcPr>
            <w:tcW w:w="513" w:type="dxa"/>
            <w:vMerge/>
          </w:tcPr>
          <w:p w14:paraId="15E91526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25" w:type="dxa"/>
          </w:tcPr>
          <w:p w14:paraId="29DD0EC0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2" w:type="dxa"/>
          </w:tcPr>
          <w:p w14:paraId="208B9B37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06" w:type="dxa"/>
            <w:vMerge/>
          </w:tcPr>
          <w:p w14:paraId="26CE610D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54C782D" w14:textId="77777777" w:rsidR="00C24FFC" w:rsidRPr="00414EC7" w:rsidRDefault="00C24FFC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54" w:type="dxa"/>
        <w:tblLayout w:type="fixed"/>
        <w:tblLook w:val="04A0" w:firstRow="1" w:lastRow="0" w:firstColumn="1" w:lastColumn="0" w:noHBand="0" w:noVBand="1"/>
      </w:tblPr>
      <w:tblGrid>
        <w:gridCol w:w="550"/>
        <w:gridCol w:w="2211"/>
        <w:gridCol w:w="1407"/>
        <w:gridCol w:w="10686"/>
      </w:tblGrid>
      <w:tr w:rsidR="00AA3DE1" w:rsidRPr="00414EC7" w14:paraId="0E6F3B57" w14:textId="77777777" w:rsidTr="007A621F">
        <w:trPr>
          <w:tblHeader/>
        </w:trPr>
        <w:tc>
          <w:tcPr>
            <w:tcW w:w="550" w:type="dxa"/>
          </w:tcPr>
          <w:p w14:paraId="71AB2E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11" w:type="dxa"/>
          </w:tcPr>
          <w:p w14:paraId="4F13F6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7" w:type="dxa"/>
          </w:tcPr>
          <w:p w14:paraId="4BED3D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86" w:type="dxa"/>
          </w:tcPr>
          <w:p w14:paraId="6767A6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37658A5" w14:textId="77777777" w:rsidTr="007A621F">
        <w:tc>
          <w:tcPr>
            <w:tcW w:w="550" w:type="dxa"/>
          </w:tcPr>
          <w:p w14:paraId="5C4420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11" w:type="dxa"/>
          </w:tcPr>
          <w:p w14:paraId="3C9E67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Железнодорожный транспорт</w:t>
            </w:r>
          </w:p>
        </w:tc>
        <w:tc>
          <w:tcPr>
            <w:tcW w:w="1407" w:type="dxa"/>
          </w:tcPr>
          <w:p w14:paraId="23EF8D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7.1</w:t>
            </w:r>
          </w:p>
        </w:tc>
        <w:tc>
          <w:tcPr>
            <w:tcW w:w="10686" w:type="dxa"/>
          </w:tcPr>
          <w:p w14:paraId="380CF0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126853E" w14:textId="77777777" w:rsidTr="007A621F">
        <w:tc>
          <w:tcPr>
            <w:tcW w:w="550" w:type="dxa"/>
          </w:tcPr>
          <w:p w14:paraId="4E33AD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11" w:type="dxa"/>
          </w:tcPr>
          <w:p w14:paraId="2FA50E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Железнодорожные пути</w:t>
            </w:r>
          </w:p>
        </w:tc>
        <w:tc>
          <w:tcPr>
            <w:tcW w:w="1407" w:type="dxa"/>
          </w:tcPr>
          <w:p w14:paraId="6A2493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7.1.1</w:t>
            </w:r>
          </w:p>
        </w:tc>
        <w:tc>
          <w:tcPr>
            <w:tcW w:w="10686" w:type="dxa"/>
          </w:tcPr>
          <w:p w14:paraId="182A12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7648E1F" w14:textId="77777777" w:rsidTr="007A621F">
        <w:tc>
          <w:tcPr>
            <w:tcW w:w="550" w:type="dxa"/>
          </w:tcPr>
          <w:p w14:paraId="5DD26A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11" w:type="dxa"/>
          </w:tcPr>
          <w:p w14:paraId="6C4C75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Обслуживание железнодорожных перевозок</w:t>
            </w:r>
          </w:p>
        </w:tc>
        <w:tc>
          <w:tcPr>
            <w:tcW w:w="1407" w:type="dxa"/>
          </w:tcPr>
          <w:p w14:paraId="4C3961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7.1.2</w:t>
            </w:r>
          </w:p>
        </w:tc>
        <w:tc>
          <w:tcPr>
            <w:tcW w:w="10686" w:type="dxa"/>
          </w:tcPr>
          <w:p w14:paraId="5067C1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9D10A26" w14:textId="77777777" w:rsidTr="007A621F">
        <w:tc>
          <w:tcPr>
            <w:tcW w:w="550" w:type="dxa"/>
          </w:tcPr>
          <w:p w14:paraId="27AD02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11" w:type="dxa"/>
          </w:tcPr>
          <w:p w14:paraId="334C37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автомобильных дорог</w:t>
            </w:r>
          </w:p>
        </w:tc>
        <w:tc>
          <w:tcPr>
            <w:tcW w:w="1407" w:type="dxa"/>
          </w:tcPr>
          <w:p w14:paraId="0E0A8F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7.2.1</w:t>
            </w:r>
          </w:p>
        </w:tc>
        <w:tc>
          <w:tcPr>
            <w:tcW w:w="10686" w:type="dxa"/>
          </w:tcPr>
          <w:p w14:paraId="4623E3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290956B" w14:textId="77777777" w:rsidTr="007A621F">
        <w:tc>
          <w:tcPr>
            <w:tcW w:w="550" w:type="dxa"/>
          </w:tcPr>
          <w:p w14:paraId="137F4B1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11" w:type="dxa"/>
          </w:tcPr>
          <w:p w14:paraId="157091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Стоянки транспорта общего пользования</w:t>
            </w:r>
          </w:p>
        </w:tc>
        <w:tc>
          <w:tcPr>
            <w:tcW w:w="1407" w:type="dxa"/>
          </w:tcPr>
          <w:p w14:paraId="1A95C3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7.2.3</w:t>
            </w:r>
          </w:p>
        </w:tc>
        <w:tc>
          <w:tcPr>
            <w:tcW w:w="10686" w:type="dxa"/>
          </w:tcPr>
          <w:p w14:paraId="7E7827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1957D14" w14:textId="77777777" w:rsidTr="007A621F">
        <w:tc>
          <w:tcPr>
            <w:tcW w:w="550" w:type="dxa"/>
            <w:vMerge w:val="restart"/>
          </w:tcPr>
          <w:p w14:paraId="5FC118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11" w:type="dxa"/>
            <w:vMerge w:val="restart"/>
          </w:tcPr>
          <w:p w14:paraId="0DE88A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07" w:type="dxa"/>
            <w:vMerge w:val="restart"/>
          </w:tcPr>
          <w:p w14:paraId="2D054D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686" w:type="dxa"/>
          </w:tcPr>
          <w:p w14:paraId="3F8377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48BA0B8F" w14:textId="77777777" w:rsidTr="007A621F">
        <w:tc>
          <w:tcPr>
            <w:tcW w:w="550" w:type="dxa"/>
            <w:vMerge/>
          </w:tcPr>
          <w:p w14:paraId="4EEC45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1" w:type="dxa"/>
            <w:vMerge/>
          </w:tcPr>
          <w:p w14:paraId="594370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0B4E7B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6" w:type="dxa"/>
          </w:tcPr>
          <w:p w14:paraId="5CE498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A8CC43A" w14:textId="77777777" w:rsidTr="007A621F">
        <w:tc>
          <w:tcPr>
            <w:tcW w:w="550" w:type="dxa"/>
            <w:vMerge/>
          </w:tcPr>
          <w:p w14:paraId="245A50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1" w:type="dxa"/>
            <w:vMerge/>
          </w:tcPr>
          <w:p w14:paraId="37C4B4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105761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6" w:type="dxa"/>
          </w:tcPr>
          <w:p w14:paraId="034BE7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11ED60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2F426BF" w14:textId="77777777" w:rsidTr="007A621F">
        <w:tc>
          <w:tcPr>
            <w:tcW w:w="550" w:type="dxa"/>
            <w:vMerge/>
          </w:tcPr>
          <w:p w14:paraId="6550BC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1" w:type="dxa"/>
            <w:vMerge/>
          </w:tcPr>
          <w:p w14:paraId="6559E6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7" w:type="dxa"/>
            <w:vMerge/>
          </w:tcPr>
          <w:p w14:paraId="44EFD0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6" w:type="dxa"/>
          </w:tcPr>
          <w:p w14:paraId="3F1BA7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3C5388C2" w14:textId="77777777" w:rsidTr="007A621F">
        <w:tc>
          <w:tcPr>
            <w:tcW w:w="550" w:type="dxa"/>
          </w:tcPr>
          <w:p w14:paraId="0B7F2E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211" w:type="dxa"/>
          </w:tcPr>
          <w:p w14:paraId="293337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Воздушный транспорт</w:t>
            </w:r>
          </w:p>
        </w:tc>
        <w:tc>
          <w:tcPr>
            <w:tcW w:w="1407" w:type="dxa"/>
          </w:tcPr>
          <w:p w14:paraId="2CF473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7.4</w:t>
            </w:r>
          </w:p>
        </w:tc>
        <w:tc>
          <w:tcPr>
            <w:tcW w:w="10686" w:type="dxa"/>
          </w:tcPr>
          <w:p w14:paraId="38EECDA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6EC92E8" w14:textId="77777777" w:rsidTr="007A621F">
        <w:tc>
          <w:tcPr>
            <w:tcW w:w="550" w:type="dxa"/>
          </w:tcPr>
          <w:p w14:paraId="6BB24A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211" w:type="dxa"/>
          </w:tcPr>
          <w:p w14:paraId="31D56A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Трубопроводный транспорт</w:t>
            </w:r>
          </w:p>
        </w:tc>
        <w:tc>
          <w:tcPr>
            <w:tcW w:w="1407" w:type="dxa"/>
          </w:tcPr>
          <w:p w14:paraId="6365B6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7.5</w:t>
            </w:r>
          </w:p>
        </w:tc>
        <w:tc>
          <w:tcPr>
            <w:tcW w:w="10686" w:type="dxa"/>
          </w:tcPr>
          <w:p w14:paraId="500FBD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DA370F8" w14:textId="77777777" w:rsidTr="007A621F">
        <w:tc>
          <w:tcPr>
            <w:tcW w:w="550" w:type="dxa"/>
          </w:tcPr>
          <w:p w14:paraId="3CCC87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211" w:type="dxa"/>
          </w:tcPr>
          <w:p w14:paraId="0D8396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Энергетика</w:t>
            </w:r>
          </w:p>
        </w:tc>
        <w:tc>
          <w:tcPr>
            <w:tcW w:w="1407" w:type="dxa"/>
          </w:tcPr>
          <w:p w14:paraId="0C3829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6.7</w:t>
            </w:r>
          </w:p>
        </w:tc>
        <w:tc>
          <w:tcPr>
            <w:tcW w:w="10686" w:type="dxa"/>
          </w:tcPr>
          <w:p w14:paraId="6196B4D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DB2E31D" w14:textId="77777777" w:rsidTr="007A621F">
        <w:tc>
          <w:tcPr>
            <w:tcW w:w="550" w:type="dxa"/>
          </w:tcPr>
          <w:p w14:paraId="3231B9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211" w:type="dxa"/>
          </w:tcPr>
          <w:p w14:paraId="389420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7" w:type="dxa"/>
          </w:tcPr>
          <w:p w14:paraId="25BA46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86" w:type="dxa"/>
          </w:tcPr>
          <w:p w14:paraId="76412E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77D4E80" w14:textId="77777777" w:rsidTr="007A621F">
        <w:tc>
          <w:tcPr>
            <w:tcW w:w="550" w:type="dxa"/>
          </w:tcPr>
          <w:p w14:paraId="12BFAA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211" w:type="dxa"/>
          </w:tcPr>
          <w:p w14:paraId="5DF417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7" w:type="dxa"/>
          </w:tcPr>
          <w:p w14:paraId="78495F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86" w:type="dxa"/>
          </w:tcPr>
          <w:p w14:paraId="31F24C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FB29E41" w14:textId="77777777" w:rsidTr="007A621F">
        <w:tc>
          <w:tcPr>
            <w:tcW w:w="550" w:type="dxa"/>
          </w:tcPr>
          <w:p w14:paraId="5D3965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211" w:type="dxa"/>
          </w:tcPr>
          <w:p w14:paraId="7E0194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7" w:type="dxa"/>
          </w:tcPr>
          <w:p w14:paraId="1DA9CD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86" w:type="dxa"/>
          </w:tcPr>
          <w:p w14:paraId="16380F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026E0F4A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534D3E1B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555482CD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262AE005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5E0E8B8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04CD0E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DF81E7E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2B68E0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0749776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C24FFC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3E364B0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59A5DB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E0B4FDD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303A535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DE5A68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E31DBA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9C3D334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88A6DAD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19E3C06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E71722A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135BA1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5317998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612A99D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501CD5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130671E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8F0A6D1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33C6D41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0381B79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382C805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B406A90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145152A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249DA08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63E1C6D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7D5724A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28E78E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EC1A8E9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679CEC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9FF9EB6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E7878D8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EC0D04E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604385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AF36E0D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7D1C4E2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57AFBFA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A21728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0343EB2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F562AC7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7B3CE5D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80096D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9A83DEE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65C9C4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9E4B201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58D9226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32CA81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338CCD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5187D65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78F8B97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8EB2261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F92CD4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DD95E01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6F81DF6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7A238C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5696FB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8F0244F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FADE090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C8CC38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F35523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B9F7805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FCC3DA4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965B704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E2AC070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9255410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816DFAC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08FBEFA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59E291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F9BB1B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2FCEA8B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C24FFC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BBEB5CE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E517B79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6FAB06A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A4EBC3C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Прибрежная защитная полоса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25:00-6.327)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9980896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88E4493" w14:textId="77777777" w:rsidR="001E7FAC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4E98C53" w14:textId="77777777" w:rsidR="00AA3DE1" w:rsidRPr="00414EC7" w:rsidRDefault="001E7FAC" w:rsidP="003549A2">
      <w:pPr>
        <w:numPr>
          <w:ilvl w:val="0"/>
          <w:numId w:val="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EB92C96" w14:textId="77777777" w:rsidR="00AA3DE1" w:rsidRPr="00414EC7" w:rsidRDefault="00AA3DE1" w:rsidP="0061507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30F04791" w14:textId="77777777" w:rsidR="00AA3DE1" w:rsidRPr="00414EC7" w:rsidRDefault="00AA3DE1" w:rsidP="0061507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CF64DAF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600EFB67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39CF8D8A" w14:textId="77777777" w:rsidR="00AA3DE1" w:rsidRPr="00414EC7" w:rsidRDefault="00AA3DE1" w:rsidP="00440400">
      <w:pPr>
        <w:pStyle w:val="1"/>
      </w:pPr>
      <w:bookmarkStart w:id="20" w:name="_Toc171691364"/>
      <w:r w:rsidRPr="00414EC7">
        <w:t>Зона объектов воздушного транспорта</w:t>
      </w:r>
      <w:r w:rsidR="00F37FD2" w:rsidRPr="00414EC7">
        <w:t xml:space="preserve"> (</w:t>
      </w:r>
      <w:r w:rsidRPr="00414EC7">
        <w:t>Т 2)</w:t>
      </w:r>
      <w:bookmarkEnd w:id="20"/>
    </w:p>
    <w:p w14:paraId="6A75A8EB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3"/>
        <w:gridCol w:w="1389"/>
        <w:gridCol w:w="10708"/>
      </w:tblGrid>
      <w:tr w:rsidR="00414EC7" w:rsidRPr="00414EC7" w14:paraId="0F0CFB9D" w14:textId="77777777" w:rsidTr="00330575">
        <w:trPr>
          <w:tblHeader/>
        </w:trPr>
        <w:tc>
          <w:tcPr>
            <w:tcW w:w="513" w:type="dxa"/>
            <w:vMerge w:val="restart"/>
            <w:vAlign w:val="center"/>
          </w:tcPr>
          <w:p w14:paraId="3EDE2BA5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16" w:type="dxa"/>
            <w:gridSpan w:val="2"/>
            <w:vAlign w:val="center"/>
          </w:tcPr>
          <w:p w14:paraId="6C3D1E79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7" w:type="dxa"/>
            <w:vMerge w:val="restart"/>
            <w:vAlign w:val="center"/>
          </w:tcPr>
          <w:p w14:paraId="7FC6F75F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0575" w:rsidRPr="00414EC7" w14:paraId="6537791D" w14:textId="77777777" w:rsidTr="00330575">
        <w:trPr>
          <w:tblHeader/>
        </w:trPr>
        <w:tc>
          <w:tcPr>
            <w:tcW w:w="513" w:type="dxa"/>
            <w:vMerge/>
          </w:tcPr>
          <w:p w14:paraId="001D7282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6" w:type="dxa"/>
          </w:tcPr>
          <w:p w14:paraId="04BE88BF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0" w:type="dxa"/>
          </w:tcPr>
          <w:p w14:paraId="1C90BE9D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7" w:type="dxa"/>
            <w:vMerge/>
          </w:tcPr>
          <w:p w14:paraId="77ED49DC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1C2E3D41" w14:textId="77777777" w:rsidR="00C24FFC" w:rsidRPr="00414EC7" w:rsidRDefault="00C24FFC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2" w:type="dxa"/>
        <w:tblLayout w:type="fixed"/>
        <w:tblLook w:val="04A0" w:firstRow="1" w:lastRow="0" w:firstColumn="1" w:lastColumn="0" w:noHBand="0" w:noVBand="1"/>
      </w:tblPr>
      <w:tblGrid>
        <w:gridCol w:w="550"/>
        <w:gridCol w:w="2194"/>
        <w:gridCol w:w="1389"/>
        <w:gridCol w:w="10709"/>
      </w:tblGrid>
      <w:tr w:rsidR="00AA3DE1" w:rsidRPr="00414EC7" w14:paraId="10E53990" w14:textId="77777777" w:rsidTr="00175A59">
        <w:trPr>
          <w:tblHeader/>
        </w:trPr>
        <w:tc>
          <w:tcPr>
            <w:tcW w:w="550" w:type="dxa"/>
          </w:tcPr>
          <w:p w14:paraId="34F0B9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4" w:type="dxa"/>
          </w:tcPr>
          <w:p w14:paraId="12141F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89" w:type="dxa"/>
          </w:tcPr>
          <w:p w14:paraId="29027B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09" w:type="dxa"/>
          </w:tcPr>
          <w:p w14:paraId="5F4FBB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2831701" w14:textId="77777777" w:rsidTr="00175A59">
        <w:tc>
          <w:tcPr>
            <w:tcW w:w="550" w:type="dxa"/>
          </w:tcPr>
          <w:p w14:paraId="44DE0D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4" w:type="dxa"/>
          </w:tcPr>
          <w:p w14:paraId="15C145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Воздушный транспорт</w:t>
            </w:r>
          </w:p>
        </w:tc>
        <w:tc>
          <w:tcPr>
            <w:tcW w:w="1389" w:type="dxa"/>
          </w:tcPr>
          <w:p w14:paraId="32A0A4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7.4</w:t>
            </w:r>
          </w:p>
        </w:tc>
        <w:tc>
          <w:tcPr>
            <w:tcW w:w="10709" w:type="dxa"/>
          </w:tcPr>
          <w:p w14:paraId="57DDC9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2D336C1" w14:textId="77777777" w:rsidTr="00175A59">
        <w:tc>
          <w:tcPr>
            <w:tcW w:w="550" w:type="dxa"/>
          </w:tcPr>
          <w:p w14:paraId="2A1664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4" w:type="dxa"/>
          </w:tcPr>
          <w:p w14:paraId="38287A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89" w:type="dxa"/>
          </w:tcPr>
          <w:p w14:paraId="03FEE8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09" w:type="dxa"/>
          </w:tcPr>
          <w:p w14:paraId="652E0D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5BA9A53" w14:textId="77777777" w:rsidTr="00175A59">
        <w:tc>
          <w:tcPr>
            <w:tcW w:w="550" w:type="dxa"/>
            <w:vMerge w:val="restart"/>
          </w:tcPr>
          <w:p w14:paraId="6BE84B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4" w:type="dxa"/>
            <w:vMerge w:val="restart"/>
          </w:tcPr>
          <w:p w14:paraId="499504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389" w:type="dxa"/>
            <w:vMerge w:val="restart"/>
          </w:tcPr>
          <w:p w14:paraId="74D0D7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709" w:type="dxa"/>
          </w:tcPr>
          <w:p w14:paraId="0AF78B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7E047672" w14:textId="77777777" w:rsidTr="00175A59">
        <w:tc>
          <w:tcPr>
            <w:tcW w:w="550" w:type="dxa"/>
            <w:vMerge/>
          </w:tcPr>
          <w:p w14:paraId="72BF49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2F645A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37E990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164F8A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04911E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4E4D13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4E81984A" w14:textId="77777777" w:rsidTr="00175A59">
        <w:tc>
          <w:tcPr>
            <w:tcW w:w="550" w:type="dxa"/>
            <w:vMerge/>
          </w:tcPr>
          <w:p w14:paraId="0C40F3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2D1A5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2FD7E3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084BBD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5CC09C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642FC9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1845F2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DEC527B" w14:textId="77777777" w:rsidTr="00175A59">
        <w:tc>
          <w:tcPr>
            <w:tcW w:w="550" w:type="dxa"/>
            <w:vMerge/>
          </w:tcPr>
          <w:p w14:paraId="5CBC30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AA0E5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498989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3C7274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5F05ECED" w14:textId="77777777" w:rsidTr="00175A59">
        <w:tc>
          <w:tcPr>
            <w:tcW w:w="550" w:type="dxa"/>
            <w:vMerge/>
          </w:tcPr>
          <w:p w14:paraId="3E24F5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2AE922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4CDE88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1027B9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380FD3DC" w14:textId="77777777" w:rsidTr="00175A59">
        <w:tc>
          <w:tcPr>
            <w:tcW w:w="550" w:type="dxa"/>
            <w:vMerge w:val="restart"/>
          </w:tcPr>
          <w:p w14:paraId="015F1B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4" w:type="dxa"/>
            <w:vMerge w:val="restart"/>
          </w:tcPr>
          <w:p w14:paraId="38A97B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389" w:type="dxa"/>
            <w:vMerge w:val="restart"/>
          </w:tcPr>
          <w:p w14:paraId="58EFF6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709" w:type="dxa"/>
          </w:tcPr>
          <w:p w14:paraId="08C63C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6C5E8322" w14:textId="77777777" w:rsidTr="00175A59">
        <w:tc>
          <w:tcPr>
            <w:tcW w:w="550" w:type="dxa"/>
            <w:vMerge/>
          </w:tcPr>
          <w:p w14:paraId="523F78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805C2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4008EB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312F9F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0AFB83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6DF1B2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05DECC6E" w14:textId="77777777" w:rsidTr="00175A59">
        <w:tc>
          <w:tcPr>
            <w:tcW w:w="550" w:type="dxa"/>
            <w:vMerge/>
          </w:tcPr>
          <w:p w14:paraId="00D995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64859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109827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382808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72CE1B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6806F0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6D4B89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506ECAB" w14:textId="77777777" w:rsidTr="00175A59">
        <w:tc>
          <w:tcPr>
            <w:tcW w:w="550" w:type="dxa"/>
            <w:vMerge/>
          </w:tcPr>
          <w:p w14:paraId="4F5544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53EE4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28DA11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50DBA2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DD06086" w14:textId="77777777" w:rsidTr="00175A59">
        <w:tc>
          <w:tcPr>
            <w:tcW w:w="550" w:type="dxa"/>
            <w:vMerge/>
          </w:tcPr>
          <w:p w14:paraId="45B20B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A8058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9" w:type="dxa"/>
            <w:vMerge/>
          </w:tcPr>
          <w:p w14:paraId="08D37C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9" w:type="dxa"/>
          </w:tcPr>
          <w:p w14:paraId="3456B7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04DFF75F" w14:textId="77777777" w:rsidTr="00175A59">
        <w:tc>
          <w:tcPr>
            <w:tcW w:w="550" w:type="dxa"/>
          </w:tcPr>
          <w:p w14:paraId="3E13F3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4" w:type="dxa"/>
          </w:tcPr>
          <w:p w14:paraId="1E6716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обороны и безопасности</w:t>
            </w:r>
          </w:p>
        </w:tc>
        <w:tc>
          <w:tcPr>
            <w:tcW w:w="1389" w:type="dxa"/>
          </w:tcPr>
          <w:p w14:paraId="73DE72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8.0</w:t>
            </w:r>
          </w:p>
        </w:tc>
        <w:tc>
          <w:tcPr>
            <w:tcW w:w="10709" w:type="dxa"/>
          </w:tcPr>
          <w:p w14:paraId="37DF19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458AD46" w14:textId="77777777" w:rsidTr="00175A59">
        <w:tc>
          <w:tcPr>
            <w:tcW w:w="550" w:type="dxa"/>
          </w:tcPr>
          <w:p w14:paraId="1F2199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4" w:type="dxa"/>
          </w:tcPr>
          <w:p w14:paraId="670BBB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Охрана Государственной границы Российской Федерации</w:t>
            </w:r>
          </w:p>
        </w:tc>
        <w:tc>
          <w:tcPr>
            <w:tcW w:w="1389" w:type="dxa"/>
          </w:tcPr>
          <w:p w14:paraId="482D35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8.2</w:t>
            </w:r>
          </w:p>
        </w:tc>
        <w:tc>
          <w:tcPr>
            <w:tcW w:w="10709" w:type="dxa"/>
          </w:tcPr>
          <w:p w14:paraId="097D3B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8D0DE7" w:rsidRPr="00414EC7" w14:paraId="3921BA94" w14:textId="77777777" w:rsidTr="00175A59">
        <w:trPr>
          <w:trHeight w:val="2917"/>
        </w:trPr>
        <w:tc>
          <w:tcPr>
            <w:tcW w:w="550" w:type="dxa"/>
          </w:tcPr>
          <w:p w14:paraId="78FC2806" w14:textId="77777777" w:rsidR="008D0DE7" w:rsidRPr="00414EC7" w:rsidRDefault="008D0DE7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lang w:val="en-US"/>
              </w:rPr>
            </w:pPr>
            <w:r w:rsidRPr="00414EC7">
              <w:rPr>
                <w:rFonts w:ascii="Tahoma" w:hAnsi="Tahoma" w:cs="Tahoma"/>
                <w:lang w:val="en-US"/>
              </w:rPr>
              <w:t>7.</w:t>
            </w:r>
          </w:p>
        </w:tc>
        <w:tc>
          <w:tcPr>
            <w:tcW w:w="2194" w:type="dxa"/>
          </w:tcPr>
          <w:p w14:paraId="7C9866F6" w14:textId="77777777" w:rsidR="008D0DE7" w:rsidRPr="00414EC7" w:rsidRDefault="008D0DE7" w:rsidP="008D0DE7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389" w:type="dxa"/>
          </w:tcPr>
          <w:p w14:paraId="7DB2E413" w14:textId="77777777" w:rsidR="008D0DE7" w:rsidRPr="00414EC7" w:rsidRDefault="008D0DE7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lang w:val="en-US"/>
              </w:rPr>
            </w:pPr>
            <w:r w:rsidRPr="00414EC7">
              <w:rPr>
                <w:rFonts w:ascii="Tahoma" w:hAnsi="Tahoma" w:cs="Tahoma"/>
                <w:lang w:val="en-US"/>
              </w:rPr>
              <w:t>4.1</w:t>
            </w:r>
          </w:p>
        </w:tc>
        <w:tc>
          <w:tcPr>
            <w:tcW w:w="10709" w:type="dxa"/>
          </w:tcPr>
          <w:p w14:paraId="52E49EB8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  <w:p w14:paraId="27A9CF63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  <w:p w14:paraId="3885DAF0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  <w:p w14:paraId="022CF817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 (площадь) – 500 кв. м.</w:t>
            </w:r>
          </w:p>
          <w:p w14:paraId="12364819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 (площадь) не подлежит установлению.</w:t>
            </w:r>
          </w:p>
          <w:p w14:paraId="4778B456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  <w:p w14:paraId="7CAB1C22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  <w:p w14:paraId="4B633CD6" w14:textId="77777777" w:rsidR="008D0DE7" w:rsidRPr="00414EC7" w:rsidRDefault="008D0DE7" w:rsidP="008D0DE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 кв. м общей площади, но не менее 35 машино-мест на 100 работающих.</w:t>
            </w:r>
          </w:p>
        </w:tc>
      </w:tr>
    </w:tbl>
    <w:p w14:paraId="06B6366A" w14:textId="77777777" w:rsidR="00175A59" w:rsidRPr="00414EC7" w:rsidRDefault="00175A59" w:rsidP="00175A59"/>
    <w:p w14:paraId="175229B9" w14:textId="77777777" w:rsidR="00175A59" w:rsidRPr="00414EC7" w:rsidRDefault="00175A59" w:rsidP="00175A59"/>
    <w:p w14:paraId="5DFF9BA0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205"/>
        <w:gridCol w:w="1388"/>
        <w:gridCol w:w="10696"/>
      </w:tblGrid>
      <w:tr w:rsidR="00414EC7" w:rsidRPr="00414EC7" w14:paraId="70A4CA33" w14:textId="77777777" w:rsidTr="00330575">
        <w:trPr>
          <w:tblHeader/>
        </w:trPr>
        <w:tc>
          <w:tcPr>
            <w:tcW w:w="513" w:type="dxa"/>
            <w:vMerge w:val="restart"/>
            <w:vAlign w:val="center"/>
          </w:tcPr>
          <w:p w14:paraId="32023D7D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8" w:type="dxa"/>
            <w:gridSpan w:val="2"/>
            <w:vAlign w:val="center"/>
          </w:tcPr>
          <w:p w14:paraId="1AFDC1A0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5" w:type="dxa"/>
            <w:vMerge w:val="restart"/>
            <w:vAlign w:val="center"/>
          </w:tcPr>
          <w:p w14:paraId="13F9C91B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0575" w:rsidRPr="00414EC7" w14:paraId="61CAA84A" w14:textId="77777777" w:rsidTr="00330575">
        <w:trPr>
          <w:tblHeader/>
        </w:trPr>
        <w:tc>
          <w:tcPr>
            <w:tcW w:w="513" w:type="dxa"/>
            <w:vMerge/>
          </w:tcPr>
          <w:p w14:paraId="7CEE0BF9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19" w:type="dxa"/>
          </w:tcPr>
          <w:p w14:paraId="534E3CA0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9" w:type="dxa"/>
          </w:tcPr>
          <w:p w14:paraId="7B78B8FD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5" w:type="dxa"/>
            <w:vMerge/>
          </w:tcPr>
          <w:p w14:paraId="615DAD35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6A6F726" w14:textId="77777777" w:rsidR="00C24FFC" w:rsidRPr="00414EC7" w:rsidRDefault="00C24FFC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5" w:type="dxa"/>
        <w:tblLayout w:type="fixed"/>
        <w:tblLook w:val="04A0" w:firstRow="1" w:lastRow="0" w:firstColumn="1" w:lastColumn="0" w:noHBand="0" w:noVBand="1"/>
      </w:tblPr>
      <w:tblGrid>
        <w:gridCol w:w="550"/>
        <w:gridCol w:w="2205"/>
        <w:gridCol w:w="1392"/>
        <w:gridCol w:w="10698"/>
      </w:tblGrid>
      <w:tr w:rsidR="00AA3DE1" w:rsidRPr="00414EC7" w14:paraId="2AF2973E" w14:textId="77777777" w:rsidTr="00175A59">
        <w:trPr>
          <w:tblHeader/>
        </w:trPr>
        <w:tc>
          <w:tcPr>
            <w:tcW w:w="550" w:type="dxa"/>
          </w:tcPr>
          <w:p w14:paraId="3E6445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5" w:type="dxa"/>
          </w:tcPr>
          <w:p w14:paraId="27CEBB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2" w:type="dxa"/>
          </w:tcPr>
          <w:p w14:paraId="40F90A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98" w:type="dxa"/>
          </w:tcPr>
          <w:p w14:paraId="2D2621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AD89C95" w14:textId="77777777" w:rsidTr="00175A59">
        <w:tc>
          <w:tcPr>
            <w:tcW w:w="550" w:type="dxa"/>
            <w:vMerge w:val="restart"/>
          </w:tcPr>
          <w:p w14:paraId="37A0DF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5" w:type="dxa"/>
            <w:vMerge w:val="restart"/>
          </w:tcPr>
          <w:p w14:paraId="319A7C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Гостиничное обслуживание</w:t>
            </w:r>
          </w:p>
        </w:tc>
        <w:tc>
          <w:tcPr>
            <w:tcW w:w="1392" w:type="dxa"/>
            <w:vMerge w:val="restart"/>
          </w:tcPr>
          <w:p w14:paraId="0E9B6F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4.7</w:t>
            </w:r>
          </w:p>
        </w:tc>
        <w:tc>
          <w:tcPr>
            <w:tcW w:w="10698" w:type="dxa"/>
          </w:tcPr>
          <w:p w14:paraId="7BFED9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75E0C21" w14:textId="77777777" w:rsidTr="00175A59">
        <w:tc>
          <w:tcPr>
            <w:tcW w:w="550" w:type="dxa"/>
            <w:vMerge/>
          </w:tcPr>
          <w:p w14:paraId="62FC05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796905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4D1191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5F65D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1B03134" w14:textId="77777777" w:rsidTr="00175A59">
        <w:tc>
          <w:tcPr>
            <w:tcW w:w="550" w:type="dxa"/>
            <w:vMerge/>
          </w:tcPr>
          <w:p w14:paraId="7E0420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7F5F0E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7CB6CD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BE4EE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8AF8C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4823743" w14:textId="77777777" w:rsidTr="00175A59">
        <w:tc>
          <w:tcPr>
            <w:tcW w:w="550" w:type="dxa"/>
            <w:vMerge/>
          </w:tcPr>
          <w:p w14:paraId="4F5C56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247ED2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306DD2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03E63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7EE19B7" w14:textId="77777777" w:rsidTr="00175A59">
        <w:tc>
          <w:tcPr>
            <w:tcW w:w="550" w:type="dxa"/>
            <w:vMerge/>
          </w:tcPr>
          <w:p w14:paraId="428F02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3646A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3E5A4B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90D22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3F41464" w14:textId="77777777" w:rsidTr="00175A59">
        <w:tc>
          <w:tcPr>
            <w:tcW w:w="550" w:type="dxa"/>
            <w:vMerge/>
          </w:tcPr>
          <w:p w14:paraId="045D80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120B6A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5B112C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CDEA1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номеров.</w:t>
            </w:r>
          </w:p>
        </w:tc>
      </w:tr>
      <w:tr w:rsidR="00AA3DE1" w:rsidRPr="00414EC7" w14:paraId="6CBC7B6A" w14:textId="77777777" w:rsidTr="00175A59">
        <w:tc>
          <w:tcPr>
            <w:tcW w:w="550" w:type="dxa"/>
            <w:vMerge w:val="restart"/>
          </w:tcPr>
          <w:p w14:paraId="05BF25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5" w:type="dxa"/>
            <w:vMerge w:val="restart"/>
          </w:tcPr>
          <w:p w14:paraId="110522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392" w:type="dxa"/>
            <w:vMerge w:val="restart"/>
          </w:tcPr>
          <w:p w14:paraId="0CFC0F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698" w:type="dxa"/>
          </w:tcPr>
          <w:p w14:paraId="3CE9B4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08BB7A71" w14:textId="77777777" w:rsidTr="00175A59">
        <w:tc>
          <w:tcPr>
            <w:tcW w:w="550" w:type="dxa"/>
            <w:vMerge/>
          </w:tcPr>
          <w:p w14:paraId="15D770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5159D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294650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9832F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C7E79C0" w14:textId="77777777" w:rsidTr="00175A59">
        <w:tc>
          <w:tcPr>
            <w:tcW w:w="550" w:type="dxa"/>
            <w:vMerge/>
          </w:tcPr>
          <w:p w14:paraId="1B54FB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2632A5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7FFD9C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F600C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2BC4A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4B2A3F3" w14:textId="77777777" w:rsidTr="00175A59">
        <w:tc>
          <w:tcPr>
            <w:tcW w:w="550" w:type="dxa"/>
            <w:vMerge/>
          </w:tcPr>
          <w:p w14:paraId="4B11A7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7F4156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08AB53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FAB96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463DED28" w14:textId="77777777" w:rsidTr="00175A59">
        <w:tc>
          <w:tcPr>
            <w:tcW w:w="550" w:type="dxa"/>
            <w:vMerge/>
          </w:tcPr>
          <w:p w14:paraId="34488B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5E0F23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05E0E2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1F4C1E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728EFCF" w14:textId="77777777" w:rsidTr="00175A59">
        <w:tc>
          <w:tcPr>
            <w:tcW w:w="550" w:type="dxa"/>
            <w:vMerge/>
          </w:tcPr>
          <w:p w14:paraId="50BFE5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6CDE0F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1DFB16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44979B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60914AAE" w14:textId="77777777" w:rsidTr="00175A59">
        <w:tc>
          <w:tcPr>
            <w:tcW w:w="550" w:type="dxa"/>
            <w:vMerge/>
          </w:tcPr>
          <w:p w14:paraId="48847F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1E1212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366F46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5FE1C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506DA93B" w14:textId="77777777" w:rsidTr="00175A59">
        <w:tc>
          <w:tcPr>
            <w:tcW w:w="550" w:type="dxa"/>
            <w:vMerge w:val="restart"/>
          </w:tcPr>
          <w:p w14:paraId="40EAED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5" w:type="dxa"/>
            <w:vMerge w:val="restart"/>
          </w:tcPr>
          <w:p w14:paraId="0FADA2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392" w:type="dxa"/>
            <w:vMerge w:val="restart"/>
          </w:tcPr>
          <w:p w14:paraId="133FE4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698" w:type="dxa"/>
          </w:tcPr>
          <w:p w14:paraId="152891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2A2DD478" w14:textId="77777777" w:rsidTr="00175A59">
        <w:tc>
          <w:tcPr>
            <w:tcW w:w="550" w:type="dxa"/>
            <w:vMerge/>
          </w:tcPr>
          <w:p w14:paraId="1A0214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5CE3CF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2AA372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B5A16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62FEB6D" w14:textId="77777777" w:rsidTr="00175A59">
        <w:tc>
          <w:tcPr>
            <w:tcW w:w="550" w:type="dxa"/>
            <w:vMerge/>
          </w:tcPr>
          <w:p w14:paraId="3B3CC1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24DF11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1CC218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D39E2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0B2CB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34F9F6B" w14:textId="77777777" w:rsidTr="00175A59">
        <w:tc>
          <w:tcPr>
            <w:tcW w:w="550" w:type="dxa"/>
            <w:vMerge/>
          </w:tcPr>
          <w:p w14:paraId="676783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91E23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64539D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6C735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A3DE1" w:rsidRPr="00414EC7" w14:paraId="646BC593" w14:textId="77777777" w:rsidTr="00175A59">
        <w:tc>
          <w:tcPr>
            <w:tcW w:w="550" w:type="dxa"/>
            <w:vMerge/>
          </w:tcPr>
          <w:p w14:paraId="30A39B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F9D99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2C246D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C7E4D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866DFCB" w14:textId="77777777" w:rsidTr="00175A59">
        <w:tc>
          <w:tcPr>
            <w:tcW w:w="550" w:type="dxa"/>
            <w:vMerge/>
          </w:tcPr>
          <w:p w14:paraId="158786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B4D02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246AC5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F270E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75C93B1" w14:textId="77777777" w:rsidTr="00175A59">
        <w:tc>
          <w:tcPr>
            <w:tcW w:w="550" w:type="dxa"/>
            <w:vMerge w:val="restart"/>
          </w:tcPr>
          <w:p w14:paraId="6DA41F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05" w:type="dxa"/>
            <w:vMerge w:val="restart"/>
          </w:tcPr>
          <w:p w14:paraId="4C5FFA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Среднее и высшее профессиональное образование</w:t>
            </w:r>
          </w:p>
        </w:tc>
        <w:tc>
          <w:tcPr>
            <w:tcW w:w="1392" w:type="dxa"/>
            <w:vMerge w:val="restart"/>
          </w:tcPr>
          <w:p w14:paraId="192470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3.5.2</w:t>
            </w:r>
          </w:p>
        </w:tc>
        <w:tc>
          <w:tcPr>
            <w:tcW w:w="10698" w:type="dxa"/>
          </w:tcPr>
          <w:p w14:paraId="25F6C7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3C96BA58" w14:textId="77777777" w:rsidTr="00175A59">
        <w:tc>
          <w:tcPr>
            <w:tcW w:w="550" w:type="dxa"/>
            <w:vMerge/>
          </w:tcPr>
          <w:p w14:paraId="059A9C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17842A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44619B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F9EDD2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4C787071" w14:textId="77777777" w:rsidTr="00175A59">
        <w:tc>
          <w:tcPr>
            <w:tcW w:w="550" w:type="dxa"/>
            <w:vMerge/>
          </w:tcPr>
          <w:p w14:paraId="7D779D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70CF23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559D53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FA4C1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среднего и высшего профессионального образования.</w:t>
            </w:r>
          </w:p>
          <w:p w14:paraId="3EA7F5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67EB85B" w14:textId="77777777" w:rsidTr="00175A59">
        <w:tc>
          <w:tcPr>
            <w:tcW w:w="550" w:type="dxa"/>
            <w:vMerge/>
          </w:tcPr>
          <w:p w14:paraId="437E70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64BD02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420F89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91E32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5E944522" w14:textId="77777777" w:rsidTr="00175A59">
        <w:tc>
          <w:tcPr>
            <w:tcW w:w="550" w:type="dxa"/>
            <w:vMerge/>
          </w:tcPr>
          <w:p w14:paraId="067359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122DC5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01112D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B051F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25%.</w:t>
            </w:r>
          </w:p>
        </w:tc>
      </w:tr>
      <w:tr w:rsidR="00AA3DE1" w:rsidRPr="00414EC7" w14:paraId="67190EA4" w14:textId="77777777" w:rsidTr="00175A59">
        <w:tc>
          <w:tcPr>
            <w:tcW w:w="550" w:type="dxa"/>
            <w:vMerge/>
          </w:tcPr>
          <w:p w14:paraId="792D24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53D277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4C3E00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19C5F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преподавателей, сотрудников, студентов.</w:t>
            </w:r>
          </w:p>
        </w:tc>
      </w:tr>
      <w:tr w:rsidR="00AA3DE1" w:rsidRPr="00414EC7" w14:paraId="63FEAF03" w14:textId="77777777" w:rsidTr="00175A59">
        <w:tc>
          <w:tcPr>
            <w:tcW w:w="550" w:type="dxa"/>
            <w:vMerge w:val="restart"/>
          </w:tcPr>
          <w:p w14:paraId="475399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05" w:type="dxa"/>
            <w:vMerge w:val="restart"/>
          </w:tcPr>
          <w:p w14:paraId="6D46B6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культурно-досуговой деятельности</w:t>
            </w:r>
          </w:p>
        </w:tc>
        <w:tc>
          <w:tcPr>
            <w:tcW w:w="1392" w:type="dxa"/>
            <w:vMerge w:val="restart"/>
          </w:tcPr>
          <w:p w14:paraId="4CC408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3.6.1</w:t>
            </w:r>
          </w:p>
        </w:tc>
        <w:tc>
          <w:tcPr>
            <w:tcW w:w="10698" w:type="dxa"/>
          </w:tcPr>
          <w:p w14:paraId="177AFB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54CF8A3E" w14:textId="77777777" w:rsidTr="00175A59">
        <w:tc>
          <w:tcPr>
            <w:tcW w:w="550" w:type="dxa"/>
            <w:vMerge/>
          </w:tcPr>
          <w:p w14:paraId="3C8CFF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82909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294DFB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FA480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793DA52" w14:textId="77777777" w:rsidTr="00175A59">
        <w:tc>
          <w:tcPr>
            <w:tcW w:w="550" w:type="dxa"/>
            <w:vMerge/>
          </w:tcPr>
          <w:p w14:paraId="38F74B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20E07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6F3157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301A0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07AF1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52218B8" w14:textId="77777777" w:rsidTr="00175A59">
        <w:tc>
          <w:tcPr>
            <w:tcW w:w="550" w:type="dxa"/>
            <w:vMerge/>
          </w:tcPr>
          <w:p w14:paraId="4E2B3D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6BEEC7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427358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E0A1D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51730EB" w14:textId="77777777" w:rsidTr="00175A59">
        <w:tc>
          <w:tcPr>
            <w:tcW w:w="550" w:type="dxa"/>
            <w:vMerge/>
          </w:tcPr>
          <w:p w14:paraId="481B29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5518D6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34F1DA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D4758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D96F481" w14:textId="77777777" w:rsidTr="00175A59">
        <w:tc>
          <w:tcPr>
            <w:tcW w:w="550" w:type="dxa"/>
            <w:vMerge/>
          </w:tcPr>
          <w:p w14:paraId="15BCAE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5" w:type="dxa"/>
            <w:vMerge/>
          </w:tcPr>
          <w:p w14:paraId="028C57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5D06C5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7DABD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посетителей.</w:t>
            </w:r>
          </w:p>
        </w:tc>
      </w:tr>
      <w:tr w:rsidR="00AA3DE1" w:rsidRPr="00414EC7" w14:paraId="543725D8" w14:textId="77777777" w:rsidTr="00175A59">
        <w:tc>
          <w:tcPr>
            <w:tcW w:w="550" w:type="dxa"/>
          </w:tcPr>
          <w:p w14:paraId="332EDE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205" w:type="dxa"/>
          </w:tcPr>
          <w:p w14:paraId="2813A1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Авиационный спорт</w:t>
            </w:r>
          </w:p>
        </w:tc>
        <w:tc>
          <w:tcPr>
            <w:tcW w:w="1392" w:type="dxa"/>
          </w:tcPr>
          <w:p w14:paraId="1414FD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5.1.6</w:t>
            </w:r>
          </w:p>
        </w:tc>
        <w:tc>
          <w:tcPr>
            <w:tcW w:w="10698" w:type="dxa"/>
          </w:tcPr>
          <w:p w14:paraId="044488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2B3B824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23AC33C4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204AB541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D184A4A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7E6E441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FCF76B1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5093F69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ED29A8E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07FF347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7A4E5C1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C0ED35C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FCF5DBE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14C1C77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FECBDEC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83EE585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FF7F08A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5D3B413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5B023DB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15C5210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DC510EC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C26F0CB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CF08B63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3204789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864FBD4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51DE289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6887889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C8506A5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C24FFC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65CD0D8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1C4AD55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25:27-6.368)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13A7EEF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C243D43" w14:textId="77777777" w:rsidR="001E7FAC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54F1426" w14:textId="77777777" w:rsidR="00AA3DE1" w:rsidRPr="00414EC7" w:rsidRDefault="001E7FAC" w:rsidP="003549A2">
      <w:pPr>
        <w:numPr>
          <w:ilvl w:val="0"/>
          <w:numId w:val="1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5C4CED2" w14:textId="77777777" w:rsidR="00AA3DE1" w:rsidRPr="00414EC7" w:rsidRDefault="00AA3DE1" w:rsidP="0061507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A3F2008" w14:textId="77777777" w:rsidR="00AA3DE1" w:rsidRPr="00414EC7" w:rsidRDefault="00AA3DE1" w:rsidP="0061507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2BCD9A0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01F5BFBF" w14:textId="77777777" w:rsidR="00AA3DE1" w:rsidRPr="00414EC7" w:rsidRDefault="00AA3DE1" w:rsidP="00440400">
      <w:pPr>
        <w:pStyle w:val="1"/>
      </w:pPr>
      <w:bookmarkStart w:id="21" w:name="_Toc171691365"/>
      <w:r w:rsidRPr="00414EC7">
        <w:t>Зона объектов автомобильного транспорта</w:t>
      </w:r>
      <w:r w:rsidR="00F37FD2" w:rsidRPr="00414EC7">
        <w:t xml:space="preserve"> (</w:t>
      </w:r>
      <w:r w:rsidRPr="00414EC7">
        <w:t>Т 3)</w:t>
      </w:r>
      <w:bookmarkEnd w:id="21"/>
    </w:p>
    <w:p w14:paraId="4BC9B616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84"/>
        <w:gridCol w:w="1406"/>
        <w:gridCol w:w="10700"/>
      </w:tblGrid>
      <w:tr w:rsidR="00414EC7" w:rsidRPr="00414EC7" w14:paraId="5CA135AA" w14:textId="77777777" w:rsidTr="00330575">
        <w:trPr>
          <w:tblHeader/>
        </w:trPr>
        <w:tc>
          <w:tcPr>
            <w:tcW w:w="513" w:type="dxa"/>
            <w:vMerge w:val="restart"/>
            <w:vAlign w:val="center"/>
          </w:tcPr>
          <w:p w14:paraId="145B5093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4" w:type="dxa"/>
            <w:gridSpan w:val="2"/>
            <w:vAlign w:val="center"/>
          </w:tcPr>
          <w:p w14:paraId="0E2ED512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9" w:type="dxa"/>
            <w:vMerge w:val="restart"/>
            <w:vAlign w:val="center"/>
          </w:tcPr>
          <w:p w14:paraId="35B0D9D3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0575" w:rsidRPr="00414EC7" w14:paraId="4E3BDE25" w14:textId="77777777" w:rsidTr="00330575">
        <w:trPr>
          <w:tblHeader/>
        </w:trPr>
        <w:tc>
          <w:tcPr>
            <w:tcW w:w="513" w:type="dxa"/>
            <w:vMerge/>
          </w:tcPr>
          <w:p w14:paraId="2F949592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</w:tcPr>
          <w:p w14:paraId="723AE192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7" w:type="dxa"/>
          </w:tcPr>
          <w:p w14:paraId="57EC8E95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9" w:type="dxa"/>
            <w:vMerge/>
          </w:tcPr>
          <w:p w14:paraId="2926BD60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9C61C36" w14:textId="77777777" w:rsidR="00C24FFC" w:rsidRPr="00414EC7" w:rsidRDefault="00C24FFC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50" w:type="dxa"/>
        <w:tblLayout w:type="fixed"/>
        <w:tblLook w:val="04A0" w:firstRow="1" w:lastRow="0" w:firstColumn="1" w:lastColumn="0" w:noHBand="0" w:noVBand="1"/>
      </w:tblPr>
      <w:tblGrid>
        <w:gridCol w:w="550"/>
        <w:gridCol w:w="2189"/>
        <w:gridCol w:w="1413"/>
        <w:gridCol w:w="10698"/>
      </w:tblGrid>
      <w:tr w:rsidR="00AA3DE1" w:rsidRPr="00414EC7" w14:paraId="057AC169" w14:textId="77777777" w:rsidTr="00175A59">
        <w:trPr>
          <w:tblHeader/>
        </w:trPr>
        <w:tc>
          <w:tcPr>
            <w:tcW w:w="550" w:type="dxa"/>
          </w:tcPr>
          <w:p w14:paraId="70353D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9" w:type="dxa"/>
          </w:tcPr>
          <w:p w14:paraId="45890B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3" w:type="dxa"/>
          </w:tcPr>
          <w:p w14:paraId="359281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98" w:type="dxa"/>
          </w:tcPr>
          <w:p w14:paraId="508E7D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4CB783C1" w14:textId="77777777" w:rsidTr="00175A59">
        <w:tc>
          <w:tcPr>
            <w:tcW w:w="550" w:type="dxa"/>
            <w:vMerge w:val="restart"/>
          </w:tcPr>
          <w:p w14:paraId="515A95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9" w:type="dxa"/>
            <w:vMerge w:val="restart"/>
          </w:tcPr>
          <w:p w14:paraId="1B21D2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13" w:type="dxa"/>
            <w:vMerge w:val="restart"/>
          </w:tcPr>
          <w:p w14:paraId="7B8DBD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698" w:type="dxa"/>
          </w:tcPr>
          <w:p w14:paraId="07BBDA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3FC31CD8" w14:textId="77777777" w:rsidTr="00175A59">
        <w:tc>
          <w:tcPr>
            <w:tcW w:w="550" w:type="dxa"/>
            <w:vMerge/>
          </w:tcPr>
          <w:p w14:paraId="37465C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1492F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0FB91F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4C003A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06633D9" w14:textId="77777777" w:rsidTr="00175A59">
        <w:tc>
          <w:tcPr>
            <w:tcW w:w="550" w:type="dxa"/>
            <w:vMerge/>
          </w:tcPr>
          <w:p w14:paraId="3B3652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E181A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6DB8AB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08F3A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71B4CE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5CA718D" w14:textId="77777777" w:rsidTr="00175A59">
        <w:tc>
          <w:tcPr>
            <w:tcW w:w="550" w:type="dxa"/>
            <w:vMerge/>
          </w:tcPr>
          <w:p w14:paraId="2BDFE0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6ABD2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48B614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C4889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6062176E" w14:textId="77777777" w:rsidTr="00175A59">
        <w:tc>
          <w:tcPr>
            <w:tcW w:w="550" w:type="dxa"/>
            <w:vMerge w:val="restart"/>
          </w:tcPr>
          <w:p w14:paraId="527313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9" w:type="dxa"/>
            <w:vMerge w:val="restart"/>
          </w:tcPr>
          <w:p w14:paraId="23D22A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13" w:type="dxa"/>
            <w:vMerge w:val="restart"/>
          </w:tcPr>
          <w:p w14:paraId="50C576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698" w:type="dxa"/>
          </w:tcPr>
          <w:p w14:paraId="424EB4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6BF06F1B" w14:textId="77777777" w:rsidTr="00175A59">
        <w:tc>
          <w:tcPr>
            <w:tcW w:w="550" w:type="dxa"/>
            <w:vMerge/>
          </w:tcPr>
          <w:p w14:paraId="2E29B9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11CF2A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53992D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67310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7746C4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70DD11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AA3DE1" w:rsidRPr="00414EC7" w14:paraId="5797BC9E" w14:textId="77777777" w:rsidTr="00175A59">
        <w:tc>
          <w:tcPr>
            <w:tcW w:w="550" w:type="dxa"/>
            <w:vMerge/>
          </w:tcPr>
          <w:p w14:paraId="01E359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9FD50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560B1C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352A1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14144C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69C94B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6A6C4B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0B95F2E" w14:textId="77777777" w:rsidTr="00175A59">
        <w:tc>
          <w:tcPr>
            <w:tcW w:w="550" w:type="dxa"/>
            <w:vMerge/>
          </w:tcPr>
          <w:p w14:paraId="732BCF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2C6C3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4E3A2C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8BE89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6F61FB3E" w14:textId="77777777" w:rsidTr="00175A59">
        <w:tc>
          <w:tcPr>
            <w:tcW w:w="550" w:type="dxa"/>
            <w:vMerge/>
          </w:tcPr>
          <w:p w14:paraId="52853C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C6199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73F55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43BE1C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68B12CC6" w14:textId="77777777" w:rsidTr="00175A59">
        <w:tc>
          <w:tcPr>
            <w:tcW w:w="550" w:type="dxa"/>
            <w:vMerge w:val="restart"/>
          </w:tcPr>
          <w:p w14:paraId="1CF05F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89" w:type="dxa"/>
            <w:vMerge w:val="restart"/>
          </w:tcPr>
          <w:p w14:paraId="4C83F4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13" w:type="dxa"/>
            <w:vMerge w:val="restart"/>
          </w:tcPr>
          <w:p w14:paraId="7D362E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698" w:type="dxa"/>
          </w:tcPr>
          <w:p w14:paraId="229928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38BB443" w14:textId="77777777" w:rsidTr="00175A59">
        <w:tc>
          <w:tcPr>
            <w:tcW w:w="550" w:type="dxa"/>
            <w:vMerge/>
          </w:tcPr>
          <w:p w14:paraId="700F8A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1F4E04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0F12EE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45074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7D9FB9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AA3DE1" w:rsidRPr="00414EC7" w14:paraId="0E13CB76" w14:textId="77777777" w:rsidTr="00175A59">
        <w:tc>
          <w:tcPr>
            <w:tcW w:w="550" w:type="dxa"/>
            <w:vMerge/>
          </w:tcPr>
          <w:p w14:paraId="518F6E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6909C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4C6D6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B2E66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AA3DE1" w:rsidRPr="00414EC7" w14:paraId="16FF2D51" w14:textId="77777777" w:rsidTr="00175A59">
        <w:tc>
          <w:tcPr>
            <w:tcW w:w="550" w:type="dxa"/>
            <w:vMerge/>
          </w:tcPr>
          <w:p w14:paraId="287116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158970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54B234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38816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26C5FF4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14DE1F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286A74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AA3DE1" w:rsidRPr="00414EC7" w14:paraId="6429989A" w14:textId="77777777" w:rsidTr="00175A59">
        <w:tc>
          <w:tcPr>
            <w:tcW w:w="550" w:type="dxa"/>
            <w:vMerge/>
          </w:tcPr>
          <w:p w14:paraId="567A36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997D6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410F2C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E1AC5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663F28AE" w14:textId="77777777" w:rsidTr="00175A59">
        <w:tc>
          <w:tcPr>
            <w:tcW w:w="550" w:type="dxa"/>
          </w:tcPr>
          <w:p w14:paraId="2AD040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89" w:type="dxa"/>
          </w:tcPr>
          <w:p w14:paraId="123A34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Автомобильный транспорт</w:t>
            </w:r>
          </w:p>
        </w:tc>
        <w:tc>
          <w:tcPr>
            <w:tcW w:w="1413" w:type="dxa"/>
          </w:tcPr>
          <w:p w14:paraId="5DF036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</w:t>
            </w:r>
          </w:p>
        </w:tc>
        <w:tc>
          <w:tcPr>
            <w:tcW w:w="10698" w:type="dxa"/>
          </w:tcPr>
          <w:p w14:paraId="635C47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1CC5E2B" w14:textId="77777777" w:rsidTr="00175A59">
        <w:tc>
          <w:tcPr>
            <w:tcW w:w="550" w:type="dxa"/>
          </w:tcPr>
          <w:p w14:paraId="20088B2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89" w:type="dxa"/>
          </w:tcPr>
          <w:p w14:paraId="02CF3F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автомобильных дорог</w:t>
            </w:r>
          </w:p>
        </w:tc>
        <w:tc>
          <w:tcPr>
            <w:tcW w:w="1413" w:type="dxa"/>
          </w:tcPr>
          <w:p w14:paraId="63BA12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7.2.1</w:t>
            </w:r>
          </w:p>
        </w:tc>
        <w:tc>
          <w:tcPr>
            <w:tcW w:w="10698" w:type="dxa"/>
          </w:tcPr>
          <w:p w14:paraId="747118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99CC7CA" w14:textId="77777777" w:rsidTr="00175A59">
        <w:tc>
          <w:tcPr>
            <w:tcW w:w="550" w:type="dxa"/>
            <w:vMerge w:val="restart"/>
          </w:tcPr>
          <w:p w14:paraId="08456F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89" w:type="dxa"/>
            <w:vMerge w:val="restart"/>
          </w:tcPr>
          <w:p w14:paraId="6ADF50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Обслуживание перевозок пассажиров</w:t>
            </w:r>
          </w:p>
        </w:tc>
        <w:tc>
          <w:tcPr>
            <w:tcW w:w="1413" w:type="dxa"/>
            <w:vMerge w:val="restart"/>
          </w:tcPr>
          <w:p w14:paraId="141BA6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7.2.2</w:t>
            </w:r>
          </w:p>
        </w:tc>
        <w:tc>
          <w:tcPr>
            <w:tcW w:w="10698" w:type="dxa"/>
          </w:tcPr>
          <w:p w14:paraId="03DFBE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1827F8FE" w14:textId="77777777" w:rsidTr="00175A59">
        <w:tc>
          <w:tcPr>
            <w:tcW w:w="550" w:type="dxa"/>
            <w:vMerge/>
          </w:tcPr>
          <w:p w14:paraId="4EA951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09CC9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9EDE1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5E332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15743B8" w14:textId="77777777" w:rsidTr="00175A59">
        <w:tc>
          <w:tcPr>
            <w:tcW w:w="550" w:type="dxa"/>
            <w:vMerge/>
          </w:tcPr>
          <w:p w14:paraId="5087DD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73704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64A9DE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3D3D9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DC73583" w14:textId="77777777" w:rsidTr="00175A59">
        <w:tc>
          <w:tcPr>
            <w:tcW w:w="550" w:type="dxa"/>
            <w:vMerge/>
          </w:tcPr>
          <w:p w14:paraId="1BCDD7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2C440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DEFEF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8D13A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02684C1B" w14:textId="77777777" w:rsidTr="00175A59">
        <w:tc>
          <w:tcPr>
            <w:tcW w:w="550" w:type="dxa"/>
          </w:tcPr>
          <w:p w14:paraId="2E5C95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89" w:type="dxa"/>
          </w:tcPr>
          <w:p w14:paraId="30EA5C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Стоянки транспорта общего пользования</w:t>
            </w:r>
          </w:p>
        </w:tc>
        <w:tc>
          <w:tcPr>
            <w:tcW w:w="1413" w:type="dxa"/>
          </w:tcPr>
          <w:p w14:paraId="29E645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7.2.3</w:t>
            </w:r>
          </w:p>
        </w:tc>
        <w:tc>
          <w:tcPr>
            <w:tcW w:w="10698" w:type="dxa"/>
          </w:tcPr>
          <w:p w14:paraId="020B31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7A8A13E" w14:textId="77777777" w:rsidTr="00175A59">
        <w:tc>
          <w:tcPr>
            <w:tcW w:w="550" w:type="dxa"/>
            <w:vMerge w:val="restart"/>
          </w:tcPr>
          <w:p w14:paraId="763C53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89" w:type="dxa"/>
            <w:vMerge w:val="restart"/>
          </w:tcPr>
          <w:p w14:paraId="034D96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Объекты дорожного сервиса</w:t>
            </w:r>
          </w:p>
        </w:tc>
        <w:tc>
          <w:tcPr>
            <w:tcW w:w="1413" w:type="dxa"/>
            <w:vMerge w:val="restart"/>
          </w:tcPr>
          <w:p w14:paraId="528B52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</w:t>
            </w:r>
          </w:p>
        </w:tc>
        <w:tc>
          <w:tcPr>
            <w:tcW w:w="10698" w:type="dxa"/>
          </w:tcPr>
          <w:p w14:paraId="45EAB1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14346E8E" w14:textId="77777777" w:rsidTr="00175A59">
        <w:tc>
          <w:tcPr>
            <w:tcW w:w="550" w:type="dxa"/>
            <w:vMerge/>
          </w:tcPr>
          <w:p w14:paraId="7B3E99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B8ACC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06D13B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3F1F4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4DC6FFEA" w14:textId="77777777" w:rsidTr="00175A59">
        <w:tc>
          <w:tcPr>
            <w:tcW w:w="550" w:type="dxa"/>
            <w:vMerge/>
          </w:tcPr>
          <w:p w14:paraId="3A820A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9DDF8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438EAF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3E246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AA66D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CA6E97D" w14:textId="77777777" w:rsidTr="00175A59">
        <w:tc>
          <w:tcPr>
            <w:tcW w:w="550" w:type="dxa"/>
            <w:vMerge/>
          </w:tcPr>
          <w:p w14:paraId="665487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3DE3A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0F76F8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229E7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4104DB6D" w14:textId="77777777" w:rsidTr="00175A59">
        <w:tc>
          <w:tcPr>
            <w:tcW w:w="550" w:type="dxa"/>
            <w:vMerge/>
          </w:tcPr>
          <w:p w14:paraId="2A586B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1D2E65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17F43C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FC62E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01486E74" w14:textId="77777777" w:rsidTr="00175A59">
        <w:tc>
          <w:tcPr>
            <w:tcW w:w="550" w:type="dxa"/>
            <w:vMerge/>
          </w:tcPr>
          <w:p w14:paraId="7262BD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113E1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02C49F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4C3751C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09F23E8" w14:textId="77777777" w:rsidTr="00175A59">
        <w:tc>
          <w:tcPr>
            <w:tcW w:w="550" w:type="dxa"/>
            <w:vMerge/>
          </w:tcPr>
          <w:p w14:paraId="52C1FC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70597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CA2A3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65E097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0E1F9A07" w14:textId="77777777" w:rsidTr="00175A59">
        <w:tc>
          <w:tcPr>
            <w:tcW w:w="550" w:type="dxa"/>
            <w:vMerge/>
          </w:tcPr>
          <w:p w14:paraId="44313B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FD583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D1E49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E07D9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7E059839" w14:textId="77777777" w:rsidTr="00175A59">
        <w:tc>
          <w:tcPr>
            <w:tcW w:w="550" w:type="dxa"/>
            <w:vMerge/>
          </w:tcPr>
          <w:p w14:paraId="6D64B6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BAF34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1B742D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30EE8CB" w14:textId="77777777" w:rsidR="00C24FFC" w:rsidRPr="00414EC7" w:rsidRDefault="00AA3DE1" w:rsidP="006C719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7274D97" w14:textId="77777777" w:rsidTr="00175A59">
        <w:tc>
          <w:tcPr>
            <w:tcW w:w="550" w:type="dxa"/>
            <w:vMerge w:val="restart"/>
          </w:tcPr>
          <w:p w14:paraId="37ADB2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189" w:type="dxa"/>
            <w:vMerge w:val="restart"/>
          </w:tcPr>
          <w:p w14:paraId="1DB132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Заправка транспортных средств</w:t>
            </w:r>
          </w:p>
        </w:tc>
        <w:tc>
          <w:tcPr>
            <w:tcW w:w="1413" w:type="dxa"/>
            <w:vMerge w:val="restart"/>
          </w:tcPr>
          <w:p w14:paraId="31DCAC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4.9.1.1</w:t>
            </w:r>
          </w:p>
        </w:tc>
        <w:tc>
          <w:tcPr>
            <w:tcW w:w="10698" w:type="dxa"/>
          </w:tcPr>
          <w:p w14:paraId="79CBB6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5BDB1E3B" w14:textId="77777777" w:rsidTr="00175A59">
        <w:tc>
          <w:tcPr>
            <w:tcW w:w="550" w:type="dxa"/>
            <w:vMerge/>
          </w:tcPr>
          <w:p w14:paraId="59D851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AC7FF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45ACD7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12C2F2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1A12F914" w14:textId="77777777" w:rsidTr="00175A59">
        <w:tc>
          <w:tcPr>
            <w:tcW w:w="550" w:type="dxa"/>
            <w:vMerge/>
          </w:tcPr>
          <w:p w14:paraId="0023A7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2CDAE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57B847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3A609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3B962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A77D628" w14:textId="77777777" w:rsidTr="00175A59">
        <w:tc>
          <w:tcPr>
            <w:tcW w:w="550" w:type="dxa"/>
            <w:vMerge/>
          </w:tcPr>
          <w:p w14:paraId="64EA35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8173D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EA98C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498C67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7FF39361" w14:textId="77777777" w:rsidTr="00175A59">
        <w:tc>
          <w:tcPr>
            <w:tcW w:w="550" w:type="dxa"/>
            <w:vMerge/>
          </w:tcPr>
          <w:p w14:paraId="525F81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34F690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20958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BA6FA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A2FBAE7" w14:textId="77777777" w:rsidTr="00175A59">
        <w:tc>
          <w:tcPr>
            <w:tcW w:w="550" w:type="dxa"/>
            <w:vMerge/>
          </w:tcPr>
          <w:p w14:paraId="3E69E4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F5CC6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52EF8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16049E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390D22BB" w14:textId="77777777" w:rsidTr="00175A59">
        <w:tc>
          <w:tcPr>
            <w:tcW w:w="550" w:type="dxa"/>
            <w:vMerge/>
          </w:tcPr>
          <w:p w14:paraId="2421FE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72DFC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4A3E64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6A5FD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74947917" w14:textId="77777777" w:rsidTr="00175A59">
        <w:tc>
          <w:tcPr>
            <w:tcW w:w="550" w:type="dxa"/>
            <w:vMerge w:val="restart"/>
          </w:tcPr>
          <w:p w14:paraId="47FA41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189" w:type="dxa"/>
            <w:vMerge w:val="restart"/>
          </w:tcPr>
          <w:p w14:paraId="66B505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дорожного отдыха</w:t>
            </w:r>
          </w:p>
        </w:tc>
        <w:tc>
          <w:tcPr>
            <w:tcW w:w="1413" w:type="dxa"/>
            <w:vMerge w:val="restart"/>
          </w:tcPr>
          <w:p w14:paraId="498E85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4.9.1.2</w:t>
            </w:r>
          </w:p>
        </w:tc>
        <w:tc>
          <w:tcPr>
            <w:tcW w:w="10698" w:type="dxa"/>
          </w:tcPr>
          <w:p w14:paraId="7BB1F1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7255B25D" w14:textId="77777777" w:rsidTr="00175A59">
        <w:tc>
          <w:tcPr>
            <w:tcW w:w="550" w:type="dxa"/>
            <w:vMerge/>
          </w:tcPr>
          <w:p w14:paraId="7EF64A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9945C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5BBBD1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4F61B4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5C512D40" w14:textId="77777777" w:rsidTr="00175A59">
        <w:tc>
          <w:tcPr>
            <w:tcW w:w="550" w:type="dxa"/>
            <w:vMerge/>
          </w:tcPr>
          <w:p w14:paraId="5CA898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AE633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C54BA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971B0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99B77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6A55B9F" w14:textId="77777777" w:rsidTr="00175A59">
        <w:tc>
          <w:tcPr>
            <w:tcW w:w="550" w:type="dxa"/>
            <w:vMerge/>
          </w:tcPr>
          <w:p w14:paraId="3141C8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3ADA9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83E46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825A1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4DDD7E7F" w14:textId="77777777" w:rsidTr="00175A59">
        <w:tc>
          <w:tcPr>
            <w:tcW w:w="550" w:type="dxa"/>
            <w:vMerge/>
          </w:tcPr>
          <w:p w14:paraId="30B8AA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377370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62BAA4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D37B9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E805D4C" w14:textId="77777777" w:rsidTr="00175A59">
        <w:tc>
          <w:tcPr>
            <w:tcW w:w="550" w:type="dxa"/>
            <w:vMerge/>
          </w:tcPr>
          <w:p w14:paraId="454AAB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C93AE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88961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970FC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69C55B7" w14:textId="77777777" w:rsidTr="00175A59">
        <w:tc>
          <w:tcPr>
            <w:tcW w:w="550" w:type="dxa"/>
            <w:vMerge/>
          </w:tcPr>
          <w:p w14:paraId="5D8809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6E216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6A7879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AE10C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3C28253" w14:textId="77777777" w:rsidTr="00175A59">
        <w:tc>
          <w:tcPr>
            <w:tcW w:w="550" w:type="dxa"/>
            <w:vMerge/>
          </w:tcPr>
          <w:p w14:paraId="069118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76ADF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A18E3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17E3A8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для объектов, предоставляющих гостиничные услуги,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3 номера.</w:t>
            </w:r>
          </w:p>
        </w:tc>
      </w:tr>
      <w:tr w:rsidR="00AA3DE1" w:rsidRPr="00414EC7" w14:paraId="0E14AA8A" w14:textId="77777777" w:rsidTr="00175A59">
        <w:tc>
          <w:tcPr>
            <w:tcW w:w="550" w:type="dxa"/>
            <w:vMerge/>
          </w:tcPr>
          <w:p w14:paraId="280E5A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9A960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01FA50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AE3BE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0844D08D" w14:textId="77777777" w:rsidTr="00175A59">
        <w:tc>
          <w:tcPr>
            <w:tcW w:w="550" w:type="dxa"/>
            <w:vMerge w:val="restart"/>
          </w:tcPr>
          <w:p w14:paraId="49DF33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189" w:type="dxa"/>
            <w:vMerge w:val="restart"/>
          </w:tcPr>
          <w:p w14:paraId="12C18E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Автомобильные мойки</w:t>
            </w:r>
          </w:p>
        </w:tc>
        <w:tc>
          <w:tcPr>
            <w:tcW w:w="1413" w:type="dxa"/>
            <w:vMerge w:val="restart"/>
          </w:tcPr>
          <w:p w14:paraId="26788B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4.9.1.3</w:t>
            </w:r>
          </w:p>
        </w:tc>
        <w:tc>
          <w:tcPr>
            <w:tcW w:w="10698" w:type="dxa"/>
          </w:tcPr>
          <w:p w14:paraId="798898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26DCCAED" w14:textId="77777777" w:rsidTr="00175A59">
        <w:tc>
          <w:tcPr>
            <w:tcW w:w="550" w:type="dxa"/>
            <w:vMerge/>
          </w:tcPr>
          <w:p w14:paraId="53015E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6A0C2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105D80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E289B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6AE335EA" w14:textId="77777777" w:rsidTr="00175A59">
        <w:tc>
          <w:tcPr>
            <w:tcW w:w="550" w:type="dxa"/>
            <w:vMerge/>
          </w:tcPr>
          <w:p w14:paraId="7F61AA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0C5D1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2007A8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0D3BF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672BD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8E06A5A" w14:textId="77777777" w:rsidTr="00175A59">
        <w:tc>
          <w:tcPr>
            <w:tcW w:w="550" w:type="dxa"/>
            <w:vMerge/>
          </w:tcPr>
          <w:p w14:paraId="299848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21B44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B1D3D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BD015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65%.</w:t>
            </w:r>
          </w:p>
        </w:tc>
      </w:tr>
      <w:tr w:rsidR="00AA3DE1" w:rsidRPr="00414EC7" w14:paraId="089402BD" w14:textId="77777777" w:rsidTr="00175A59">
        <w:tc>
          <w:tcPr>
            <w:tcW w:w="550" w:type="dxa"/>
            <w:vMerge/>
          </w:tcPr>
          <w:p w14:paraId="045CF0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C8687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50197C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CC40F8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FAEFB3A" w14:textId="77777777" w:rsidTr="00175A59">
        <w:tc>
          <w:tcPr>
            <w:tcW w:w="550" w:type="dxa"/>
            <w:vMerge/>
          </w:tcPr>
          <w:p w14:paraId="3139C0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0FA3CF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1A568E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5A4D5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47055192" w14:textId="77777777" w:rsidTr="00175A59">
        <w:tc>
          <w:tcPr>
            <w:tcW w:w="550" w:type="dxa"/>
            <w:vMerge/>
          </w:tcPr>
          <w:p w14:paraId="16E8A0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5683C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3AF524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98C50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248E473D" w14:textId="77777777" w:rsidTr="00175A59">
        <w:tc>
          <w:tcPr>
            <w:tcW w:w="550" w:type="dxa"/>
            <w:vMerge w:val="restart"/>
          </w:tcPr>
          <w:p w14:paraId="32171A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189" w:type="dxa"/>
            <w:vMerge w:val="restart"/>
          </w:tcPr>
          <w:p w14:paraId="3B568B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Ремонт автомобилей</w:t>
            </w:r>
          </w:p>
        </w:tc>
        <w:tc>
          <w:tcPr>
            <w:tcW w:w="1413" w:type="dxa"/>
            <w:vMerge w:val="restart"/>
          </w:tcPr>
          <w:p w14:paraId="0243B1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4.9.1.4</w:t>
            </w:r>
          </w:p>
        </w:tc>
        <w:tc>
          <w:tcPr>
            <w:tcW w:w="10698" w:type="dxa"/>
          </w:tcPr>
          <w:p w14:paraId="79FAC6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11DC1996" w14:textId="77777777" w:rsidTr="00175A59">
        <w:tc>
          <w:tcPr>
            <w:tcW w:w="550" w:type="dxa"/>
            <w:vMerge/>
          </w:tcPr>
          <w:p w14:paraId="014FA2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71399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5F0EE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6F28B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2 м.</w:t>
            </w:r>
          </w:p>
        </w:tc>
      </w:tr>
      <w:tr w:rsidR="00AA3DE1" w:rsidRPr="00414EC7" w14:paraId="4E1B6E0E" w14:textId="77777777" w:rsidTr="00175A59">
        <w:tc>
          <w:tcPr>
            <w:tcW w:w="550" w:type="dxa"/>
            <w:vMerge/>
          </w:tcPr>
          <w:p w14:paraId="43CE57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DFCB2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425725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44FD1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5306E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ED0153B" w14:textId="77777777" w:rsidTr="00175A59">
        <w:tc>
          <w:tcPr>
            <w:tcW w:w="550" w:type="dxa"/>
            <w:vMerge/>
          </w:tcPr>
          <w:p w14:paraId="0D59FC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03D9B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668D31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1A555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65%.</w:t>
            </w:r>
          </w:p>
        </w:tc>
      </w:tr>
      <w:tr w:rsidR="00AA3DE1" w:rsidRPr="00414EC7" w14:paraId="650FD96E" w14:textId="77777777" w:rsidTr="00175A59">
        <w:tc>
          <w:tcPr>
            <w:tcW w:w="550" w:type="dxa"/>
            <w:vMerge/>
          </w:tcPr>
          <w:p w14:paraId="1FCB60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584DC0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39CC12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4F34E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D520528" w14:textId="77777777" w:rsidTr="00175A59">
        <w:tc>
          <w:tcPr>
            <w:tcW w:w="550" w:type="dxa"/>
            <w:vMerge/>
          </w:tcPr>
          <w:p w14:paraId="2C153B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459E8F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6EE292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510B7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30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, для объектов питания,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1648568A" w14:textId="77777777" w:rsidTr="00175A59">
        <w:tc>
          <w:tcPr>
            <w:tcW w:w="550" w:type="dxa"/>
            <w:vMerge/>
          </w:tcPr>
          <w:p w14:paraId="7E9CCE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0AF12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37753F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280657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торговли,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1935F1A" w14:textId="77777777" w:rsidTr="00175A59">
        <w:tc>
          <w:tcPr>
            <w:tcW w:w="550" w:type="dxa"/>
            <w:vMerge/>
          </w:tcPr>
          <w:p w14:paraId="702CBA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F01A6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7D635C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67F232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2 на 1 пост, для объектов придорожного сервиса, связанных ремонтом и обслуживанием автомобилей,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5EDEEB74" w14:textId="77777777" w:rsidTr="00175A59">
        <w:tc>
          <w:tcPr>
            <w:tcW w:w="550" w:type="dxa"/>
          </w:tcPr>
          <w:p w14:paraId="1DB43B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189" w:type="dxa"/>
          </w:tcPr>
          <w:p w14:paraId="265FE7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3" w:type="dxa"/>
          </w:tcPr>
          <w:p w14:paraId="4848AC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98" w:type="dxa"/>
          </w:tcPr>
          <w:p w14:paraId="271EAC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FF6F403" w14:textId="77777777" w:rsidTr="00175A59">
        <w:tc>
          <w:tcPr>
            <w:tcW w:w="550" w:type="dxa"/>
          </w:tcPr>
          <w:p w14:paraId="28FBAB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189" w:type="dxa"/>
          </w:tcPr>
          <w:p w14:paraId="59FF03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3" w:type="dxa"/>
          </w:tcPr>
          <w:p w14:paraId="273B06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98" w:type="dxa"/>
          </w:tcPr>
          <w:p w14:paraId="1E6B28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5118CAE" w14:textId="77777777" w:rsidTr="00175A59">
        <w:tc>
          <w:tcPr>
            <w:tcW w:w="550" w:type="dxa"/>
            <w:vMerge w:val="restart"/>
          </w:tcPr>
          <w:p w14:paraId="0FFBD4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189" w:type="dxa"/>
            <w:vMerge w:val="restart"/>
          </w:tcPr>
          <w:p w14:paraId="4B09BD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Служебные гаражи</w:t>
            </w:r>
          </w:p>
        </w:tc>
        <w:tc>
          <w:tcPr>
            <w:tcW w:w="1413" w:type="dxa"/>
            <w:vMerge w:val="restart"/>
          </w:tcPr>
          <w:p w14:paraId="4FBE01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</w:t>
            </w:r>
          </w:p>
        </w:tc>
        <w:tc>
          <w:tcPr>
            <w:tcW w:w="10698" w:type="dxa"/>
          </w:tcPr>
          <w:p w14:paraId="4750E2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78135ECD" w14:textId="77777777" w:rsidTr="00175A59">
        <w:tc>
          <w:tcPr>
            <w:tcW w:w="550" w:type="dxa"/>
            <w:vMerge/>
          </w:tcPr>
          <w:p w14:paraId="0D4EB0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1EC974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3180AD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30884D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8D49DE4" w14:textId="77777777" w:rsidTr="00175A59">
        <w:tc>
          <w:tcPr>
            <w:tcW w:w="550" w:type="dxa"/>
            <w:vMerge/>
          </w:tcPr>
          <w:p w14:paraId="1A28DD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2CB707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04A32B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2D1FC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4CD0AA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гаражей;</w:t>
            </w:r>
          </w:p>
          <w:p w14:paraId="7C2D58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72B730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59CEAFF" w14:textId="77777777" w:rsidTr="00175A59">
        <w:tc>
          <w:tcPr>
            <w:tcW w:w="550" w:type="dxa"/>
            <w:vMerge/>
          </w:tcPr>
          <w:p w14:paraId="0FBA23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72F844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397602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F589D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 включая основное строение и вспомогательные, обеспечивающие функционирование объекта.</w:t>
            </w:r>
          </w:p>
        </w:tc>
      </w:tr>
      <w:tr w:rsidR="00AA3DE1" w:rsidRPr="00414EC7" w14:paraId="6E45C542" w14:textId="77777777" w:rsidTr="00175A59">
        <w:tc>
          <w:tcPr>
            <w:tcW w:w="550" w:type="dxa"/>
            <w:vMerge/>
          </w:tcPr>
          <w:p w14:paraId="6FEFDE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9" w:type="dxa"/>
            <w:vMerge/>
          </w:tcPr>
          <w:p w14:paraId="6030FE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3" w:type="dxa"/>
            <w:vMerge/>
          </w:tcPr>
          <w:p w14:paraId="528D3C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F669A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</w:tbl>
    <w:p w14:paraId="05AD617A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67813965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0"/>
        <w:gridCol w:w="1396"/>
        <w:gridCol w:w="10704"/>
      </w:tblGrid>
      <w:tr w:rsidR="00414EC7" w:rsidRPr="00414EC7" w14:paraId="73347C32" w14:textId="77777777" w:rsidTr="00330575">
        <w:trPr>
          <w:tblHeader/>
        </w:trPr>
        <w:tc>
          <w:tcPr>
            <w:tcW w:w="513" w:type="dxa"/>
            <w:vMerge w:val="restart"/>
            <w:vAlign w:val="center"/>
          </w:tcPr>
          <w:p w14:paraId="6383BABF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12" w:type="dxa"/>
            <w:gridSpan w:val="2"/>
            <w:vAlign w:val="center"/>
          </w:tcPr>
          <w:p w14:paraId="4FA0102C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41" w:type="dxa"/>
            <w:vMerge w:val="restart"/>
            <w:vAlign w:val="center"/>
          </w:tcPr>
          <w:p w14:paraId="4A993935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0D2B347F" w14:textId="77777777" w:rsidTr="00330575">
        <w:trPr>
          <w:tblHeader/>
        </w:trPr>
        <w:tc>
          <w:tcPr>
            <w:tcW w:w="513" w:type="dxa"/>
            <w:vMerge/>
          </w:tcPr>
          <w:p w14:paraId="3F8D711E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8" w:type="dxa"/>
          </w:tcPr>
          <w:p w14:paraId="3039558E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4" w:type="dxa"/>
          </w:tcPr>
          <w:p w14:paraId="2293F145" w14:textId="77777777" w:rsidR="00330575" w:rsidRPr="00414EC7" w:rsidRDefault="00330575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41" w:type="dxa"/>
            <w:vMerge/>
          </w:tcPr>
          <w:p w14:paraId="209B9EE3" w14:textId="77777777" w:rsidR="00330575" w:rsidRPr="00414EC7" w:rsidRDefault="00330575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34E53F4" w14:textId="77777777" w:rsidTr="00330575">
        <w:trPr>
          <w:tblHeader/>
        </w:trPr>
        <w:tc>
          <w:tcPr>
            <w:tcW w:w="513" w:type="dxa"/>
          </w:tcPr>
          <w:p w14:paraId="4D89B1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8" w:type="dxa"/>
          </w:tcPr>
          <w:p w14:paraId="36637D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4" w:type="dxa"/>
          </w:tcPr>
          <w:p w14:paraId="21C666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41" w:type="dxa"/>
          </w:tcPr>
          <w:p w14:paraId="5350F1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5635FC88" w14:textId="77777777" w:rsidTr="00330575">
        <w:tc>
          <w:tcPr>
            <w:tcW w:w="513" w:type="dxa"/>
          </w:tcPr>
          <w:p w14:paraId="4EF7B34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8" w:type="dxa"/>
          </w:tcPr>
          <w:p w14:paraId="0FA553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4" w:type="dxa"/>
          </w:tcPr>
          <w:p w14:paraId="546F22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41" w:type="dxa"/>
          </w:tcPr>
          <w:p w14:paraId="467D76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7025D6AE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76A9B2EA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741B5D0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EE8E1AD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7268004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C24FFC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B09EEF3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7209D6C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943F41A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EF8684F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AC65087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50C1CDD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CBC319D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AC81A04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99AFE51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A1B54CB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C24FFC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590FB1E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5FE5BAE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A0FFB61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22B718F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7B05311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26F7E07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A42BDFD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D7F7EE2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F337420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3FAC92A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7042C6C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628EEBF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B5BE21D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EFE4C5F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CC4D08C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5816467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FF57938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7381CDB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EB7CA49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BD82C5B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F2A9719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FF34D1B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3E1F965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25:27-6.562)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F2989CE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798962E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23C61D62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261F4B3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2F51E12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08F3E02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24A964E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27520C5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277058D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B1CBFD9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8F8C890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B332956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44C586BB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8CEA081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59F05645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25:00-6.339)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42A73FF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BB10329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0D309BE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6B29B3A9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39DE3B21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D8F27A6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17F0C9CC" w14:textId="77777777" w:rsidR="001E7FAC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0B7A5D52" w14:textId="77777777" w:rsidR="00AA3DE1" w:rsidRPr="00414EC7" w:rsidRDefault="001E7FAC" w:rsidP="003549A2">
      <w:pPr>
        <w:numPr>
          <w:ilvl w:val="0"/>
          <w:numId w:val="1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C24FFC" w:rsidRPr="00414EC7">
        <w:rPr>
          <w:rFonts w:ascii="Tahoma" w:hAnsi="Tahoma" w:cs="Tahoma"/>
          <w:sz w:val="28"/>
          <w:szCs w:val="28"/>
        </w:rPr>
        <w:t>.</w:t>
      </w:r>
    </w:p>
    <w:p w14:paraId="705ACDD4" w14:textId="77777777" w:rsidR="00AA3DE1" w:rsidRPr="00414EC7" w:rsidRDefault="00AA3DE1" w:rsidP="0061507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6974350" w14:textId="77777777" w:rsidR="00AA3DE1" w:rsidRPr="00414EC7" w:rsidRDefault="00AA3DE1" w:rsidP="0061507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3FE334C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5A02BF47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3670EA60" w14:textId="77777777" w:rsidR="00AA3DE1" w:rsidRPr="00414EC7" w:rsidRDefault="00AA3DE1" w:rsidP="00440400">
      <w:pPr>
        <w:pStyle w:val="1"/>
      </w:pPr>
      <w:bookmarkStart w:id="22" w:name="_Toc171691366"/>
      <w:r w:rsidRPr="00414EC7">
        <w:t>Зона улично-дорожной сети</w:t>
      </w:r>
      <w:r w:rsidR="00F37FD2" w:rsidRPr="00414EC7">
        <w:t xml:space="preserve"> (</w:t>
      </w:r>
      <w:r w:rsidRPr="00414EC7">
        <w:t>Т 4)</w:t>
      </w:r>
      <w:bookmarkEnd w:id="22"/>
    </w:p>
    <w:p w14:paraId="24DC27B7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0"/>
        <w:gridCol w:w="1403"/>
        <w:gridCol w:w="10697"/>
      </w:tblGrid>
      <w:tr w:rsidR="00414EC7" w:rsidRPr="00414EC7" w14:paraId="3CDCDCD2" w14:textId="77777777" w:rsidTr="005F52C0">
        <w:trPr>
          <w:tblHeader/>
        </w:trPr>
        <w:tc>
          <w:tcPr>
            <w:tcW w:w="513" w:type="dxa"/>
            <w:vMerge w:val="restart"/>
            <w:vAlign w:val="center"/>
          </w:tcPr>
          <w:p w14:paraId="2CEC4BDB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0026E921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6FCA3EEC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F52C0" w:rsidRPr="00414EC7" w14:paraId="6719CD56" w14:textId="77777777" w:rsidTr="005F52C0">
        <w:trPr>
          <w:tblHeader/>
        </w:trPr>
        <w:tc>
          <w:tcPr>
            <w:tcW w:w="513" w:type="dxa"/>
            <w:vMerge/>
          </w:tcPr>
          <w:p w14:paraId="00103A89" w14:textId="77777777" w:rsidR="005F52C0" w:rsidRPr="00414EC7" w:rsidRDefault="005F52C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09A24FDF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32DED709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29EC3E2B" w14:textId="77777777" w:rsidR="005F52C0" w:rsidRPr="00414EC7" w:rsidRDefault="005F52C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3E754A6" w14:textId="77777777" w:rsidR="00A347EF" w:rsidRPr="00414EC7" w:rsidRDefault="00A347EF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54" w:type="dxa"/>
        <w:tblLayout w:type="fixed"/>
        <w:tblLook w:val="04A0" w:firstRow="1" w:lastRow="0" w:firstColumn="1" w:lastColumn="0" w:noHBand="0" w:noVBand="1"/>
      </w:tblPr>
      <w:tblGrid>
        <w:gridCol w:w="550"/>
        <w:gridCol w:w="2196"/>
        <w:gridCol w:w="1410"/>
        <w:gridCol w:w="10698"/>
      </w:tblGrid>
      <w:tr w:rsidR="00AA3DE1" w:rsidRPr="00414EC7" w14:paraId="20611447" w14:textId="77777777" w:rsidTr="00414EC7">
        <w:trPr>
          <w:tblHeader/>
        </w:trPr>
        <w:tc>
          <w:tcPr>
            <w:tcW w:w="550" w:type="dxa"/>
          </w:tcPr>
          <w:p w14:paraId="3CA760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6" w:type="dxa"/>
          </w:tcPr>
          <w:p w14:paraId="7C2F47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0" w:type="dxa"/>
          </w:tcPr>
          <w:p w14:paraId="3CE084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98" w:type="dxa"/>
          </w:tcPr>
          <w:p w14:paraId="0C5127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81F22D3" w14:textId="77777777" w:rsidTr="00414EC7">
        <w:tc>
          <w:tcPr>
            <w:tcW w:w="550" w:type="dxa"/>
          </w:tcPr>
          <w:p w14:paraId="47539F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6" w:type="dxa"/>
          </w:tcPr>
          <w:p w14:paraId="6E13B0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автомобильных дорог</w:t>
            </w:r>
          </w:p>
        </w:tc>
        <w:tc>
          <w:tcPr>
            <w:tcW w:w="1410" w:type="dxa"/>
          </w:tcPr>
          <w:p w14:paraId="0470BD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7.2.1</w:t>
            </w:r>
          </w:p>
        </w:tc>
        <w:tc>
          <w:tcPr>
            <w:tcW w:w="10698" w:type="dxa"/>
          </w:tcPr>
          <w:p w14:paraId="741516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B8CADEF" w14:textId="77777777" w:rsidTr="00414EC7">
        <w:tc>
          <w:tcPr>
            <w:tcW w:w="550" w:type="dxa"/>
            <w:vMerge w:val="restart"/>
          </w:tcPr>
          <w:p w14:paraId="0D87E6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6" w:type="dxa"/>
            <w:vMerge w:val="restart"/>
          </w:tcPr>
          <w:p w14:paraId="31B0DA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Обслуживание перевозок пассажиров</w:t>
            </w:r>
          </w:p>
        </w:tc>
        <w:tc>
          <w:tcPr>
            <w:tcW w:w="1410" w:type="dxa"/>
            <w:vMerge w:val="restart"/>
          </w:tcPr>
          <w:p w14:paraId="68B25A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7.2.2</w:t>
            </w:r>
          </w:p>
        </w:tc>
        <w:tc>
          <w:tcPr>
            <w:tcW w:w="10698" w:type="dxa"/>
          </w:tcPr>
          <w:p w14:paraId="1D35FF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надземных этажей – 2 этажа.</w:t>
            </w:r>
          </w:p>
        </w:tc>
      </w:tr>
      <w:tr w:rsidR="00AA3DE1" w:rsidRPr="00414EC7" w14:paraId="7FDE2D82" w14:textId="77777777" w:rsidTr="00414EC7">
        <w:tc>
          <w:tcPr>
            <w:tcW w:w="550" w:type="dxa"/>
            <w:vMerge/>
          </w:tcPr>
          <w:p w14:paraId="1EF972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6" w:type="dxa"/>
            <w:vMerge/>
          </w:tcPr>
          <w:p w14:paraId="629F20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0" w:type="dxa"/>
            <w:vMerge/>
          </w:tcPr>
          <w:p w14:paraId="0DB10E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5C929E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162DC41E" w14:textId="77777777" w:rsidTr="00414EC7">
        <w:tc>
          <w:tcPr>
            <w:tcW w:w="550" w:type="dxa"/>
            <w:vMerge/>
          </w:tcPr>
          <w:p w14:paraId="0984CC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6" w:type="dxa"/>
            <w:vMerge/>
          </w:tcPr>
          <w:p w14:paraId="469A1F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0" w:type="dxa"/>
            <w:vMerge/>
          </w:tcPr>
          <w:p w14:paraId="21C7ED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0DE145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534347C2" w14:textId="77777777" w:rsidTr="00414EC7">
        <w:tc>
          <w:tcPr>
            <w:tcW w:w="550" w:type="dxa"/>
            <w:vMerge/>
          </w:tcPr>
          <w:p w14:paraId="74C97E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6" w:type="dxa"/>
            <w:vMerge/>
          </w:tcPr>
          <w:p w14:paraId="7106D8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0" w:type="dxa"/>
            <w:vMerge/>
          </w:tcPr>
          <w:p w14:paraId="2EBBFF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8" w:type="dxa"/>
          </w:tcPr>
          <w:p w14:paraId="7D341C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7A2BF186" w14:textId="77777777" w:rsidTr="00414EC7">
        <w:tc>
          <w:tcPr>
            <w:tcW w:w="550" w:type="dxa"/>
          </w:tcPr>
          <w:p w14:paraId="5724CD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6" w:type="dxa"/>
          </w:tcPr>
          <w:p w14:paraId="39F7C9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Стоянки транспорта общего пользования</w:t>
            </w:r>
          </w:p>
        </w:tc>
        <w:tc>
          <w:tcPr>
            <w:tcW w:w="1410" w:type="dxa"/>
          </w:tcPr>
          <w:p w14:paraId="71F25F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7.2.3</w:t>
            </w:r>
          </w:p>
        </w:tc>
        <w:tc>
          <w:tcPr>
            <w:tcW w:w="10698" w:type="dxa"/>
          </w:tcPr>
          <w:p w14:paraId="7A4D15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111D1B6" w14:textId="77777777" w:rsidTr="00414EC7">
        <w:tc>
          <w:tcPr>
            <w:tcW w:w="550" w:type="dxa"/>
          </w:tcPr>
          <w:p w14:paraId="02DD8F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6" w:type="dxa"/>
          </w:tcPr>
          <w:p w14:paraId="08C3CD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0" w:type="dxa"/>
          </w:tcPr>
          <w:p w14:paraId="5AAD24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98" w:type="dxa"/>
          </w:tcPr>
          <w:p w14:paraId="3F6782C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73ABA9D" w14:textId="77777777" w:rsidTr="00414EC7">
        <w:tc>
          <w:tcPr>
            <w:tcW w:w="550" w:type="dxa"/>
          </w:tcPr>
          <w:p w14:paraId="23A6E1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6" w:type="dxa"/>
          </w:tcPr>
          <w:p w14:paraId="5422CF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0" w:type="dxa"/>
          </w:tcPr>
          <w:p w14:paraId="568B53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98" w:type="dxa"/>
          </w:tcPr>
          <w:p w14:paraId="3A061A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C2CDFB6" w14:textId="77777777" w:rsidTr="00414EC7">
        <w:tc>
          <w:tcPr>
            <w:tcW w:w="550" w:type="dxa"/>
          </w:tcPr>
          <w:p w14:paraId="4315E9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6" w:type="dxa"/>
          </w:tcPr>
          <w:p w14:paraId="3AA63D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10" w:type="dxa"/>
          </w:tcPr>
          <w:p w14:paraId="169116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98" w:type="dxa"/>
          </w:tcPr>
          <w:p w14:paraId="571E30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5A07BAD" w14:textId="77777777" w:rsidTr="00414EC7">
        <w:tc>
          <w:tcPr>
            <w:tcW w:w="550" w:type="dxa"/>
          </w:tcPr>
          <w:p w14:paraId="208F1D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6" w:type="dxa"/>
          </w:tcPr>
          <w:p w14:paraId="2D626C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10" w:type="dxa"/>
          </w:tcPr>
          <w:p w14:paraId="33E970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98" w:type="dxa"/>
          </w:tcPr>
          <w:p w14:paraId="1D8F82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8B560EF" w14:textId="77777777" w:rsidR="00A347EF" w:rsidRPr="00414EC7" w:rsidRDefault="00A347EF" w:rsidP="00A347EF">
      <w:pPr>
        <w:overflowPunct/>
        <w:autoSpaceDE/>
        <w:autoSpaceDN/>
        <w:adjustRightInd/>
        <w:textAlignment w:val="auto"/>
        <w:rPr>
          <w:rFonts w:ascii="Tahoma" w:hAnsi="Tahoma" w:cs="Tahoma"/>
        </w:rPr>
      </w:pPr>
    </w:p>
    <w:p w14:paraId="01547670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65"/>
        <w:gridCol w:w="1397"/>
        <w:gridCol w:w="10728"/>
      </w:tblGrid>
      <w:tr w:rsidR="00414EC7" w:rsidRPr="00414EC7" w14:paraId="5879FFF8" w14:textId="77777777" w:rsidTr="005F52C0">
        <w:trPr>
          <w:tblHeader/>
        </w:trPr>
        <w:tc>
          <w:tcPr>
            <w:tcW w:w="513" w:type="dxa"/>
            <w:vMerge w:val="restart"/>
            <w:vAlign w:val="center"/>
          </w:tcPr>
          <w:p w14:paraId="2050505A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94" w:type="dxa"/>
            <w:gridSpan w:val="2"/>
            <w:vAlign w:val="center"/>
          </w:tcPr>
          <w:p w14:paraId="44273FDF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59" w:type="dxa"/>
            <w:vMerge w:val="restart"/>
            <w:vAlign w:val="center"/>
          </w:tcPr>
          <w:p w14:paraId="30CA35AD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2C756795" w14:textId="77777777" w:rsidTr="005F52C0">
        <w:trPr>
          <w:tblHeader/>
        </w:trPr>
        <w:tc>
          <w:tcPr>
            <w:tcW w:w="513" w:type="dxa"/>
            <w:vMerge/>
          </w:tcPr>
          <w:p w14:paraId="5B5DA9EE" w14:textId="77777777" w:rsidR="005F52C0" w:rsidRPr="00414EC7" w:rsidRDefault="005F52C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</w:tcPr>
          <w:p w14:paraId="334CEB53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5" w:type="dxa"/>
          </w:tcPr>
          <w:p w14:paraId="28EC9D28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59" w:type="dxa"/>
            <w:vMerge/>
          </w:tcPr>
          <w:p w14:paraId="1855BE62" w14:textId="77777777" w:rsidR="005F52C0" w:rsidRPr="00414EC7" w:rsidRDefault="005F52C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16D3B265" w14:textId="77777777" w:rsidTr="005F52C0">
        <w:trPr>
          <w:tblHeader/>
        </w:trPr>
        <w:tc>
          <w:tcPr>
            <w:tcW w:w="513" w:type="dxa"/>
          </w:tcPr>
          <w:p w14:paraId="2F1378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79" w:type="dxa"/>
          </w:tcPr>
          <w:p w14:paraId="19038BC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5" w:type="dxa"/>
          </w:tcPr>
          <w:p w14:paraId="3815A4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59" w:type="dxa"/>
          </w:tcPr>
          <w:p w14:paraId="316550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2B666BEB" w14:textId="77777777" w:rsidTr="005F52C0">
        <w:tc>
          <w:tcPr>
            <w:tcW w:w="513" w:type="dxa"/>
            <w:vMerge w:val="restart"/>
          </w:tcPr>
          <w:p w14:paraId="526F88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79" w:type="dxa"/>
            <w:vMerge w:val="restart"/>
          </w:tcPr>
          <w:p w14:paraId="1BC575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гаражей для собственных нужд</w:t>
            </w:r>
          </w:p>
        </w:tc>
        <w:tc>
          <w:tcPr>
            <w:tcW w:w="1415" w:type="dxa"/>
            <w:vMerge w:val="restart"/>
          </w:tcPr>
          <w:p w14:paraId="013CC6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2.7.2</w:t>
            </w:r>
          </w:p>
        </w:tc>
        <w:tc>
          <w:tcPr>
            <w:tcW w:w="10959" w:type="dxa"/>
          </w:tcPr>
          <w:p w14:paraId="138689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7E23A64C" w14:textId="77777777" w:rsidTr="005F52C0">
        <w:tc>
          <w:tcPr>
            <w:tcW w:w="513" w:type="dxa"/>
            <w:vMerge/>
          </w:tcPr>
          <w:p w14:paraId="1346F0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  <w:vMerge/>
          </w:tcPr>
          <w:p w14:paraId="238148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5" w:type="dxa"/>
            <w:vMerge/>
          </w:tcPr>
          <w:p w14:paraId="31D90E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59" w:type="dxa"/>
          </w:tcPr>
          <w:p w14:paraId="6EFAE5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1,5 м для отдельно стоящих гаражей.</w:t>
            </w:r>
          </w:p>
          <w:p w14:paraId="2A363F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0 м.</w:t>
            </w:r>
          </w:p>
        </w:tc>
      </w:tr>
      <w:tr w:rsidR="00414EC7" w:rsidRPr="00414EC7" w14:paraId="619B336F" w14:textId="77777777" w:rsidTr="005F52C0">
        <w:tc>
          <w:tcPr>
            <w:tcW w:w="513" w:type="dxa"/>
            <w:vMerge/>
          </w:tcPr>
          <w:p w14:paraId="38AFAD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  <w:vMerge/>
          </w:tcPr>
          <w:p w14:paraId="46ACF1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5" w:type="dxa"/>
            <w:vMerge/>
          </w:tcPr>
          <w:p w14:paraId="73AF8C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59" w:type="dxa"/>
          </w:tcPr>
          <w:p w14:paraId="30B66D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линии.</w:t>
            </w:r>
          </w:p>
        </w:tc>
      </w:tr>
      <w:tr w:rsidR="00414EC7" w:rsidRPr="00414EC7" w14:paraId="168E32C7" w14:textId="77777777" w:rsidTr="005F52C0">
        <w:tc>
          <w:tcPr>
            <w:tcW w:w="513" w:type="dxa"/>
            <w:vMerge/>
          </w:tcPr>
          <w:p w14:paraId="1A1107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  <w:vMerge/>
          </w:tcPr>
          <w:p w14:paraId="1A4B8D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5" w:type="dxa"/>
            <w:vMerge/>
          </w:tcPr>
          <w:p w14:paraId="5F6FF7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59" w:type="dxa"/>
          </w:tcPr>
          <w:p w14:paraId="6565B6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0A0A60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- 24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отдельно стоящих гаражей;</w:t>
            </w:r>
          </w:p>
          <w:p w14:paraId="4B2694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гаражей, блокированных общими стенами с другими гаражами в одном ряду.</w:t>
            </w:r>
          </w:p>
          <w:p w14:paraId="222C3F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60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</w:tc>
      </w:tr>
      <w:tr w:rsidR="00414EC7" w:rsidRPr="00414EC7" w14:paraId="2869D5B2" w14:textId="77777777" w:rsidTr="005F52C0">
        <w:tc>
          <w:tcPr>
            <w:tcW w:w="513" w:type="dxa"/>
            <w:vMerge/>
          </w:tcPr>
          <w:p w14:paraId="683EC5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  <w:vMerge/>
          </w:tcPr>
          <w:p w14:paraId="4B1D25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5" w:type="dxa"/>
            <w:vMerge/>
          </w:tcPr>
          <w:p w14:paraId="382FE2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59" w:type="dxa"/>
          </w:tcPr>
          <w:p w14:paraId="200CDC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414EC7" w:rsidRPr="00414EC7" w14:paraId="538D9724" w14:textId="77777777" w:rsidTr="005F52C0">
        <w:tc>
          <w:tcPr>
            <w:tcW w:w="513" w:type="dxa"/>
            <w:vMerge w:val="restart"/>
          </w:tcPr>
          <w:p w14:paraId="7F37D6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79" w:type="dxa"/>
            <w:vMerge w:val="restart"/>
          </w:tcPr>
          <w:p w14:paraId="1C352E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Стоянка транспортных средств</w:t>
            </w:r>
          </w:p>
        </w:tc>
        <w:tc>
          <w:tcPr>
            <w:tcW w:w="1415" w:type="dxa"/>
            <w:vMerge w:val="restart"/>
          </w:tcPr>
          <w:p w14:paraId="3F45E6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4.9.2</w:t>
            </w:r>
          </w:p>
        </w:tc>
        <w:tc>
          <w:tcPr>
            <w:tcW w:w="10959" w:type="dxa"/>
          </w:tcPr>
          <w:p w14:paraId="77B41B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 не подлежит установлению.</w:t>
            </w:r>
          </w:p>
        </w:tc>
      </w:tr>
      <w:tr w:rsidR="00414EC7" w:rsidRPr="00414EC7" w14:paraId="069A1D43" w14:textId="77777777" w:rsidTr="005F52C0">
        <w:tc>
          <w:tcPr>
            <w:tcW w:w="513" w:type="dxa"/>
            <w:vMerge/>
          </w:tcPr>
          <w:p w14:paraId="79EC18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  <w:vMerge/>
          </w:tcPr>
          <w:p w14:paraId="7182DF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5" w:type="dxa"/>
            <w:vMerge/>
          </w:tcPr>
          <w:p w14:paraId="44D29A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59" w:type="dxa"/>
          </w:tcPr>
          <w:p w14:paraId="5E8DF2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414EC7" w:rsidRPr="00414EC7" w14:paraId="702335F3" w14:textId="77777777" w:rsidTr="005F52C0">
        <w:tc>
          <w:tcPr>
            <w:tcW w:w="513" w:type="dxa"/>
            <w:vMerge/>
          </w:tcPr>
          <w:p w14:paraId="616148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  <w:vMerge/>
          </w:tcPr>
          <w:p w14:paraId="6C314E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5" w:type="dxa"/>
            <w:vMerge/>
          </w:tcPr>
          <w:p w14:paraId="3A9335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59" w:type="dxa"/>
          </w:tcPr>
          <w:p w14:paraId="3C6A0B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-место.</w:t>
            </w:r>
          </w:p>
          <w:p w14:paraId="4B35F5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5D2070B7" w14:textId="77777777" w:rsidTr="005F52C0">
        <w:tc>
          <w:tcPr>
            <w:tcW w:w="513" w:type="dxa"/>
            <w:vMerge/>
          </w:tcPr>
          <w:p w14:paraId="11D996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9" w:type="dxa"/>
            <w:vMerge/>
          </w:tcPr>
          <w:p w14:paraId="637DE2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5" w:type="dxa"/>
            <w:vMerge/>
          </w:tcPr>
          <w:p w14:paraId="6F773F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59" w:type="dxa"/>
          </w:tcPr>
          <w:p w14:paraId="4CCC85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</w:tbl>
    <w:p w14:paraId="40910A7A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0"/>
        <w:gridCol w:w="1396"/>
        <w:gridCol w:w="10704"/>
      </w:tblGrid>
      <w:tr w:rsidR="00414EC7" w:rsidRPr="00414EC7" w14:paraId="440AB3E7" w14:textId="77777777" w:rsidTr="005F52C0">
        <w:trPr>
          <w:tblHeader/>
        </w:trPr>
        <w:tc>
          <w:tcPr>
            <w:tcW w:w="513" w:type="dxa"/>
            <w:vMerge w:val="restart"/>
            <w:vAlign w:val="center"/>
          </w:tcPr>
          <w:p w14:paraId="174BB6AD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12" w:type="dxa"/>
            <w:gridSpan w:val="2"/>
            <w:vAlign w:val="center"/>
          </w:tcPr>
          <w:p w14:paraId="4EABC1D8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41" w:type="dxa"/>
            <w:vMerge w:val="restart"/>
            <w:vAlign w:val="center"/>
          </w:tcPr>
          <w:p w14:paraId="2E3861BF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0A23269B" w14:textId="77777777" w:rsidTr="005F52C0">
        <w:trPr>
          <w:tblHeader/>
        </w:trPr>
        <w:tc>
          <w:tcPr>
            <w:tcW w:w="513" w:type="dxa"/>
            <w:vMerge/>
          </w:tcPr>
          <w:p w14:paraId="69A484C0" w14:textId="77777777" w:rsidR="005F52C0" w:rsidRPr="00414EC7" w:rsidRDefault="005F52C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8" w:type="dxa"/>
          </w:tcPr>
          <w:p w14:paraId="67859FCD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4" w:type="dxa"/>
          </w:tcPr>
          <w:p w14:paraId="0C506473" w14:textId="77777777" w:rsidR="005F52C0" w:rsidRPr="00414EC7" w:rsidRDefault="005F52C0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41" w:type="dxa"/>
            <w:vMerge/>
          </w:tcPr>
          <w:p w14:paraId="032A559D" w14:textId="77777777" w:rsidR="005F52C0" w:rsidRPr="00414EC7" w:rsidRDefault="005F52C0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F0D2FD0" w14:textId="77777777" w:rsidTr="005F52C0">
        <w:trPr>
          <w:tblHeader/>
        </w:trPr>
        <w:tc>
          <w:tcPr>
            <w:tcW w:w="513" w:type="dxa"/>
          </w:tcPr>
          <w:p w14:paraId="018CAF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8" w:type="dxa"/>
          </w:tcPr>
          <w:p w14:paraId="0D272C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4" w:type="dxa"/>
          </w:tcPr>
          <w:p w14:paraId="32E497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41" w:type="dxa"/>
          </w:tcPr>
          <w:p w14:paraId="069436F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0A44A8F7" w14:textId="77777777" w:rsidTr="005F52C0">
        <w:tc>
          <w:tcPr>
            <w:tcW w:w="513" w:type="dxa"/>
          </w:tcPr>
          <w:p w14:paraId="37F044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8" w:type="dxa"/>
          </w:tcPr>
          <w:p w14:paraId="177F2D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14" w:type="dxa"/>
          </w:tcPr>
          <w:p w14:paraId="04F2D8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41" w:type="dxa"/>
          </w:tcPr>
          <w:p w14:paraId="7361CE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0712B4B8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73ABB80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DBFE5C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5DF835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ABDD42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F81B80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E7EFF0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9097E0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C3513B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B41EAE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ADEA70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ABB312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A589A8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42DEBB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0B892D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3E50C6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519B94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6E5241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FA7788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6C6AC0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EC2672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2FD12F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1CE9ED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EAFC47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811E65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1BDBBD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25:27-6.368)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6DB2D9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170226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5E5175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0BC845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B2D2E5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F5745F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2244C3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58D470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7EBB2D5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83891E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D426D4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8677AF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4E5095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1A4C7A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98CBC4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71F721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C69B49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E4156C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BAACEF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2D17AF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967554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C3EA4A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25:10-6.372)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A3FBF8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AA2CF7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2FD0D7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0FBAD1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22CDB3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DE1E6B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E5C63A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966E1F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AF7AFB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B1C403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5D958A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E2BA9B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C1A5BD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A347EF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A4163D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99F7C0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66510D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E44309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90A0AD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14FCEF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DC3141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FE7CCE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AAD1D5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E4ADDB5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928397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730E2A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974978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8E70FD5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35731C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31D592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7F1764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552234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B1F62A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E19A6E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924786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72CFA9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3972D0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A347EF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9A7572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3C69B4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53FCA2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B3B58F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ECFEB6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98747D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5DC6A2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3E26DC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25:00-6.168)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09B64D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4790A6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25:24-6.109)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2914AB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AEC2FE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1F5F66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3FA863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CFBB9A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00F2FE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1ADE67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76F67D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A347EF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7F0035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DBDF99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C1C60B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7B7C81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083F23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ограничения от передающего радиотехнического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0F1373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0DF70F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25:10-6.365)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6FDEB6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63BC9D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EBC3D7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68FB73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2743B1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00B4B6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C587FC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A2B4C4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A19850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0120DF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FAF09E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91B09A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D4F255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057446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EE720A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3DD1B6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470619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65C68F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232E14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4F8768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AE89D1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8E073F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5CCE20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009168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7B1A13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4829DF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1F2BE2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876E66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4726C71" w14:textId="77777777" w:rsidR="001E7FAC" w:rsidRPr="00414EC7" w:rsidRDefault="005F52C0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25:27-6.380)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4B6EF2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901D60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67BC39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50B994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9030FD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583214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2A0F59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3FA764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A9936B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2D52D6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73A915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CE7A6A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DF136E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9D3F47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3573E9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50834E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6E1DE1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2126C0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7C7278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E45325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FA9704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245158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F56DB2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A347EF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222CA4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BB6CE8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F1EB915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8AF4DD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84B259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5ED4FC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C1A0A7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E103F2A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053F01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F2FA223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A347EF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16C007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75BAB34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2C3C40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B442E16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1A8F16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94226C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9D7889F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CA12929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DB4C4D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AF12A4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0EEBC8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1C37AB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348432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6452CAC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6CFA5E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71CDD45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961830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CED3B2D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40402B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8E815D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A9BD01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68C137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06D2E2B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34F77D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AB46CC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6BD3487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A347EF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395082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25:28-6.1283)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7672D7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C4811E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23E2FB45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25:27-6.503)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5CE5CC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8C95E6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036C2A0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FD5329E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A347EF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1039D9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2C224B8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25:27-6.572)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D075F6A" w14:textId="77777777" w:rsidR="001E7FAC" w:rsidRPr="00414EC7" w:rsidRDefault="005F52C0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25:27-6.591)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EE444AA" w14:textId="77777777" w:rsidR="001E7FAC" w:rsidRPr="00414EC7" w:rsidRDefault="005F52C0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25:27-6.594)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762B21D2" w14:textId="77777777" w:rsidR="001E7FAC" w:rsidRPr="00414EC7" w:rsidRDefault="005F52C0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6FBD5CFD" w14:textId="77777777" w:rsidR="001E7FAC" w:rsidRPr="00414EC7" w:rsidRDefault="005F52C0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EA53EBC" w14:textId="77777777" w:rsidR="001E7FAC" w:rsidRPr="00414EC7" w:rsidRDefault="005F52C0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25:27-6.598)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346490A2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25:27-6.610)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110D64A1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25:00-6.315)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9DA3CCB" w14:textId="77777777" w:rsidR="001E7FAC" w:rsidRPr="00414EC7" w:rsidRDefault="001E7FAC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25:00-6.339)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545B1C73" w14:textId="77777777" w:rsidR="00AA3DE1" w:rsidRPr="00414EC7" w:rsidRDefault="005F52C0" w:rsidP="003549A2">
      <w:pPr>
        <w:numPr>
          <w:ilvl w:val="0"/>
          <w:numId w:val="1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25:27-6.596)</w:t>
      </w:r>
      <w:r w:rsidR="00A347EF" w:rsidRPr="00414EC7">
        <w:rPr>
          <w:rFonts w:ascii="Tahoma" w:hAnsi="Tahoma" w:cs="Tahoma"/>
          <w:sz w:val="28"/>
          <w:szCs w:val="28"/>
        </w:rPr>
        <w:t>.</w:t>
      </w:r>
    </w:p>
    <w:p w14:paraId="465F4669" w14:textId="77777777" w:rsidR="00AA3DE1" w:rsidRPr="00414EC7" w:rsidRDefault="00AA3DE1" w:rsidP="0061507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501D13CB" w14:textId="77777777" w:rsidR="00AA3DE1" w:rsidRPr="00414EC7" w:rsidRDefault="00AA3DE1" w:rsidP="0061507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068D30EF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719B00A9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14:paraId="62754A4E" w14:textId="77777777" w:rsidR="00AA3DE1" w:rsidRPr="00414EC7" w:rsidRDefault="00AA3DE1" w:rsidP="00440400">
      <w:pPr>
        <w:pStyle w:val="1"/>
      </w:pPr>
      <w:bookmarkStart w:id="23" w:name="_Toc171691367"/>
      <w:r w:rsidRPr="00414EC7">
        <w:t>Зона, предназначенная для ведения садоводства</w:t>
      </w:r>
      <w:r w:rsidR="00F37FD2" w:rsidRPr="00414EC7">
        <w:t xml:space="preserve"> (</w:t>
      </w:r>
      <w:r w:rsidRPr="00414EC7">
        <w:t>СХ 1)</w:t>
      </w:r>
      <w:bookmarkEnd w:id="23"/>
    </w:p>
    <w:p w14:paraId="48B0765D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4"/>
        <w:gridCol w:w="1400"/>
        <w:gridCol w:w="10696"/>
      </w:tblGrid>
      <w:tr w:rsidR="00414EC7" w:rsidRPr="00414EC7" w14:paraId="4D75249E" w14:textId="77777777" w:rsidTr="00873612">
        <w:trPr>
          <w:tblHeader/>
        </w:trPr>
        <w:tc>
          <w:tcPr>
            <w:tcW w:w="513" w:type="dxa"/>
            <w:vMerge w:val="restart"/>
            <w:vAlign w:val="center"/>
          </w:tcPr>
          <w:p w14:paraId="34B9BA6F" w14:textId="77777777" w:rsidR="00873612" w:rsidRPr="00414EC7" w:rsidRDefault="0087361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9" w:type="dxa"/>
            <w:gridSpan w:val="2"/>
            <w:vAlign w:val="center"/>
          </w:tcPr>
          <w:p w14:paraId="5431F656" w14:textId="77777777" w:rsidR="00873612" w:rsidRPr="00414EC7" w:rsidRDefault="0087361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4" w:type="dxa"/>
            <w:vMerge w:val="restart"/>
            <w:vAlign w:val="center"/>
          </w:tcPr>
          <w:p w14:paraId="1BC41C0F" w14:textId="77777777" w:rsidR="00873612" w:rsidRPr="00414EC7" w:rsidRDefault="0087361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73612" w:rsidRPr="00414EC7" w14:paraId="45F17F61" w14:textId="77777777" w:rsidTr="00873612">
        <w:trPr>
          <w:tblHeader/>
        </w:trPr>
        <w:tc>
          <w:tcPr>
            <w:tcW w:w="513" w:type="dxa"/>
            <w:vMerge/>
          </w:tcPr>
          <w:p w14:paraId="220AB1F1" w14:textId="77777777" w:rsidR="00873612" w:rsidRPr="00414EC7" w:rsidRDefault="0087361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8" w:type="dxa"/>
          </w:tcPr>
          <w:p w14:paraId="0F593DA6" w14:textId="77777777" w:rsidR="00873612" w:rsidRPr="00414EC7" w:rsidRDefault="0087361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1" w:type="dxa"/>
          </w:tcPr>
          <w:p w14:paraId="6D9ECDA3" w14:textId="77777777" w:rsidR="00873612" w:rsidRPr="00414EC7" w:rsidRDefault="00873612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4" w:type="dxa"/>
            <w:vMerge/>
          </w:tcPr>
          <w:p w14:paraId="0043D93C" w14:textId="77777777" w:rsidR="00873612" w:rsidRPr="00414EC7" w:rsidRDefault="00873612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CB08900" w14:textId="77777777" w:rsidR="00EE557A" w:rsidRPr="00414EC7" w:rsidRDefault="00EE557A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3" w:type="dxa"/>
        <w:tblLayout w:type="fixed"/>
        <w:tblLook w:val="04A0" w:firstRow="1" w:lastRow="0" w:firstColumn="1" w:lastColumn="0" w:noHBand="0" w:noVBand="1"/>
      </w:tblPr>
      <w:tblGrid>
        <w:gridCol w:w="550"/>
        <w:gridCol w:w="2194"/>
        <w:gridCol w:w="1400"/>
        <w:gridCol w:w="10719"/>
      </w:tblGrid>
      <w:tr w:rsidR="00AA3DE1" w:rsidRPr="00414EC7" w14:paraId="050C7DB9" w14:textId="77777777" w:rsidTr="00414EC7">
        <w:trPr>
          <w:tblHeader/>
        </w:trPr>
        <w:tc>
          <w:tcPr>
            <w:tcW w:w="550" w:type="dxa"/>
          </w:tcPr>
          <w:p w14:paraId="7B84A8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4" w:type="dxa"/>
          </w:tcPr>
          <w:p w14:paraId="2B389F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0" w:type="dxa"/>
          </w:tcPr>
          <w:p w14:paraId="364B1C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19" w:type="dxa"/>
          </w:tcPr>
          <w:p w14:paraId="7AA0C75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3C7C06ED" w14:textId="77777777" w:rsidTr="00414EC7">
        <w:tc>
          <w:tcPr>
            <w:tcW w:w="550" w:type="dxa"/>
            <w:vMerge w:val="restart"/>
          </w:tcPr>
          <w:p w14:paraId="4B3FD4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4" w:type="dxa"/>
            <w:vMerge w:val="restart"/>
          </w:tcPr>
          <w:p w14:paraId="6AC1AE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Ведение садоводства</w:t>
            </w:r>
          </w:p>
        </w:tc>
        <w:tc>
          <w:tcPr>
            <w:tcW w:w="1400" w:type="dxa"/>
            <w:vMerge w:val="restart"/>
          </w:tcPr>
          <w:p w14:paraId="235314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13.2</w:t>
            </w:r>
          </w:p>
        </w:tc>
        <w:tc>
          <w:tcPr>
            <w:tcW w:w="10719" w:type="dxa"/>
          </w:tcPr>
          <w:p w14:paraId="453C7C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24C09C76" w14:textId="77777777" w:rsidTr="00414EC7">
        <w:tc>
          <w:tcPr>
            <w:tcW w:w="550" w:type="dxa"/>
            <w:vMerge/>
          </w:tcPr>
          <w:p w14:paraId="7D2297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32293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0838D3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61CD86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B44FC3D" w14:textId="77777777" w:rsidTr="00414EC7">
        <w:tc>
          <w:tcPr>
            <w:tcW w:w="550" w:type="dxa"/>
            <w:vMerge/>
          </w:tcPr>
          <w:p w14:paraId="0C3F1A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6BF062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FF807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6954F4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6878AF76" w14:textId="77777777" w:rsidTr="00414EC7">
        <w:tc>
          <w:tcPr>
            <w:tcW w:w="550" w:type="dxa"/>
            <w:vMerge/>
          </w:tcPr>
          <w:p w14:paraId="208DAF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7699D2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0637B5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223F57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30D83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6B0A9117" w14:textId="77777777" w:rsidTr="00414EC7">
        <w:tc>
          <w:tcPr>
            <w:tcW w:w="550" w:type="dxa"/>
            <w:vMerge/>
          </w:tcPr>
          <w:p w14:paraId="78F036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25D52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1385C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2A3915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2747145A" w14:textId="77777777" w:rsidTr="00414EC7">
        <w:tc>
          <w:tcPr>
            <w:tcW w:w="550" w:type="dxa"/>
            <w:vMerge w:val="restart"/>
          </w:tcPr>
          <w:p w14:paraId="0F6D0C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4" w:type="dxa"/>
            <w:vMerge w:val="restart"/>
          </w:tcPr>
          <w:p w14:paraId="658383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Ведение огородничества</w:t>
            </w:r>
          </w:p>
        </w:tc>
        <w:tc>
          <w:tcPr>
            <w:tcW w:w="1400" w:type="dxa"/>
            <w:vMerge w:val="restart"/>
          </w:tcPr>
          <w:p w14:paraId="015C6D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13.1</w:t>
            </w:r>
          </w:p>
        </w:tc>
        <w:tc>
          <w:tcPr>
            <w:tcW w:w="10719" w:type="dxa"/>
          </w:tcPr>
          <w:p w14:paraId="51CFAD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0AFF199F" w14:textId="77777777" w:rsidTr="00414EC7">
        <w:tc>
          <w:tcPr>
            <w:tcW w:w="550" w:type="dxa"/>
            <w:vMerge/>
          </w:tcPr>
          <w:p w14:paraId="6CE496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876B2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C98EF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32192DC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5AE9324" w14:textId="77777777" w:rsidTr="00414EC7">
        <w:tc>
          <w:tcPr>
            <w:tcW w:w="550" w:type="dxa"/>
            <w:vMerge/>
          </w:tcPr>
          <w:p w14:paraId="77869D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260FF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E27F1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3D6A64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7FB585A4" w14:textId="77777777" w:rsidTr="00414EC7">
        <w:tc>
          <w:tcPr>
            <w:tcW w:w="550" w:type="dxa"/>
            <w:vMerge/>
          </w:tcPr>
          <w:p w14:paraId="054FAB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C6071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7AE571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4F515E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599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70203B0B" w14:textId="77777777" w:rsidTr="00414EC7">
        <w:tc>
          <w:tcPr>
            <w:tcW w:w="550" w:type="dxa"/>
            <w:vMerge w:val="restart"/>
          </w:tcPr>
          <w:p w14:paraId="71D4E9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4" w:type="dxa"/>
            <w:vMerge w:val="restart"/>
          </w:tcPr>
          <w:p w14:paraId="100336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индивидуального жилищного строительства</w:t>
            </w:r>
          </w:p>
        </w:tc>
        <w:tc>
          <w:tcPr>
            <w:tcW w:w="1400" w:type="dxa"/>
            <w:vMerge w:val="restart"/>
          </w:tcPr>
          <w:p w14:paraId="665BFD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2.1</w:t>
            </w:r>
          </w:p>
        </w:tc>
        <w:tc>
          <w:tcPr>
            <w:tcW w:w="10719" w:type="dxa"/>
          </w:tcPr>
          <w:p w14:paraId="721023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66DF8A78" w14:textId="77777777" w:rsidTr="00414EC7">
        <w:tc>
          <w:tcPr>
            <w:tcW w:w="550" w:type="dxa"/>
            <w:vMerge/>
          </w:tcPr>
          <w:p w14:paraId="1F860C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74A066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487691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07AF30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A19CE2D" w14:textId="77777777" w:rsidTr="00414EC7">
        <w:tc>
          <w:tcPr>
            <w:tcW w:w="550" w:type="dxa"/>
            <w:vMerge/>
          </w:tcPr>
          <w:p w14:paraId="28D015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1CC3B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31466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60AD79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13175898" w14:textId="77777777" w:rsidTr="00414EC7">
        <w:tc>
          <w:tcPr>
            <w:tcW w:w="550" w:type="dxa"/>
            <w:vMerge/>
          </w:tcPr>
          <w:p w14:paraId="4B078F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7C1A1F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113991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689F4C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площадь) –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256B2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A9A9667" w14:textId="77777777" w:rsidTr="00414EC7">
        <w:tc>
          <w:tcPr>
            <w:tcW w:w="550" w:type="dxa"/>
            <w:vMerge/>
          </w:tcPr>
          <w:p w14:paraId="01AE70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C0E4C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BA78A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1577A8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5C61805E" w14:textId="77777777" w:rsidTr="00414EC7">
        <w:tc>
          <w:tcPr>
            <w:tcW w:w="550" w:type="dxa"/>
            <w:vMerge/>
          </w:tcPr>
          <w:p w14:paraId="0788B2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2234C4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5D6225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1957E7B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30%.</w:t>
            </w:r>
          </w:p>
        </w:tc>
      </w:tr>
      <w:tr w:rsidR="00AA3DE1" w:rsidRPr="00414EC7" w14:paraId="78BB7015" w14:textId="77777777" w:rsidTr="00414EC7">
        <w:tc>
          <w:tcPr>
            <w:tcW w:w="550" w:type="dxa"/>
            <w:vMerge/>
          </w:tcPr>
          <w:p w14:paraId="238680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79EA32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28AFC8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7A9D1F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 домовладение.</w:t>
            </w:r>
          </w:p>
        </w:tc>
      </w:tr>
      <w:tr w:rsidR="00AA3DE1" w:rsidRPr="00414EC7" w14:paraId="013FE80C" w14:textId="77777777" w:rsidTr="00414EC7">
        <w:tc>
          <w:tcPr>
            <w:tcW w:w="550" w:type="dxa"/>
            <w:vMerge/>
          </w:tcPr>
          <w:p w14:paraId="49C7C6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100D39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0" w:type="dxa"/>
            <w:vMerge/>
          </w:tcPr>
          <w:p w14:paraId="665188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9" w:type="dxa"/>
          </w:tcPr>
          <w:p w14:paraId="60F7107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Размещение индивидуального жилого дома допускается только в границах населенных пунктов.</w:t>
            </w:r>
          </w:p>
        </w:tc>
      </w:tr>
      <w:tr w:rsidR="00AA3DE1" w:rsidRPr="00414EC7" w14:paraId="6D8FE6BE" w14:textId="77777777" w:rsidTr="00414EC7">
        <w:tc>
          <w:tcPr>
            <w:tcW w:w="550" w:type="dxa"/>
          </w:tcPr>
          <w:p w14:paraId="0BB5D2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4" w:type="dxa"/>
          </w:tcPr>
          <w:p w14:paraId="59471C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0" w:type="dxa"/>
          </w:tcPr>
          <w:p w14:paraId="1829BE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19" w:type="dxa"/>
          </w:tcPr>
          <w:p w14:paraId="147F2A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40D88C0" w14:textId="77777777" w:rsidTr="00414EC7">
        <w:tc>
          <w:tcPr>
            <w:tcW w:w="550" w:type="dxa"/>
          </w:tcPr>
          <w:p w14:paraId="4493F5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4" w:type="dxa"/>
          </w:tcPr>
          <w:p w14:paraId="7B3CCC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0" w:type="dxa"/>
          </w:tcPr>
          <w:p w14:paraId="667FC3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19" w:type="dxa"/>
          </w:tcPr>
          <w:p w14:paraId="4E6B43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8154B3B" w14:textId="77777777" w:rsidTr="00414EC7">
        <w:tc>
          <w:tcPr>
            <w:tcW w:w="550" w:type="dxa"/>
          </w:tcPr>
          <w:p w14:paraId="1643CF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4" w:type="dxa"/>
          </w:tcPr>
          <w:p w14:paraId="42781E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0" w:type="dxa"/>
          </w:tcPr>
          <w:p w14:paraId="1537C3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719" w:type="dxa"/>
          </w:tcPr>
          <w:p w14:paraId="175161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7A3A4DA" w14:textId="77777777" w:rsidTr="00414EC7">
        <w:tc>
          <w:tcPr>
            <w:tcW w:w="550" w:type="dxa"/>
          </w:tcPr>
          <w:p w14:paraId="53F3DB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4" w:type="dxa"/>
          </w:tcPr>
          <w:p w14:paraId="4D4A82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0" w:type="dxa"/>
          </w:tcPr>
          <w:p w14:paraId="3E6FC9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719" w:type="dxa"/>
          </w:tcPr>
          <w:p w14:paraId="6190B6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AB8C205" w14:textId="77777777" w:rsidTr="00414EC7">
        <w:tc>
          <w:tcPr>
            <w:tcW w:w="550" w:type="dxa"/>
          </w:tcPr>
          <w:p w14:paraId="2BF7FA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94" w:type="dxa"/>
          </w:tcPr>
          <w:p w14:paraId="6344F5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Земельные участки общего назначения</w:t>
            </w:r>
          </w:p>
        </w:tc>
        <w:tc>
          <w:tcPr>
            <w:tcW w:w="1400" w:type="dxa"/>
          </w:tcPr>
          <w:p w14:paraId="67806E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13.0</w:t>
            </w:r>
          </w:p>
        </w:tc>
        <w:tc>
          <w:tcPr>
            <w:tcW w:w="10719" w:type="dxa"/>
          </w:tcPr>
          <w:p w14:paraId="452EAD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0CF810E3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5"/>
        <w:gridCol w:w="1380"/>
        <w:gridCol w:w="10745"/>
      </w:tblGrid>
      <w:tr w:rsidR="00BE2C5C" w:rsidRPr="00414EC7" w14:paraId="1A85D234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23AC8A7D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45" w:type="dxa"/>
            <w:gridSpan w:val="2"/>
            <w:vAlign w:val="center"/>
          </w:tcPr>
          <w:p w14:paraId="2D49B5D4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45" w:type="dxa"/>
            <w:vMerge w:val="restart"/>
            <w:vAlign w:val="center"/>
          </w:tcPr>
          <w:p w14:paraId="7FD1466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2BA0CEDB" w14:textId="77777777" w:rsidTr="002F573E">
        <w:trPr>
          <w:tblHeader/>
        </w:trPr>
        <w:tc>
          <w:tcPr>
            <w:tcW w:w="549" w:type="dxa"/>
            <w:vMerge/>
          </w:tcPr>
          <w:p w14:paraId="1ADDDC26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</w:tcPr>
          <w:p w14:paraId="4C536DAE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80" w:type="dxa"/>
          </w:tcPr>
          <w:p w14:paraId="37A377D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45" w:type="dxa"/>
            <w:vMerge/>
          </w:tcPr>
          <w:p w14:paraId="15384AF8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32C7B54" w14:textId="77777777" w:rsidR="002F573E" w:rsidRPr="00414EC7" w:rsidRDefault="002F573E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5"/>
        <w:gridCol w:w="1380"/>
        <w:gridCol w:w="10745"/>
      </w:tblGrid>
      <w:tr w:rsidR="00AA3DE1" w:rsidRPr="00414EC7" w14:paraId="7D8F7D02" w14:textId="77777777" w:rsidTr="002F573E">
        <w:trPr>
          <w:tblHeader/>
        </w:trPr>
        <w:tc>
          <w:tcPr>
            <w:tcW w:w="549" w:type="dxa"/>
          </w:tcPr>
          <w:p w14:paraId="6C8422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65" w:type="dxa"/>
          </w:tcPr>
          <w:p w14:paraId="2420F2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80" w:type="dxa"/>
          </w:tcPr>
          <w:p w14:paraId="1F1012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45" w:type="dxa"/>
          </w:tcPr>
          <w:p w14:paraId="4695D8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0090641" w14:textId="77777777" w:rsidTr="002F573E">
        <w:tc>
          <w:tcPr>
            <w:tcW w:w="549" w:type="dxa"/>
            <w:vMerge w:val="restart"/>
          </w:tcPr>
          <w:p w14:paraId="04BBBEB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65" w:type="dxa"/>
            <w:vMerge w:val="restart"/>
          </w:tcPr>
          <w:p w14:paraId="318F8E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380" w:type="dxa"/>
            <w:vMerge w:val="restart"/>
          </w:tcPr>
          <w:p w14:paraId="6B477F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45" w:type="dxa"/>
          </w:tcPr>
          <w:p w14:paraId="310460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5F603BEB" w14:textId="77777777" w:rsidTr="002F573E">
        <w:tc>
          <w:tcPr>
            <w:tcW w:w="549" w:type="dxa"/>
            <w:vMerge/>
          </w:tcPr>
          <w:p w14:paraId="45419E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016168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0" w:type="dxa"/>
            <w:vMerge/>
          </w:tcPr>
          <w:p w14:paraId="10F0E4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5" w:type="dxa"/>
          </w:tcPr>
          <w:p w14:paraId="046CDC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6453099" w14:textId="77777777" w:rsidTr="002F573E">
        <w:tc>
          <w:tcPr>
            <w:tcW w:w="549" w:type="dxa"/>
            <w:vMerge/>
          </w:tcPr>
          <w:p w14:paraId="09E77D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0C57E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0" w:type="dxa"/>
            <w:vMerge/>
          </w:tcPr>
          <w:p w14:paraId="03816C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5" w:type="dxa"/>
          </w:tcPr>
          <w:p w14:paraId="1720B2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C6127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D02AC47" w14:textId="77777777" w:rsidTr="002F573E">
        <w:tc>
          <w:tcPr>
            <w:tcW w:w="549" w:type="dxa"/>
            <w:vMerge/>
          </w:tcPr>
          <w:p w14:paraId="776629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254C94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0" w:type="dxa"/>
            <w:vMerge/>
          </w:tcPr>
          <w:p w14:paraId="05DF09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5" w:type="dxa"/>
          </w:tcPr>
          <w:p w14:paraId="58778A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торговая площадь - не более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6B48B4E0" w14:textId="77777777" w:rsidTr="002F573E">
        <w:tc>
          <w:tcPr>
            <w:tcW w:w="549" w:type="dxa"/>
            <w:vMerge/>
          </w:tcPr>
          <w:p w14:paraId="6A9811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66F6C3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0" w:type="dxa"/>
            <w:vMerge/>
          </w:tcPr>
          <w:p w14:paraId="23B695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5" w:type="dxa"/>
          </w:tcPr>
          <w:p w14:paraId="2E937D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05584F7E" w14:textId="77777777" w:rsidTr="002F573E">
        <w:tc>
          <w:tcPr>
            <w:tcW w:w="549" w:type="dxa"/>
            <w:vMerge/>
          </w:tcPr>
          <w:p w14:paraId="5F4FF8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9FFFB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0" w:type="dxa"/>
            <w:vMerge/>
          </w:tcPr>
          <w:p w14:paraId="0C5A0D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5" w:type="dxa"/>
          </w:tcPr>
          <w:p w14:paraId="75C799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50CD6A1" w14:textId="77777777" w:rsidTr="002F573E">
        <w:tc>
          <w:tcPr>
            <w:tcW w:w="549" w:type="dxa"/>
            <w:vMerge/>
          </w:tcPr>
          <w:p w14:paraId="27EE4A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7BB28C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0" w:type="dxa"/>
            <w:vMerge/>
          </w:tcPr>
          <w:p w14:paraId="0BCFC3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5" w:type="dxa"/>
          </w:tcPr>
          <w:p w14:paraId="3C90AB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9ABEB4C" w14:textId="77777777" w:rsidTr="002F573E">
        <w:tc>
          <w:tcPr>
            <w:tcW w:w="549" w:type="dxa"/>
            <w:vMerge/>
          </w:tcPr>
          <w:p w14:paraId="28929F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BF06B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0" w:type="dxa"/>
            <w:vMerge/>
          </w:tcPr>
          <w:p w14:paraId="715E4F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5" w:type="dxa"/>
          </w:tcPr>
          <w:p w14:paraId="4A1F31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</w:tbl>
    <w:p w14:paraId="436E7A35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414EC7" w:rsidRPr="00414EC7" w14:paraId="6953E452" w14:textId="77777777" w:rsidTr="00BE2C5C">
        <w:trPr>
          <w:tblHeader/>
        </w:trPr>
        <w:tc>
          <w:tcPr>
            <w:tcW w:w="513" w:type="dxa"/>
            <w:vMerge w:val="restart"/>
            <w:vAlign w:val="center"/>
          </w:tcPr>
          <w:p w14:paraId="0053148E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0E484223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051DF53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0A448CCE" w14:textId="77777777" w:rsidTr="00BE2C5C">
        <w:trPr>
          <w:tblHeader/>
        </w:trPr>
        <w:tc>
          <w:tcPr>
            <w:tcW w:w="513" w:type="dxa"/>
            <w:vMerge/>
          </w:tcPr>
          <w:p w14:paraId="526AFE6D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6DAF8971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023898D5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504BE2B1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32B74A9E" w14:textId="77777777" w:rsidTr="00BE2C5C">
        <w:trPr>
          <w:tblHeader/>
        </w:trPr>
        <w:tc>
          <w:tcPr>
            <w:tcW w:w="513" w:type="dxa"/>
          </w:tcPr>
          <w:p w14:paraId="02DA5F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3" w:type="dxa"/>
          </w:tcPr>
          <w:p w14:paraId="0E907E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4" w:type="dxa"/>
          </w:tcPr>
          <w:p w14:paraId="5846BD3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26" w:type="dxa"/>
          </w:tcPr>
          <w:p w14:paraId="2CD642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0F73C781" w14:textId="77777777" w:rsidTr="00BE2C5C">
        <w:tc>
          <w:tcPr>
            <w:tcW w:w="513" w:type="dxa"/>
          </w:tcPr>
          <w:p w14:paraId="3CB654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3" w:type="dxa"/>
          </w:tcPr>
          <w:p w14:paraId="39E51D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4" w:type="dxa"/>
          </w:tcPr>
          <w:p w14:paraId="25B81E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26" w:type="dxa"/>
          </w:tcPr>
          <w:p w14:paraId="23730A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345D7AA0" w14:textId="77777777" w:rsidTr="00BE2C5C">
        <w:tc>
          <w:tcPr>
            <w:tcW w:w="513" w:type="dxa"/>
          </w:tcPr>
          <w:p w14:paraId="67B95A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3" w:type="dxa"/>
          </w:tcPr>
          <w:p w14:paraId="4CDE75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4" w:type="dxa"/>
          </w:tcPr>
          <w:p w14:paraId="0D4894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26" w:type="dxa"/>
          </w:tcPr>
          <w:p w14:paraId="346C28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55A9C9F5" w14:textId="77777777" w:rsidTr="00BE2C5C">
        <w:tc>
          <w:tcPr>
            <w:tcW w:w="513" w:type="dxa"/>
          </w:tcPr>
          <w:p w14:paraId="013623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3" w:type="dxa"/>
          </w:tcPr>
          <w:p w14:paraId="14F0EB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4" w:type="dxa"/>
          </w:tcPr>
          <w:p w14:paraId="797B68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26" w:type="dxa"/>
          </w:tcPr>
          <w:p w14:paraId="0E7265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DB5A128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6BF45D9C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8B82109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AD81761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F05DE85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F367EF1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8B0A950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C5C19A8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45139B0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B1F1849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25:10-6.365)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2F39265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EE557A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543F97D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BC73795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4AC1CAE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9D518FA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F2BF987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5106731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15390A8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DE125F0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1796F23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AA955F9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25:24-6.153)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D541D80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EE557A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EFCB4DB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FB30B0D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2BBD53A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AEFF44E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27C0CE8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C07FF70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9DF5FC0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9693086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377747A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8BC2019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4282645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350C79D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D067B66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CB8B5B9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520407D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156E3C8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D6D70E9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A915ADB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55776F3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77B17A0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8463CAD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99293BD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73A79CC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95F7389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DDFFBF3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25:24-6.109)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4D1876D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54514AC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636ED8B" w14:textId="77777777" w:rsidR="001E7FAC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443A5EC" w14:textId="77777777" w:rsidR="00AA3DE1" w:rsidRPr="00414EC7" w:rsidRDefault="001E7FAC" w:rsidP="003549A2">
      <w:pPr>
        <w:numPr>
          <w:ilvl w:val="0"/>
          <w:numId w:val="1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240F998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01B4122A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742995D8" w14:textId="77777777" w:rsidR="00AA3DE1" w:rsidRPr="00414EC7" w:rsidRDefault="00AA3DE1" w:rsidP="00440400">
      <w:pPr>
        <w:pStyle w:val="1"/>
      </w:pPr>
      <w:bookmarkStart w:id="24" w:name="_Toc171691368"/>
      <w:r w:rsidRPr="00414EC7">
        <w:t>Зона, занятая объектами сельскохозяйственного назначения</w:t>
      </w:r>
      <w:r w:rsidR="00F37FD2" w:rsidRPr="00414EC7">
        <w:t xml:space="preserve"> (</w:t>
      </w:r>
      <w:r w:rsidRPr="00414EC7">
        <w:t>СХ 2)</w:t>
      </w:r>
      <w:bookmarkEnd w:id="24"/>
    </w:p>
    <w:p w14:paraId="7A666F56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565"/>
        <w:gridCol w:w="1276"/>
        <w:gridCol w:w="10449"/>
      </w:tblGrid>
      <w:tr w:rsidR="00BE2C5C" w:rsidRPr="00414EC7" w14:paraId="74B3EFD1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46CA2E5A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841" w:type="dxa"/>
            <w:gridSpan w:val="2"/>
            <w:vAlign w:val="center"/>
          </w:tcPr>
          <w:p w14:paraId="55611321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449" w:type="dxa"/>
            <w:vMerge w:val="restart"/>
            <w:vAlign w:val="center"/>
          </w:tcPr>
          <w:p w14:paraId="0827AA1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50A7ECE0" w14:textId="77777777" w:rsidTr="002F573E">
        <w:trPr>
          <w:tblHeader/>
        </w:trPr>
        <w:tc>
          <w:tcPr>
            <w:tcW w:w="549" w:type="dxa"/>
            <w:vMerge/>
          </w:tcPr>
          <w:p w14:paraId="3604141F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</w:tcPr>
          <w:p w14:paraId="5584B204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276" w:type="dxa"/>
          </w:tcPr>
          <w:p w14:paraId="5EAE2B9A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449" w:type="dxa"/>
            <w:vMerge/>
          </w:tcPr>
          <w:p w14:paraId="5ACB9F37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5373CCB" w14:textId="77777777" w:rsidR="002F573E" w:rsidRPr="00414EC7" w:rsidRDefault="002F573E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565"/>
        <w:gridCol w:w="1276"/>
        <w:gridCol w:w="10449"/>
      </w:tblGrid>
      <w:tr w:rsidR="00AA3DE1" w:rsidRPr="00414EC7" w14:paraId="53A4EBFA" w14:textId="77777777" w:rsidTr="002F573E">
        <w:trPr>
          <w:tblHeader/>
        </w:trPr>
        <w:tc>
          <w:tcPr>
            <w:tcW w:w="549" w:type="dxa"/>
          </w:tcPr>
          <w:p w14:paraId="432415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565" w:type="dxa"/>
          </w:tcPr>
          <w:p w14:paraId="5A5612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276" w:type="dxa"/>
          </w:tcPr>
          <w:p w14:paraId="331332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449" w:type="dxa"/>
          </w:tcPr>
          <w:p w14:paraId="0274BD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40B24F4E" w14:textId="77777777" w:rsidTr="002F573E">
        <w:tc>
          <w:tcPr>
            <w:tcW w:w="549" w:type="dxa"/>
            <w:vMerge w:val="restart"/>
          </w:tcPr>
          <w:p w14:paraId="78FDB9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565" w:type="dxa"/>
            <w:vMerge w:val="restart"/>
          </w:tcPr>
          <w:p w14:paraId="38B2FE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Сельскохозяйственное использование</w:t>
            </w:r>
          </w:p>
        </w:tc>
        <w:tc>
          <w:tcPr>
            <w:tcW w:w="1276" w:type="dxa"/>
            <w:vMerge w:val="restart"/>
          </w:tcPr>
          <w:p w14:paraId="45E4D4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1.0</w:t>
            </w:r>
          </w:p>
        </w:tc>
        <w:tc>
          <w:tcPr>
            <w:tcW w:w="10449" w:type="dxa"/>
          </w:tcPr>
          <w:p w14:paraId="76AC07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7D960E31" w14:textId="77777777" w:rsidTr="002F573E">
        <w:tc>
          <w:tcPr>
            <w:tcW w:w="549" w:type="dxa"/>
            <w:vMerge/>
          </w:tcPr>
          <w:p w14:paraId="139935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779C06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7BAF5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1A7460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7CA0C34" w14:textId="77777777" w:rsidTr="002F573E">
        <w:tc>
          <w:tcPr>
            <w:tcW w:w="549" w:type="dxa"/>
            <w:vMerge/>
          </w:tcPr>
          <w:p w14:paraId="00AB59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489451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7D0932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4E2C7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B091D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909C0CB" w14:textId="77777777" w:rsidTr="002F573E">
        <w:tc>
          <w:tcPr>
            <w:tcW w:w="549" w:type="dxa"/>
            <w:vMerge/>
          </w:tcPr>
          <w:p w14:paraId="7D431E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12E6A4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55153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C0FE6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20%.</w:t>
            </w:r>
          </w:p>
        </w:tc>
      </w:tr>
      <w:tr w:rsidR="00AA3DE1" w:rsidRPr="00414EC7" w14:paraId="563E2C31" w14:textId="77777777" w:rsidTr="002F573E">
        <w:tc>
          <w:tcPr>
            <w:tcW w:w="549" w:type="dxa"/>
            <w:vMerge w:val="restart"/>
          </w:tcPr>
          <w:p w14:paraId="663609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565" w:type="dxa"/>
            <w:vMerge w:val="restart"/>
          </w:tcPr>
          <w:p w14:paraId="4224F5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Выращивание зерновых и иных сельскохозяйственных культур</w:t>
            </w:r>
          </w:p>
        </w:tc>
        <w:tc>
          <w:tcPr>
            <w:tcW w:w="1276" w:type="dxa"/>
            <w:vMerge w:val="restart"/>
          </w:tcPr>
          <w:p w14:paraId="1EF641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1.2</w:t>
            </w:r>
          </w:p>
        </w:tc>
        <w:tc>
          <w:tcPr>
            <w:tcW w:w="10449" w:type="dxa"/>
          </w:tcPr>
          <w:p w14:paraId="6838631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79B2A603" w14:textId="77777777" w:rsidTr="002F573E">
        <w:tc>
          <w:tcPr>
            <w:tcW w:w="549" w:type="dxa"/>
            <w:vMerge/>
          </w:tcPr>
          <w:p w14:paraId="2A322E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62303C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6F956D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29002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59489EB" w14:textId="77777777" w:rsidTr="002F573E">
        <w:tc>
          <w:tcPr>
            <w:tcW w:w="549" w:type="dxa"/>
            <w:vMerge/>
          </w:tcPr>
          <w:p w14:paraId="5597C8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AFBBF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66E562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90771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DAA33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D179F86" w14:textId="77777777" w:rsidTr="002F573E">
        <w:tc>
          <w:tcPr>
            <w:tcW w:w="549" w:type="dxa"/>
            <w:vMerge/>
          </w:tcPr>
          <w:p w14:paraId="2E7BAD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59C56D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05F83E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1F7B6D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10%.</w:t>
            </w:r>
          </w:p>
        </w:tc>
      </w:tr>
      <w:tr w:rsidR="00AA3DE1" w:rsidRPr="00414EC7" w14:paraId="153B1637" w14:textId="77777777" w:rsidTr="002F573E">
        <w:tc>
          <w:tcPr>
            <w:tcW w:w="549" w:type="dxa"/>
            <w:vMerge w:val="restart"/>
          </w:tcPr>
          <w:p w14:paraId="6E4FCB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565" w:type="dxa"/>
            <w:vMerge w:val="restart"/>
          </w:tcPr>
          <w:p w14:paraId="063F80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Овощеводство</w:t>
            </w:r>
          </w:p>
        </w:tc>
        <w:tc>
          <w:tcPr>
            <w:tcW w:w="1276" w:type="dxa"/>
            <w:vMerge w:val="restart"/>
          </w:tcPr>
          <w:p w14:paraId="4D22A7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1.3</w:t>
            </w:r>
          </w:p>
        </w:tc>
        <w:tc>
          <w:tcPr>
            <w:tcW w:w="10449" w:type="dxa"/>
          </w:tcPr>
          <w:p w14:paraId="457E31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23E3D083" w14:textId="77777777" w:rsidTr="002F573E">
        <w:tc>
          <w:tcPr>
            <w:tcW w:w="549" w:type="dxa"/>
            <w:vMerge/>
          </w:tcPr>
          <w:p w14:paraId="16CFF9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43B1BB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4676F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F2EDD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3191E4AE" w14:textId="77777777" w:rsidTr="002F573E">
        <w:tc>
          <w:tcPr>
            <w:tcW w:w="549" w:type="dxa"/>
            <w:vMerge/>
          </w:tcPr>
          <w:p w14:paraId="75C2E4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50BDD0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CE6D1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DF8DA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EF2BE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4FC7DD7" w14:textId="77777777" w:rsidTr="002F573E">
        <w:tc>
          <w:tcPr>
            <w:tcW w:w="549" w:type="dxa"/>
            <w:vMerge/>
          </w:tcPr>
          <w:p w14:paraId="44FEB5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7A8075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2D2B32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D2F49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10%.</w:t>
            </w:r>
          </w:p>
          <w:p w14:paraId="4A1BC79E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26C5DE87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0FF6AAA0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0D9606CD" w14:textId="77777777" w:rsidTr="002F573E">
        <w:tc>
          <w:tcPr>
            <w:tcW w:w="549" w:type="dxa"/>
            <w:vMerge w:val="restart"/>
          </w:tcPr>
          <w:p w14:paraId="6574600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565" w:type="dxa"/>
            <w:vMerge w:val="restart"/>
          </w:tcPr>
          <w:p w14:paraId="3C9576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Выращивание тонизирующих, лекарственных, цветочных культур</w:t>
            </w:r>
          </w:p>
        </w:tc>
        <w:tc>
          <w:tcPr>
            <w:tcW w:w="1276" w:type="dxa"/>
            <w:vMerge w:val="restart"/>
          </w:tcPr>
          <w:p w14:paraId="4CDD40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1.4</w:t>
            </w:r>
          </w:p>
        </w:tc>
        <w:tc>
          <w:tcPr>
            <w:tcW w:w="10449" w:type="dxa"/>
          </w:tcPr>
          <w:p w14:paraId="5EF239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77A84E2A" w14:textId="77777777" w:rsidTr="002F573E">
        <w:tc>
          <w:tcPr>
            <w:tcW w:w="549" w:type="dxa"/>
            <w:vMerge/>
          </w:tcPr>
          <w:p w14:paraId="4F8FAB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55B832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67371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5E405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1B8AD4B2" w14:textId="77777777" w:rsidTr="002F573E">
        <w:tc>
          <w:tcPr>
            <w:tcW w:w="549" w:type="dxa"/>
            <w:vMerge/>
          </w:tcPr>
          <w:p w14:paraId="0ECB9C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44EA5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832F4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5EB4A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E8EE8E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0F6E9CF" w14:textId="77777777" w:rsidTr="002F573E">
        <w:tc>
          <w:tcPr>
            <w:tcW w:w="549" w:type="dxa"/>
            <w:vMerge/>
          </w:tcPr>
          <w:p w14:paraId="380E69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1BE522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05977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3564D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10%.</w:t>
            </w:r>
          </w:p>
        </w:tc>
      </w:tr>
      <w:tr w:rsidR="00AA3DE1" w:rsidRPr="00414EC7" w14:paraId="67AD1E1B" w14:textId="77777777" w:rsidTr="002F573E">
        <w:tc>
          <w:tcPr>
            <w:tcW w:w="549" w:type="dxa"/>
            <w:vMerge w:val="restart"/>
          </w:tcPr>
          <w:p w14:paraId="7B749D1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565" w:type="dxa"/>
            <w:vMerge w:val="restart"/>
          </w:tcPr>
          <w:p w14:paraId="43BA5A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Садоводство</w:t>
            </w:r>
          </w:p>
        </w:tc>
        <w:tc>
          <w:tcPr>
            <w:tcW w:w="1276" w:type="dxa"/>
            <w:vMerge w:val="restart"/>
          </w:tcPr>
          <w:p w14:paraId="5F1FC2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1.5</w:t>
            </w:r>
          </w:p>
        </w:tc>
        <w:tc>
          <w:tcPr>
            <w:tcW w:w="10449" w:type="dxa"/>
          </w:tcPr>
          <w:p w14:paraId="606A43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4961EE63" w14:textId="77777777" w:rsidTr="002F573E">
        <w:tc>
          <w:tcPr>
            <w:tcW w:w="549" w:type="dxa"/>
            <w:vMerge/>
          </w:tcPr>
          <w:p w14:paraId="7768D5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0BC0C0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7CB1B4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86AEF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17163FCD" w14:textId="77777777" w:rsidTr="002F573E">
        <w:tc>
          <w:tcPr>
            <w:tcW w:w="549" w:type="dxa"/>
            <w:vMerge/>
          </w:tcPr>
          <w:p w14:paraId="4D0320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0C1349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B076E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72F8B7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6055E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01C7CBF" w14:textId="77777777" w:rsidTr="002F573E">
        <w:tc>
          <w:tcPr>
            <w:tcW w:w="549" w:type="dxa"/>
            <w:vMerge/>
          </w:tcPr>
          <w:p w14:paraId="4B9A4F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79E1F1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6BF302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4A52F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20%.</w:t>
            </w:r>
          </w:p>
        </w:tc>
      </w:tr>
      <w:tr w:rsidR="00AA3DE1" w:rsidRPr="00414EC7" w14:paraId="5EE2EAEB" w14:textId="77777777" w:rsidTr="002F573E">
        <w:tc>
          <w:tcPr>
            <w:tcW w:w="549" w:type="dxa"/>
            <w:vMerge w:val="restart"/>
          </w:tcPr>
          <w:p w14:paraId="4FEA82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565" w:type="dxa"/>
            <w:vMerge w:val="restart"/>
          </w:tcPr>
          <w:p w14:paraId="728FF9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Скотоводство</w:t>
            </w:r>
          </w:p>
        </w:tc>
        <w:tc>
          <w:tcPr>
            <w:tcW w:w="1276" w:type="dxa"/>
            <w:vMerge w:val="restart"/>
          </w:tcPr>
          <w:p w14:paraId="185203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1.8</w:t>
            </w:r>
          </w:p>
        </w:tc>
        <w:tc>
          <w:tcPr>
            <w:tcW w:w="10449" w:type="dxa"/>
          </w:tcPr>
          <w:p w14:paraId="1D6C4D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43861281" w14:textId="77777777" w:rsidTr="002F573E">
        <w:tc>
          <w:tcPr>
            <w:tcW w:w="549" w:type="dxa"/>
            <w:vMerge/>
          </w:tcPr>
          <w:p w14:paraId="425B2C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EC864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28C74F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13AB0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136A984" w14:textId="77777777" w:rsidTr="002F573E">
        <w:tc>
          <w:tcPr>
            <w:tcW w:w="549" w:type="dxa"/>
            <w:vMerge/>
          </w:tcPr>
          <w:p w14:paraId="0980BC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2AC788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3C087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C0A1A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AA0AD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7D60693" w14:textId="77777777" w:rsidTr="002F573E">
        <w:tc>
          <w:tcPr>
            <w:tcW w:w="549" w:type="dxa"/>
            <w:vMerge/>
          </w:tcPr>
          <w:p w14:paraId="691216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75E5D1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0C9122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6F6DF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20%.</w:t>
            </w:r>
          </w:p>
        </w:tc>
      </w:tr>
      <w:tr w:rsidR="00AA3DE1" w:rsidRPr="00414EC7" w14:paraId="542BBECE" w14:textId="77777777" w:rsidTr="002F573E">
        <w:tc>
          <w:tcPr>
            <w:tcW w:w="549" w:type="dxa"/>
            <w:vMerge w:val="restart"/>
          </w:tcPr>
          <w:p w14:paraId="28C70DB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565" w:type="dxa"/>
            <w:vMerge w:val="restart"/>
          </w:tcPr>
          <w:p w14:paraId="776711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Птицеводство</w:t>
            </w:r>
          </w:p>
        </w:tc>
        <w:tc>
          <w:tcPr>
            <w:tcW w:w="1276" w:type="dxa"/>
            <w:vMerge w:val="restart"/>
          </w:tcPr>
          <w:p w14:paraId="482204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1.10</w:t>
            </w:r>
          </w:p>
        </w:tc>
        <w:tc>
          <w:tcPr>
            <w:tcW w:w="10449" w:type="dxa"/>
          </w:tcPr>
          <w:p w14:paraId="5C1CB3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5A705C98" w14:textId="77777777" w:rsidTr="002F573E">
        <w:tc>
          <w:tcPr>
            <w:tcW w:w="549" w:type="dxa"/>
            <w:vMerge/>
          </w:tcPr>
          <w:p w14:paraId="2D43C9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1C8932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65FE4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7C9F9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D3763A8" w14:textId="77777777" w:rsidTr="002F573E">
        <w:tc>
          <w:tcPr>
            <w:tcW w:w="549" w:type="dxa"/>
            <w:vMerge/>
          </w:tcPr>
          <w:p w14:paraId="239D1E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5D974C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068C5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1E7A52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5CBF9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FAC891A" w14:textId="77777777" w:rsidTr="002F573E">
        <w:tc>
          <w:tcPr>
            <w:tcW w:w="549" w:type="dxa"/>
            <w:vMerge/>
          </w:tcPr>
          <w:p w14:paraId="20F6E1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A4036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C6B66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F59EC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  <w:p w14:paraId="47E2CF62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633ABE89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EA5439A" w14:textId="77777777" w:rsidTr="002F573E">
        <w:tc>
          <w:tcPr>
            <w:tcW w:w="549" w:type="dxa"/>
            <w:vMerge w:val="restart"/>
          </w:tcPr>
          <w:p w14:paraId="791483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565" w:type="dxa"/>
            <w:vMerge w:val="restart"/>
          </w:tcPr>
          <w:p w14:paraId="2306F7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Свиноводство</w:t>
            </w:r>
          </w:p>
        </w:tc>
        <w:tc>
          <w:tcPr>
            <w:tcW w:w="1276" w:type="dxa"/>
            <w:vMerge w:val="restart"/>
          </w:tcPr>
          <w:p w14:paraId="5D512C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1.11</w:t>
            </w:r>
          </w:p>
        </w:tc>
        <w:tc>
          <w:tcPr>
            <w:tcW w:w="10449" w:type="dxa"/>
          </w:tcPr>
          <w:p w14:paraId="0E1CB7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3BFB4791" w14:textId="77777777" w:rsidTr="002F573E">
        <w:tc>
          <w:tcPr>
            <w:tcW w:w="549" w:type="dxa"/>
            <w:vMerge/>
          </w:tcPr>
          <w:p w14:paraId="251F6B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416CC1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0454CD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44F94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5CC0C73" w14:textId="77777777" w:rsidTr="002F573E">
        <w:tc>
          <w:tcPr>
            <w:tcW w:w="549" w:type="dxa"/>
            <w:vMerge/>
          </w:tcPr>
          <w:p w14:paraId="31F55D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2D191F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7E312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1D3BB4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68134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CCDBC09" w14:textId="77777777" w:rsidTr="002F573E">
        <w:tc>
          <w:tcPr>
            <w:tcW w:w="549" w:type="dxa"/>
            <w:vMerge/>
          </w:tcPr>
          <w:p w14:paraId="300698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0812892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A248B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76FB96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20%.</w:t>
            </w:r>
          </w:p>
        </w:tc>
      </w:tr>
      <w:tr w:rsidR="00AA3DE1" w:rsidRPr="00414EC7" w14:paraId="4BEEC567" w14:textId="77777777" w:rsidTr="002F573E">
        <w:tc>
          <w:tcPr>
            <w:tcW w:w="549" w:type="dxa"/>
            <w:vMerge w:val="restart"/>
          </w:tcPr>
          <w:p w14:paraId="6BB3655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565" w:type="dxa"/>
            <w:vMerge w:val="restart"/>
          </w:tcPr>
          <w:p w14:paraId="5C4353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Пчеловодство</w:t>
            </w:r>
          </w:p>
        </w:tc>
        <w:tc>
          <w:tcPr>
            <w:tcW w:w="1276" w:type="dxa"/>
            <w:vMerge w:val="restart"/>
          </w:tcPr>
          <w:p w14:paraId="1DE0BB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1.12</w:t>
            </w:r>
          </w:p>
        </w:tc>
        <w:tc>
          <w:tcPr>
            <w:tcW w:w="10449" w:type="dxa"/>
          </w:tcPr>
          <w:p w14:paraId="518A91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46349BA7" w14:textId="77777777" w:rsidTr="002F573E">
        <w:tc>
          <w:tcPr>
            <w:tcW w:w="549" w:type="dxa"/>
            <w:vMerge/>
          </w:tcPr>
          <w:p w14:paraId="2217EA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0A8CAB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19F66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B3E0A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2E788A6" w14:textId="77777777" w:rsidTr="002F573E">
        <w:tc>
          <w:tcPr>
            <w:tcW w:w="549" w:type="dxa"/>
            <w:vMerge/>
          </w:tcPr>
          <w:p w14:paraId="6B4432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25DDA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58907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4E941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38E3DD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6176044" w14:textId="77777777" w:rsidTr="002F573E">
        <w:tc>
          <w:tcPr>
            <w:tcW w:w="549" w:type="dxa"/>
            <w:vMerge/>
          </w:tcPr>
          <w:p w14:paraId="077201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BAF6F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4556B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C0D52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40%.</w:t>
            </w:r>
          </w:p>
        </w:tc>
      </w:tr>
      <w:tr w:rsidR="00AA3DE1" w:rsidRPr="00414EC7" w14:paraId="7CA209EB" w14:textId="77777777" w:rsidTr="002F573E">
        <w:tc>
          <w:tcPr>
            <w:tcW w:w="549" w:type="dxa"/>
            <w:vMerge w:val="restart"/>
          </w:tcPr>
          <w:p w14:paraId="59D506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565" w:type="dxa"/>
            <w:vMerge w:val="restart"/>
          </w:tcPr>
          <w:p w14:paraId="5C6F77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Рыбоводство</w:t>
            </w:r>
          </w:p>
        </w:tc>
        <w:tc>
          <w:tcPr>
            <w:tcW w:w="1276" w:type="dxa"/>
            <w:vMerge w:val="restart"/>
          </w:tcPr>
          <w:p w14:paraId="3B49D9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1.13</w:t>
            </w:r>
          </w:p>
        </w:tc>
        <w:tc>
          <w:tcPr>
            <w:tcW w:w="10449" w:type="dxa"/>
          </w:tcPr>
          <w:p w14:paraId="1B3934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0543BF9A" w14:textId="77777777" w:rsidTr="002F573E">
        <w:tc>
          <w:tcPr>
            <w:tcW w:w="549" w:type="dxa"/>
            <w:vMerge/>
          </w:tcPr>
          <w:p w14:paraId="6F6370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54E01A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4540A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172BC5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1D4F44AC" w14:textId="77777777" w:rsidTr="002F573E">
        <w:tc>
          <w:tcPr>
            <w:tcW w:w="549" w:type="dxa"/>
            <w:vMerge/>
          </w:tcPr>
          <w:p w14:paraId="131A28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6D8126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0EBEC5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79AB9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5CE10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3B0879B" w14:textId="77777777" w:rsidTr="002F573E">
        <w:tc>
          <w:tcPr>
            <w:tcW w:w="549" w:type="dxa"/>
            <w:vMerge/>
          </w:tcPr>
          <w:p w14:paraId="050A48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7688BA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766344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944E92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20%.</w:t>
            </w:r>
          </w:p>
        </w:tc>
      </w:tr>
      <w:tr w:rsidR="00AA3DE1" w:rsidRPr="00414EC7" w14:paraId="18178CD5" w14:textId="77777777" w:rsidTr="002F573E">
        <w:tc>
          <w:tcPr>
            <w:tcW w:w="549" w:type="dxa"/>
            <w:vMerge w:val="restart"/>
          </w:tcPr>
          <w:p w14:paraId="664F1F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565" w:type="dxa"/>
            <w:vMerge w:val="restart"/>
          </w:tcPr>
          <w:p w14:paraId="047366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Охота и рыбалка</w:t>
            </w:r>
          </w:p>
        </w:tc>
        <w:tc>
          <w:tcPr>
            <w:tcW w:w="1276" w:type="dxa"/>
            <w:vMerge w:val="restart"/>
          </w:tcPr>
          <w:p w14:paraId="5A204D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5.3</w:t>
            </w:r>
          </w:p>
        </w:tc>
        <w:tc>
          <w:tcPr>
            <w:tcW w:w="10449" w:type="dxa"/>
          </w:tcPr>
          <w:p w14:paraId="244577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31F47FA8" w14:textId="77777777" w:rsidTr="002F573E">
        <w:tc>
          <w:tcPr>
            <w:tcW w:w="549" w:type="dxa"/>
            <w:vMerge/>
          </w:tcPr>
          <w:p w14:paraId="5A827B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5AD833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3397C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F621C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A9C6DBF" w14:textId="77777777" w:rsidTr="002F573E">
        <w:tc>
          <w:tcPr>
            <w:tcW w:w="549" w:type="dxa"/>
            <w:vMerge/>
          </w:tcPr>
          <w:p w14:paraId="0BD22E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194C79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25E94B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1FA61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D7488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667F029" w14:textId="77777777" w:rsidTr="002F573E">
        <w:tc>
          <w:tcPr>
            <w:tcW w:w="549" w:type="dxa"/>
            <w:vMerge/>
          </w:tcPr>
          <w:p w14:paraId="5E2B2F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9C81A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CA8DF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5987F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20%.</w:t>
            </w:r>
          </w:p>
        </w:tc>
      </w:tr>
      <w:tr w:rsidR="00AA3DE1" w:rsidRPr="00414EC7" w14:paraId="532D1234" w14:textId="77777777" w:rsidTr="002F573E">
        <w:tc>
          <w:tcPr>
            <w:tcW w:w="549" w:type="dxa"/>
            <w:vMerge w:val="restart"/>
          </w:tcPr>
          <w:p w14:paraId="1C7531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565" w:type="dxa"/>
            <w:vMerge w:val="restart"/>
          </w:tcPr>
          <w:p w14:paraId="56FBEF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Научное обеспечение сельского хозяйства</w:t>
            </w:r>
          </w:p>
        </w:tc>
        <w:tc>
          <w:tcPr>
            <w:tcW w:w="1276" w:type="dxa"/>
            <w:vMerge w:val="restart"/>
          </w:tcPr>
          <w:p w14:paraId="1A0EC2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1.14</w:t>
            </w:r>
          </w:p>
        </w:tc>
        <w:tc>
          <w:tcPr>
            <w:tcW w:w="10449" w:type="dxa"/>
          </w:tcPr>
          <w:p w14:paraId="4341EC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683C3CF9" w14:textId="77777777" w:rsidTr="002F573E">
        <w:tc>
          <w:tcPr>
            <w:tcW w:w="549" w:type="dxa"/>
            <w:vMerge/>
          </w:tcPr>
          <w:p w14:paraId="032037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05FDDE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774CB1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451FB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577BCBB" w14:textId="77777777" w:rsidTr="002F573E">
        <w:tc>
          <w:tcPr>
            <w:tcW w:w="549" w:type="dxa"/>
            <w:vMerge/>
          </w:tcPr>
          <w:p w14:paraId="69FBFB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02DF6A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013ED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2788C8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017DEF7" w14:textId="77777777" w:rsidTr="002F573E">
        <w:tc>
          <w:tcPr>
            <w:tcW w:w="549" w:type="dxa"/>
            <w:vMerge/>
          </w:tcPr>
          <w:p w14:paraId="1D903E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41BD9C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221BEB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243569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2C04BFD6" w14:textId="77777777" w:rsidTr="002F573E">
        <w:tc>
          <w:tcPr>
            <w:tcW w:w="549" w:type="dxa"/>
            <w:vMerge w:val="restart"/>
          </w:tcPr>
          <w:p w14:paraId="1ED17C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565" w:type="dxa"/>
            <w:vMerge w:val="restart"/>
          </w:tcPr>
          <w:p w14:paraId="65AE95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и переработка сельскохозяйственной продукции</w:t>
            </w:r>
          </w:p>
        </w:tc>
        <w:tc>
          <w:tcPr>
            <w:tcW w:w="1276" w:type="dxa"/>
            <w:vMerge w:val="restart"/>
          </w:tcPr>
          <w:p w14:paraId="75A46A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1.15</w:t>
            </w:r>
          </w:p>
        </w:tc>
        <w:tc>
          <w:tcPr>
            <w:tcW w:w="10449" w:type="dxa"/>
          </w:tcPr>
          <w:p w14:paraId="3F90AB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6CD6E5FD" w14:textId="77777777" w:rsidTr="002F573E">
        <w:tc>
          <w:tcPr>
            <w:tcW w:w="549" w:type="dxa"/>
            <w:vMerge/>
          </w:tcPr>
          <w:p w14:paraId="4D4035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34AC7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6CFDB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7F2C982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0F34F86" w14:textId="77777777" w:rsidTr="002F573E">
        <w:tc>
          <w:tcPr>
            <w:tcW w:w="549" w:type="dxa"/>
            <w:vMerge/>
          </w:tcPr>
          <w:p w14:paraId="0B420D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001190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CE3AB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52B70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E8A0B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9DA7B74" w14:textId="77777777" w:rsidTr="002F573E">
        <w:tc>
          <w:tcPr>
            <w:tcW w:w="549" w:type="dxa"/>
            <w:vMerge/>
          </w:tcPr>
          <w:p w14:paraId="513EAD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6C8D68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07F0EA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04ECB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195D655C" w14:textId="77777777" w:rsidTr="002F573E">
        <w:tc>
          <w:tcPr>
            <w:tcW w:w="549" w:type="dxa"/>
          </w:tcPr>
          <w:p w14:paraId="3DBEDE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565" w:type="dxa"/>
          </w:tcPr>
          <w:p w14:paraId="5E60C6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Ведение личного подсобного хозяйства на полевых участках</w:t>
            </w:r>
          </w:p>
        </w:tc>
        <w:tc>
          <w:tcPr>
            <w:tcW w:w="1276" w:type="dxa"/>
          </w:tcPr>
          <w:p w14:paraId="41B909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1.16</w:t>
            </w:r>
          </w:p>
        </w:tc>
        <w:tc>
          <w:tcPr>
            <w:tcW w:w="10449" w:type="dxa"/>
          </w:tcPr>
          <w:p w14:paraId="72AFA8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7CE1D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B5314A7" w14:textId="77777777" w:rsidTr="002F573E">
        <w:tc>
          <w:tcPr>
            <w:tcW w:w="549" w:type="dxa"/>
            <w:vMerge w:val="restart"/>
          </w:tcPr>
          <w:p w14:paraId="2F0630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565" w:type="dxa"/>
            <w:vMerge w:val="restart"/>
          </w:tcPr>
          <w:p w14:paraId="1B7A7DF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Питомники</w:t>
            </w:r>
          </w:p>
        </w:tc>
        <w:tc>
          <w:tcPr>
            <w:tcW w:w="1276" w:type="dxa"/>
            <w:vMerge w:val="restart"/>
          </w:tcPr>
          <w:p w14:paraId="453F0A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1.17</w:t>
            </w:r>
          </w:p>
        </w:tc>
        <w:tc>
          <w:tcPr>
            <w:tcW w:w="10449" w:type="dxa"/>
          </w:tcPr>
          <w:p w14:paraId="1E9027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0A1AA9AC" w14:textId="77777777" w:rsidTr="002F573E">
        <w:tc>
          <w:tcPr>
            <w:tcW w:w="549" w:type="dxa"/>
            <w:vMerge/>
          </w:tcPr>
          <w:p w14:paraId="5D4BFA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46E328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3A135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2A9751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F305ABE" w14:textId="77777777" w:rsidTr="002F573E">
        <w:tc>
          <w:tcPr>
            <w:tcW w:w="549" w:type="dxa"/>
            <w:vMerge/>
          </w:tcPr>
          <w:p w14:paraId="3BEBE9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6464E3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0D67B8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F2A52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5AF3FD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0976AF5" w14:textId="77777777" w:rsidTr="002F573E">
        <w:tc>
          <w:tcPr>
            <w:tcW w:w="549" w:type="dxa"/>
            <w:vMerge/>
          </w:tcPr>
          <w:p w14:paraId="5D1603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309D25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7BEBC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0B6299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20%.</w:t>
            </w:r>
          </w:p>
        </w:tc>
      </w:tr>
      <w:tr w:rsidR="00AA3DE1" w:rsidRPr="00414EC7" w14:paraId="4EFBBDEE" w14:textId="77777777" w:rsidTr="002F573E">
        <w:tc>
          <w:tcPr>
            <w:tcW w:w="549" w:type="dxa"/>
            <w:vMerge w:val="restart"/>
          </w:tcPr>
          <w:p w14:paraId="2BEF18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16.</w:t>
            </w:r>
          </w:p>
        </w:tc>
        <w:tc>
          <w:tcPr>
            <w:tcW w:w="2565" w:type="dxa"/>
            <w:vMerge w:val="restart"/>
          </w:tcPr>
          <w:p w14:paraId="0E9B8F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сельскохозяйственного производства</w:t>
            </w:r>
          </w:p>
        </w:tc>
        <w:tc>
          <w:tcPr>
            <w:tcW w:w="1276" w:type="dxa"/>
            <w:vMerge w:val="restart"/>
          </w:tcPr>
          <w:p w14:paraId="00E351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1.18</w:t>
            </w:r>
          </w:p>
        </w:tc>
        <w:tc>
          <w:tcPr>
            <w:tcW w:w="10449" w:type="dxa"/>
          </w:tcPr>
          <w:p w14:paraId="2BBEBA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31F5C5E5" w14:textId="77777777" w:rsidTr="002F573E">
        <w:tc>
          <w:tcPr>
            <w:tcW w:w="549" w:type="dxa"/>
            <w:vMerge/>
          </w:tcPr>
          <w:p w14:paraId="2AB23D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12FD68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E8D06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232DDF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EBAA038" w14:textId="77777777" w:rsidTr="002F573E">
        <w:tc>
          <w:tcPr>
            <w:tcW w:w="549" w:type="dxa"/>
            <w:vMerge/>
          </w:tcPr>
          <w:p w14:paraId="3CB5C0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23B068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1A326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2AFFE4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35EF09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инженерного обеспечения;</w:t>
            </w:r>
          </w:p>
          <w:p w14:paraId="2E4B5F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прочих объектов.</w:t>
            </w:r>
          </w:p>
          <w:p w14:paraId="1C9C2E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836649D" w14:textId="77777777" w:rsidTr="002F573E">
        <w:tc>
          <w:tcPr>
            <w:tcW w:w="549" w:type="dxa"/>
            <w:vMerge/>
          </w:tcPr>
          <w:p w14:paraId="48A152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6FEF36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70BE9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2F09DB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2CBD04E4" w14:textId="77777777" w:rsidTr="002F573E">
        <w:tc>
          <w:tcPr>
            <w:tcW w:w="549" w:type="dxa"/>
          </w:tcPr>
          <w:p w14:paraId="49BEAD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17.</w:t>
            </w:r>
          </w:p>
        </w:tc>
        <w:tc>
          <w:tcPr>
            <w:tcW w:w="2565" w:type="dxa"/>
          </w:tcPr>
          <w:p w14:paraId="331F93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276" w:type="dxa"/>
          </w:tcPr>
          <w:p w14:paraId="5D5F0F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449" w:type="dxa"/>
          </w:tcPr>
          <w:p w14:paraId="22D050E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E8C915E" w14:textId="77777777" w:rsidTr="002F573E">
        <w:tc>
          <w:tcPr>
            <w:tcW w:w="549" w:type="dxa"/>
          </w:tcPr>
          <w:p w14:paraId="6A7157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565" w:type="dxa"/>
          </w:tcPr>
          <w:p w14:paraId="192A23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276" w:type="dxa"/>
          </w:tcPr>
          <w:p w14:paraId="00A4A5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449" w:type="dxa"/>
          </w:tcPr>
          <w:p w14:paraId="475B24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31B771F" w14:textId="77777777" w:rsidTr="002F573E">
        <w:tc>
          <w:tcPr>
            <w:tcW w:w="549" w:type="dxa"/>
            <w:vMerge w:val="restart"/>
          </w:tcPr>
          <w:p w14:paraId="41B177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19.</w:t>
            </w:r>
          </w:p>
        </w:tc>
        <w:tc>
          <w:tcPr>
            <w:tcW w:w="2565" w:type="dxa"/>
            <w:vMerge w:val="restart"/>
          </w:tcPr>
          <w:p w14:paraId="504608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Животноводство</w:t>
            </w:r>
          </w:p>
        </w:tc>
        <w:tc>
          <w:tcPr>
            <w:tcW w:w="1276" w:type="dxa"/>
            <w:vMerge w:val="restart"/>
          </w:tcPr>
          <w:p w14:paraId="29B231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1.7</w:t>
            </w:r>
          </w:p>
        </w:tc>
        <w:tc>
          <w:tcPr>
            <w:tcW w:w="10449" w:type="dxa"/>
          </w:tcPr>
          <w:p w14:paraId="34119F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7FCA76C2" w14:textId="77777777" w:rsidTr="002F573E">
        <w:tc>
          <w:tcPr>
            <w:tcW w:w="549" w:type="dxa"/>
            <w:vMerge/>
          </w:tcPr>
          <w:p w14:paraId="6FB5AC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27B75F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0E610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51ACA2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0AFE805" w14:textId="77777777" w:rsidTr="002F573E">
        <w:tc>
          <w:tcPr>
            <w:tcW w:w="549" w:type="dxa"/>
            <w:vMerge/>
          </w:tcPr>
          <w:p w14:paraId="153AF7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1246E8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54C1AE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13B042A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6BFA69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5095048" w14:textId="77777777" w:rsidTr="002F573E">
        <w:tc>
          <w:tcPr>
            <w:tcW w:w="549" w:type="dxa"/>
            <w:vMerge/>
          </w:tcPr>
          <w:p w14:paraId="7764B8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  <w:vMerge/>
          </w:tcPr>
          <w:p w14:paraId="6DFF03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6B2679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E16A01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40%.</w:t>
            </w:r>
          </w:p>
        </w:tc>
      </w:tr>
    </w:tbl>
    <w:p w14:paraId="5159822B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564"/>
        <w:gridCol w:w="1276"/>
        <w:gridCol w:w="10449"/>
      </w:tblGrid>
      <w:tr w:rsidR="00BE2C5C" w:rsidRPr="00414EC7" w14:paraId="518C6680" w14:textId="77777777" w:rsidTr="002F573E">
        <w:trPr>
          <w:tblHeader/>
        </w:trPr>
        <w:tc>
          <w:tcPr>
            <w:tcW w:w="550" w:type="dxa"/>
            <w:vMerge w:val="restart"/>
            <w:vAlign w:val="center"/>
          </w:tcPr>
          <w:p w14:paraId="71E3854F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840" w:type="dxa"/>
            <w:gridSpan w:val="2"/>
            <w:vAlign w:val="center"/>
          </w:tcPr>
          <w:p w14:paraId="407E11CC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449" w:type="dxa"/>
            <w:vMerge w:val="restart"/>
            <w:vAlign w:val="center"/>
          </w:tcPr>
          <w:p w14:paraId="3F7DA0BE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060C57EA" w14:textId="77777777" w:rsidTr="002F573E">
        <w:trPr>
          <w:tblHeader/>
        </w:trPr>
        <w:tc>
          <w:tcPr>
            <w:tcW w:w="550" w:type="dxa"/>
            <w:vMerge/>
          </w:tcPr>
          <w:p w14:paraId="12450F4D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</w:tcPr>
          <w:p w14:paraId="7E68A56E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276" w:type="dxa"/>
          </w:tcPr>
          <w:p w14:paraId="0F9F7077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449" w:type="dxa"/>
            <w:vMerge/>
          </w:tcPr>
          <w:p w14:paraId="72AA3050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22956063" w14:textId="77777777" w:rsidR="002F573E" w:rsidRPr="00414EC7" w:rsidRDefault="002F573E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564"/>
        <w:gridCol w:w="1276"/>
        <w:gridCol w:w="10449"/>
      </w:tblGrid>
      <w:tr w:rsidR="00AA3DE1" w:rsidRPr="00414EC7" w14:paraId="5AD78DAD" w14:textId="77777777" w:rsidTr="002F573E">
        <w:trPr>
          <w:tblHeader/>
        </w:trPr>
        <w:tc>
          <w:tcPr>
            <w:tcW w:w="550" w:type="dxa"/>
          </w:tcPr>
          <w:p w14:paraId="579F682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564" w:type="dxa"/>
          </w:tcPr>
          <w:p w14:paraId="196C07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276" w:type="dxa"/>
          </w:tcPr>
          <w:p w14:paraId="6078BB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449" w:type="dxa"/>
          </w:tcPr>
          <w:p w14:paraId="12BC3F5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019254C6" w14:textId="77777777" w:rsidTr="002F573E">
        <w:tc>
          <w:tcPr>
            <w:tcW w:w="550" w:type="dxa"/>
            <w:vMerge w:val="restart"/>
          </w:tcPr>
          <w:p w14:paraId="1A631D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564" w:type="dxa"/>
            <w:vMerge w:val="restart"/>
          </w:tcPr>
          <w:p w14:paraId="676461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Для ведения личного подсобного хозяйства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приусадебный земельный участок)</w:t>
            </w:r>
          </w:p>
        </w:tc>
        <w:tc>
          <w:tcPr>
            <w:tcW w:w="1276" w:type="dxa"/>
            <w:vMerge w:val="restart"/>
          </w:tcPr>
          <w:p w14:paraId="110336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2.2</w:t>
            </w:r>
          </w:p>
        </w:tc>
        <w:tc>
          <w:tcPr>
            <w:tcW w:w="10449" w:type="dxa"/>
          </w:tcPr>
          <w:p w14:paraId="436129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6133AA32" w14:textId="77777777" w:rsidTr="002F573E">
        <w:tc>
          <w:tcPr>
            <w:tcW w:w="550" w:type="dxa"/>
            <w:vMerge/>
          </w:tcPr>
          <w:p w14:paraId="65CAE4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339CBD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F16A6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2EB8A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3C5A7F8" w14:textId="77777777" w:rsidTr="002F573E">
        <w:tc>
          <w:tcPr>
            <w:tcW w:w="550" w:type="dxa"/>
            <w:vMerge/>
          </w:tcPr>
          <w:p w14:paraId="161525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444B36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46CFD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45674A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76F83AD3" w14:textId="77777777" w:rsidTr="002F573E">
        <w:tc>
          <w:tcPr>
            <w:tcW w:w="550" w:type="dxa"/>
            <w:vMerge/>
          </w:tcPr>
          <w:p w14:paraId="00C9C0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56EF3A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292D7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4665C3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 xml:space="preserve">площадь) – </w:t>
            </w:r>
            <w:r w:rsidR="00843CC8" w:rsidRPr="00414EC7">
              <w:rPr>
                <w:rFonts w:ascii="Tahoma" w:hAnsi="Tahoma" w:cs="Tahoma"/>
              </w:rPr>
              <w:t>600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908F0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1800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7E2D6B39" w14:textId="77777777" w:rsidTr="002F573E">
        <w:tc>
          <w:tcPr>
            <w:tcW w:w="550" w:type="dxa"/>
            <w:vMerge/>
          </w:tcPr>
          <w:p w14:paraId="2BF5A3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09A029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6066D2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63A64EE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0ABC8BD8" w14:textId="77777777" w:rsidTr="002F573E">
        <w:tc>
          <w:tcPr>
            <w:tcW w:w="550" w:type="dxa"/>
            <w:vMerge/>
          </w:tcPr>
          <w:p w14:paraId="2F7767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12BF66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3BAB5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CD677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одно домовладение.</w:t>
            </w:r>
          </w:p>
        </w:tc>
      </w:tr>
      <w:tr w:rsidR="00AA3DE1" w:rsidRPr="00414EC7" w14:paraId="0913698D" w14:textId="77777777" w:rsidTr="002F573E">
        <w:tc>
          <w:tcPr>
            <w:tcW w:w="550" w:type="dxa"/>
            <w:vMerge/>
          </w:tcPr>
          <w:p w14:paraId="7E4D8C7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0011ED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ACB33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708713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Ведение личного подсобного хозяйства допускается только в границах сельских населенных пунктов.</w:t>
            </w:r>
          </w:p>
        </w:tc>
      </w:tr>
      <w:tr w:rsidR="00AA3DE1" w:rsidRPr="00414EC7" w14:paraId="67E3A080" w14:textId="77777777" w:rsidTr="002F573E">
        <w:tc>
          <w:tcPr>
            <w:tcW w:w="550" w:type="dxa"/>
            <w:vMerge w:val="restart"/>
          </w:tcPr>
          <w:p w14:paraId="48C4F7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564" w:type="dxa"/>
            <w:vMerge w:val="restart"/>
          </w:tcPr>
          <w:p w14:paraId="475B9D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Приюты для животных</w:t>
            </w:r>
          </w:p>
        </w:tc>
        <w:tc>
          <w:tcPr>
            <w:tcW w:w="1276" w:type="dxa"/>
            <w:vMerge w:val="restart"/>
          </w:tcPr>
          <w:p w14:paraId="20AF2C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3.10.2</w:t>
            </w:r>
          </w:p>
        </w:tc>
        <w:tc>
          <w:tcPr>
            <w:tcW w:w="10449" w:type="dxa"/>
          </w:tcPr>
          <w:p w14:paraId="7B4A2E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AA3DE1" w:rsidRPr="00414EC7" w14:paraId="21160323" w14:textId="77777777" w:rsidTr="002F573E">
        <w:tc>
          <w:tcPr>
            <w:tcW w:w="550" w:type="dxa"/>
            <w:vMerge/>
          </w:tcPr>
          <w:p w14:paraId="229142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39ADB6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583666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9F903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1EC69A8" w14:textId="77777777" w:rsidTr="002F573E">
        <w:tc>
          <w:tcPr>
            <w:tcW w:w="550" w:type="dxa"/>
            <w:vMerge/>
          </w:tcPr>
          <w:p w14:paraId="648324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162EDE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1F1A66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2E5EC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9B9A4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39D9036" w14:textId="77777777" w:rsidTr="002F573E">
        <w:tc>
          <w:tcPr>
            <w:tcW w:w="550" w:type="dxa"/>
            <w:vMerge/>
          </w:tcPr>
          <w:p w14:paraId="259E37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41BDA7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23DEEB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39F33DF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55985D4D" w14:textId="77777777" w:rsidTr="002F573E">
        <w:tc>
          <w:tcPr>
            <w:tcW w:w="550" w:type="dxa"/>
            <w:vMerge/>
          </w:tcPr>
          <w:p w14:paraId="0EB253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6A2C58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4251F0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5C94DA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56D4301" w14:textId="77777777" w:rsidTr="002F573E">
        <w:tc>
          <w:tcPr>
            <w:tcW w:w="550" w:type="dxa"/>
            <w:vMerge/>
          </w:tcPr>
          <w:p w14:paraId="514028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4" w:type="dxa"/>
            <w:vMerge/>
          </w:tcPr>
          <w:p w14:paraId="2554A1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</w:tcPr>
          <w:p w14:paraId="3AB610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49" w:type="dxa"/>
          </w:tcPr>
          <w:p w14:paraId="75B17F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</w:tbl>
    <w:p w14:paraId="3BB0406D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579"/>
        <w:gridCol w:w="1262"/>
        <w:gridCol w:w="10449"/>
      </w:tblGrid>
      <w:tr w:rsidR="00BE2C5C" w:rsidRPr="00414EC7" w14:paraId="4FE48BD9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73A45EE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841" w:type="dxa"/>
            <w:gridSpan w:val="2"/>
            <w:vAlign w:val="center"/>
          </w:tcPr>
          <w:p w14:paraId="03D8A9F2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449" w:type="dxa"/>
            <w:vMerge w:val="restart"/>
            <w:vAlign w:val="center"/>
          </w:tcPr>
          <w:p w14:paraId="29FC520D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274DB8B3" w14:textId="77777777" w:rsidTr="002F573E">
        <w:trPr>
          <w:tblHeader/>
        </w:trPr>
        <w:tc>
          <w:tcPr>
            <w:tcW w:w="549" w:type="dxa"/>
            <w:vMerge/>
          </w:tcPr>
          <w:p w14:paraId="0DD5D67B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79" w:type="dxa"/>
          </w:tcPr>
          <w:p w14:paraId="5F91ED92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262" w:type="dxa"/>
          </w:tcPr>
          <w:p w14:paraId="7C53DF6A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449" w:type="dxa"/>
            <w:vMerge/>
          </w:tcPr>
          <w:p w14:paraId="38AEDC7F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A676DE8" w14:textId="77777777" w:rsidTr="002F573E">
        <w:trPr>
          <w:tblHeader/>
        </w:trPr>
        <w:tc>
          <w:tcPr>
            <w:tcW w:w="549" w:type="dxa"/>
          </w:tcPr>
          <w:p w14:paraId="6BB366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579" w:type="dxa"/>
          </w:tcPr>
          <w:p w14:paraId="5C655F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262" w:type="dxa"/>
          </w:tcPr>
          <w:p w14:paraId="380297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449" w:type="dxa"/>
          </w:tcPr>
          <w:p w14:paraId="568D00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B790E01" w14:textId="77777777" w:rsidTr="002F573E">
        <w:tc>
          <w:tcPr>
            <w:tcW w:w="549" w:type="dxa"/>
          </w:tcPr>
          <w:p w14:paraId="6CF069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579" w:type="dxa"/>
          </w:tcPr>
          <w:p w14:paraId="5E1F3A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сельскохозяйственного производства</w:t>
            </w:r>
          </w:p>
        </w:tc>
        <w:tc>
          <w:tcPr>
            <w:tcW w:w="1262" w:type="dxa"/>
          </w:tcPr>
          <w:p w14:paraId="6F0B52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1.18</w:t>
            </w:r>
          </w:p>
        </w:tc>
        <w:tc>
          <w:tcPr>
            <w:tcW w:w="10449" w:type="dxa"/>
          </w:tcPr>
          <w:p w14:paraId="2073F4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549FBF3" w14:textId="77777777" w:rsidTr="002F573E">
        <w:tc>
          <w:tcPr>
            <w:tcW w:w="549" w:type="dxa"/>
          </w:tcPr>
          <w:p w14:paraId="0E1AF4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579" w:type="dxa"/>
          </w:tcPr>
          <w:p w14:paraId="3B3074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262" w:type="dxa"/>
          </w:tcPr>
          <w:p w14:paraId="4CE34E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449" w:type="dxa"/>
          </w:tcPr>
          <w:p w14:paraId="4741E0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425365C8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14746E98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1C374E4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2682718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0B09C83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2710A6F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5AA0AB0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768B00F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636EE6D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465ABF5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B82A01D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D451E4D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FA8386D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389A03E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1D51A8D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7687D9E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EA813E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110685A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D7FF9A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199FF11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BDB293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1C9B897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2BB51E0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740A9C2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6BD57D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8DF76D8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FDF2EF5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0195BD3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7E479EE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32675DA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584169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7639C5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37258C8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4C49E9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604C79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069E9A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A35D143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DA9BB2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37D896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20D2424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D3025E3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B2A40C5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F03A51A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9E1A0A0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FDBED3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328680A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02C3AA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BD2C52D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FE32523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814AF17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C8DFD77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E419EA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670B0D5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C3CA38A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D5A958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7278FA5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3BE95D7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1873E5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C6F2BEE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FF51644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863F49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DABF092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838DA1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813A862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EE557A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52F6D0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7766C93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53024B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2FE1844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8F5A59E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2DF921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5F44137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676B20B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29952BF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F0841E1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AD41C12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645B562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B4C3814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610626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25:27-6.391)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D9C157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7F01600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088D871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0CE423BF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73C0ECF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610EC6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24AC12E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8E1C24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7E7CD7A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2C2A26D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FDE190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25:27-6.374)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672C476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BE7AF12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23414F7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63150FE2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25:27-6.378)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3A0F4E3C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839144F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0CD0399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140FE9D0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41899340" w14:textId="77777777" w:rsidR="001E7FAC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55E2CB0D" w14:textId="77777777" w:rsidR="00AA3DE1" w:rsidRPr="00414EC7" w:rsidRDefault="001E7FAC" w:rsidP="003549A2">
      <w:pPr>
        <w:numPr>
          <w:ilvl w:val="0"/>
          <w:numId w:val="1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78949287" w14:textId="77777777" w:rsidR="00AA3DE1" w:rsidRPr="00414EC7" w:rsidRDefault="00AA3DE1" w:rsidP="0061507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76C638F4" w14:textId="77777777" w:rsidR="00AA3DE1" w:rsidRPr="00414EC7" w:rsidRDefault="00AA3DE1" w:rsidP="0061507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2D83E8D8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8887837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6678B656" w14:textId="77777777" w:rsidR="00AA3DE1" w:rsidRPr="00414EC7" w:rsidRDefault="00AA3DE1" w:rsidP="00440400">
      <w:pPr>
        <w:pStyle w:val="1"/>
      </w:pPr>
      <w:bookmarkStart w:id="25" w:name="_Toc171691369"/>
      <w:r w:rsidRPr="00414EC7">
        <w:t xml:space="preserve">Зона, предназначенная для научно-исследовательских, </w:t>
      </w:r>
      <w:r w:rsidR="002F573E" w:rsidRPr="00414EC7">
        <w:br/>
      </w:r>
      <w:r w:rsidRPr="00414EC7">
        <w:t>учебных и иных, связанных с сельскохозяйственным производством, целей</w:t>
      </w:r>
      <w:r w:rsidR="00F37FD2" w:rsidRPr="00414EC7">
        <w:t xml:space="preserve"> (</w:t>
      </w:r>
      <w:r w:rsidRPr="00414EC7">
        <w:t>СХ 3)</w:t>
      </w:r>
      <w:bookmarkEnd w:id="25"/>
    </w:p>
    <w:p w14:paraId="3FF7F1B6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423"/>
        <w:gridCol w:w="1276"/>
        <w:gridCol w:w="10591"/>
      </w:tblGrid>
      <w:tr w:rsidR="00414EC7" w:rsidRPr="00414EC7" w14:paraId="49B1AF48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26009F3F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99" w:type="dxa"/>
            <w:gridSpan w:val="2"/>
            <w:vAlign w:val="center"/>
          </w:tcPr>
          <w:p w14:paraId="00E9FC59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91" w:type="dxa"/>
            <w:vMerge w:val="restart"/>
            <w:vAlign w:val="center"/>
          </w:tcPr>
          <w:p w14:paraId="2B82883F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7FF5F88A" w14:textId="77777777" w:rsidTr="002F573E">
        <w:trPr>
          <w:tblHeader/>
        </w:trPr>
        <w:tc>
          <w:tcPr>
            <w:tcW w:w="549" w:type="dxa"/>
            <w:vMerge/>
          </w:tcPr>
          <w:p w14:paraId="409E2CB1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3" w:type="dxa"/>
          </w:tcPr>
          <w:p w14:paraId="0F25680F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276" w:type="dxa"/>
          </w:tcPr>
          <w:p w14:paraId="2915AE3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91" w:type="dxa"/>
            <w:vMerge/>
          </w:tcPr>
          <w:p w14:paraId="3FC83DC1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07177155" w14:textId="77777777" w:rsidTr="002F573E">
        <w:trPr>
          <w:tblHeader/>
        </w:trPr>
        <w:tc>
          <w:tcPr>
            <w:tcW w:w="549" w:type="dxa"/>
          </w:tcPr>
          <w:p w14:paraId="1A4CC7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423" w:type="dxa"/>
          </w:tcPr>
          <w:p w14:paraId="0E9840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276" w:type="dxa"/>
          </w:tcPr>
          <w:p w14:paraId="01F360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91" w:type="dxa"/>
          </w:tcPr>
          <w:p w14:paraId="70B912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5B1D52F2" w14:textId="77777777" w:rsidTr="002F573E">
        <w:tc>
          <w:tcPr>
            <w:tcW w:w="549" w:type="dxa"/>
          </w:tcPr>
          <w:p w14:paraId="296377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423" w:type="dxa"/>
          </w:tcPr>
          <w:p w14:paraId="67F267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Научное обеспечение сельского хозяйства</w:t>
            </w:r>
          </w:p>
        </w:tc>
        <w:tc>
          <w:tcPr>
            <w:tcW w:w="1276" w:type="dxa"/>
          </w:tcPr>
          <w:p w14:paraId="597BB8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1.14</w:t>
            </w:r>
          </w:p>
        </w:tc>
        <w:tc>
          <w:tcPr>
            <w:tcW w:w="10591" w:type="dxa"/>
          </w:tcPr>
          <w:p w14:paraId="7A66F6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1A9B55A" w14:textId="77777777" w:rsidTr="002F573E">
        <w:tc>
          <w:tcPr>
            <w:tcW w:w="549" w:type="dxa"/>
          </w:tcPr>
          <w:p w14:paraId="0F03F9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423" w:type="dxa"/>
          </w:tcPr>
          <w:p w14:paraId="26850A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Питомники</w:t>
            </w:r>
          </w:p>
        </w:tc>
        <w:tc>
          <w:tcPr>
            <w:tcW w:w="1276" w:type="dxa"/>
          </w:tcPr>
          <w:p w14:paraId="58E79E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1.17</w:t>
            </w:r>
          </w:p>
        </w:tc>
        <w:tc>
          <w:tcPr>
            <w:tcW w:w="10591" w:type="dxa"/>
          </w:tcPr>
          <w:p w14:paraId="48BC7A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A64BF42" w14:textId="77777777" w:rsidTr="002F573E">
        <w:tc>
          <w:tcPr>
            <w:tcW w:w="549" w:type="dxa"/>
          </w:tcPr>
          <w:p w14:paraId="669EEC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423" w:type="dxa"/>
          </w:tcPr>
          <w:p w14:paraId="79E79E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Проведение научных испытаний</w:t>
            </w:r>
          </w:p>
        </w:tc>
        <w:tc>
          <w:tcPr>
            <w:tcW w:w="1276" w:type="dxa"/>
          </w:tcPr>
          <w:p w14:paraId="45BA34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3.9.3</w:t>
            </w:r>
          </w:p>
        </w:tc>
        <w:tc>
          <w:tcPr>
            <w:tcW w:w="10591" w:type="dxa"/>
          </w:tcPr>
          <w:p w14:paraId="137F01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EE3978C" w14:textId="77777777" w:rsidTr="002F573E">
        <w:tc>
          <w:tcPr>
            <w:tcW w:w="549" w:type="dxa"/>
          </w:tcPr>
          <w:p w14:paraId="5609F2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423" w:type="dxa"/>
          </w:tcPr>
          <w:p w14:paraId="56A393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276" w:type="dxa"/>
          </w:tcPr>
          <w:p w14:paraId="5C6929C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591" w:type="dxa"/>
          </w:tcPr>
          <w:p w14:paraId="4973E9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7C39C87F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4FCDAD0B" w14:textId="77777777" w:rsidR="002F573E" w:rsidRPr="00414EC7" w:rsidRDefault="002F573E" w:rsidP="002F573E"/>
    <w:p w14:paraId="2074510B" w14:textId="77777777" w:rsidR="002F573E" w:rsidRPr="00414EC7" w:rsidRDefault="002F573E" w:rsidP="002F573E"/>
    <w:p w14:paraId="2955E8DE" w14:textId="77777777" w:rsidR="002F573E" w:rsidRPr="00414EC7" w:rsidRDefault="002F573E" w:rsidP="002F573E"/>
    <w:p w14:paraId="5FD34644" w14:textId="77777777" w:rsidR="002F573E" w:rsidRPr="00414EC7" w:rsidRDefault="002F573E" w:rsidP="002F573E"/>
    <w:p w14:paraId="473B92B1" w14:textId="77777777" w:rsidR="002F573E" w:rsidRPr="00414EC7" w:rsidRDefault="002F573E" w:rsidP="002F573E"/>
    <w:p w14:paraId="53777108" w14:textId="77777777" w:rsidR="002F573E" w:rsidRPr="00414EC7" w:rsidRDefault="002F573E" w:rsidP="002F573E"/>
    <w:p w14:paraId="28382CDB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384"/>
        <w:gridCol w:w="1368"/>
        <w:gridCol w:w="10538"/>
      </w:tblGrid>
      <w:tr w:rsidR="00414EC7" w:rsidRPr="00414EC7" w14:paraId="2213B3BA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0E1D8515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752" w:type="dxa"/>
            <w:gridSpan w:val="2"/>
            <w:vAlign w:val="center"/>
          </w:tcPr>
          <w:p w14:paraId="1D8740F6" w14:textId="77777777" w:rsidR="00BE2C5C" w:rsidRPr="00414EC7" w:rsidRDefault="00BE2C5C" w:rsidP="002F57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38" w:type="dxa"/>
            <w:vMerge w:val="restart"/>
            <w:vAlign w:val="center"/>
          </w:tcPr>
          <w:p w14:paraId="68D3D809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4A31FC2B" w14:textId="77777777" w:rsidTr="002F573E">
        <w:trPr>
          <w:tblHeader/>
        </w:trPr>
        <w:tc>
          <w:tcPr>
            <w:tcW w:w="549" w:type="dxa"/>
            <w:vMerge/>
          </w:tcPr>
          <w:p w14:paraId="68E2B3F8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84" w:type="dxa"/>
          </w:tcPr>
          <w:p w14:paraId="5C1F2348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68" w:type="dxa"/>
          </w:tcPr>
          <w:p w14:paraId="31997A77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38" w:type="dxa"/>
            <w:vMerge/>
          </w:tcPr>
          <w:p w14:paraId="67FC03FD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AA3CFBD" w14:textId="77777777" w:rsidR="00EE557A" w:rsidRPr="00414EC7" w:rsidRDefault="00EE557A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2" w:type="dxa"/>
        <w:tblLayout w:type="fixed"/>
        <w:tblLook w:val="04A0" w:firstRow="1" w:lastRow="0" w:firstColumn="1" w:lastColumn="0" w:noHBand="0" w:noVBand="1"/>
      </w:tblPr>
      <w:tblGrid>
        <w:gridCol w:w="550"/>
        <w:gridCol w:w="2387"/>
        <w:gridCol w:w="1366"/>
        <w:gridCol w:w="10539"/>
      </w:tblGrid>
      <w:tr w:rsidR="00AA3DE1" w:rsidRPr="00414EC7" w14:paraId="71E6E3F9" w14:textId="77777777" w:rsidTr="002F573E">
        <w:trPr>
          <w:tblHeader/>
        </w:trPr>
        <w:tc>
          <w:tcPr>
            <w:tcW w:w="550" w:type="dxa"/>
          </w:tcPr>
          <w:p w14:paraId="796588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387" w:type="dxa"/>
          </w:tcPr>
          <w:p w14:paraId="47403B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66" w:type="dxa"/>
          </w:tcPr>
          <w:p w14:paraId="06453B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39" w:type="dxa"/>
          </w:tcPr>
          <w:p w14:paraId="291A52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52F6F67" w14:textId="77777777" w:rsidTr="002F573E">
        <w:tc>
          <w:tcPr>
            <w:tcW w:w="550" w:type="dxa"/>
            <w:vMerge w:val="restart"/>
          </w:tcPr>
          <w:p w14:paraId="41C4CA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387" w:type="dxa"/>
            <w:vMerge w:val="restart"/>
          </w:tcPr>
          <w:p w14:paraId="3596CB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сельскохозяйственного производства</w:t>
            </w:r>
          </w:p>
        </w:tc>
        <w:tc>
          <w:tcPr>
            <w:tcW w:w="1366" w:type="dxa"/>
            <w:vMerge w:val="restart"/>
          </w:tcPr>
          <w:p w14:paraId="750163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1.18</w:t>
            </w:r>
          </w:p>
        </w:tc>
        <w:tc>
          <w:tcPr>
            <w:tcW w:w="10539" w:type="dxa"/>
          </w:tcPr>
          <w:p w14:paraId="5153C1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м.</w:t>
            </w:r>
          </w:p>
        </w:tc>
      </w:tr>
      <w:tr w:rsidR="00AA3DE1" w:rsidRPr="00414EC7" w14:paraId="0CEDFAB2" w14:textId="77777777" w:rsidTr="002F573E">
        <w:tc>
          <w:tcPr>
            <w:tcW w:w="550" w:type="dxa"/>
            <w:vMerge/>
          </w:tcPr>
          <w:p w14:paraId="57D173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87" w:type="dxa"/>
            <w:vMerge/>
          </w:tcPr>
          <w:p w14:paraId="195707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6" w:type="dxa"/>
            <w:vMerge/>
          </w:tcPr>
          <w:p w14:paraId="3AC203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39" w:type="dxa"/>
          </w:tcPr>
          <w:p w14:paraId="4011FB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3D908D4" w14:textId="77777777" w:rsidTr="002F573E">
        <w:tc>
          <w:tcPr>
            <w:tcW w:w="550" w:type="dxa"/>
            <w:vMerge/>
          </w:tcPr>
          <w:p w14:paraId="20B737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87" w:type="dxa"/>
            <w:vMerge/>
          </w:tcPr>
          <w:p w14:paraId="2FDA57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6" w:type="dxa"/>
            <w:vMerge/>
          </w:tcPr>
          <w:p w14:paraId="665947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39" w:type="dxa"/>
          </w:tcPr>
          <w:p w14:paraId="0A0FE4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1ECD4CA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объектов инженерного обеспечения;</w:t>
            </w:r>
          </w:p>
          <w:p w14:paraId="4502A1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для прочих объектов.</w:t>
            </w:r>
          </w:p>
          <w:p w14:paraId="10FE38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DDFDF01" w14:textId="77777777" w:rsidTr="002F573E">
        <w:tc>
          <w:tcPr>
            <w:tcW w:w="550" w:type="dxa"/>
            <w:vMerge/>
          </w:tcPr>
          <w:p w14:paraId="38344E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387" w:type="dxa"/>
            <w:vMerge/>
          </w:tcPr>
          <w:p w14:paraId="49B4B2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6" w:type="dxa"/>
            <w:vMerge/>
          </w:tcPr>
          <w:p w14:paraId="343010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39" w:type="dxa"/>
          </w:tcPr>
          <w:p w14:paraId="32E45D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</w:tbl>
    <w:p w14:paraId="107B181C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5D58AFA1" w14:textId="77777777" w:rsidR="00AA3DE1" w:rsidRPr="00414EC7" w:rsidRDefault="001E7FAC" w:rsidP="007B7BE0">
      <w:pPr>
        <w:numPr>
          <w:ilvl w:val="0"/>
          <w:numId w:val="33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E569BF1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4BA927F8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336F3082" w14:textId="77777777" w:rsidR="00AA3DE1" w:rsidRPr="00414EC7" w:rsidRDefault="00AA3DE1" w:rsidP="00440400">
      <w:pPr>
        <w:pStyle w:val="1"/>
      </w:pPr>
      <w:bookmarkStart w:id="26" w:name="_Toc171691370"/>
      <w:r w:rsidRPr="00414EC7">
        <w:t>Зона, предназначенная для ведения огородничества и садоводства</w:t>
      </w:r>
      <w:r w:rsidR="00F37FD2" w:rsidRPr="00414EC7">
        <w:t xml:space="preserve"> (</w:t>
      </w:r>
      <w:r w:rsidR="00746DF1" w:rsidRPr="00414EC7">
        <w:t>СХ </w:t>
      </w:r>
      <w:r w:rsidRPr="00414EC7">
        <w:t>6)</w:t>
      </w:r>
      <w:bookmarkEnd w:id="26"/>
    </w:p>
    <w:p w14:paraId="4BA4B5C8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423"/>
        <w:gridCol w:w="1302"/>
        <w:gridCol w:w="10565"/>
      </w:tblGrid>
      <w:tr w:rsidR="00414EC7" w:rsidRPr="00414EC7" w14:paraId="2797694E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08DE893C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725" w:type="dxa"/>
            <w:gridSpan w:val="2"/>
            <w:vAlign w:val="center"/>
          </w:tcPr>
          <w:p w14:paraId="5C437286" w14:textId="77777777" w:rsidR="00BE2C5C" w:rsidRPr="00414EC7" w:rsidRDefault="00BE2C5C" w:rsidP="002F57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565" w:type="dxa"/>
            <w:vMerge w:val="restart"/>
            <w:vAlign w:val="center"/>
          </w:tcPr>
          <w:p w14:paraId="228D7392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5B2F1EE2" w14:textId="77777777" w:rsidTr="002F573E">
        <w:trPr>
          <w:tblHeader/>
        </w:trPr>
        <w:tc>
          <w:tcPr>
            <w:tcW w:w="549" w:type="dxa"/>
            <w:vMerge/>
          </w:tcPr>
          <w:p w14:paraId="76AF90D3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3" w:type="dxa"/>
          </w:tcPr>
          <w:p w14:paraId="4853F765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02" w:type="dxa"/>
          </w:tcPr>
          <w:p w14:paraId="5846CA9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565" w:type="dxa"/>
            <w:vMerge/>
          </w:tcPr>
          <w:p w14:paraId="2ED5CD3B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9C0A4C2" w14:textId="77777777" w:rsidR="00EE557A" w:rsidRPr="00414EC7" w:rsidRDefault="00EE557A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43" w:type="dxa"/>
        <w:tblLayout w:type="fixed"/>
        <w:tblLook w:val="04A0" w:firstRow="1" w:lastRow="0" w:firstColumn="1" w:lastColumn="0" w:noHBand="0" w:noVBand="1"/>
      </w:tblPr>
      <w:tblGrid>
        <w:gridCol w:w="550"/>
        <w:gridCol w:w="2421"/>
        <w:gridCol w:w="1304"/>
        <w:gridCol w:w="10568"/>
      </w:tblGrid>
      <w:tr w:rsidR="00AA3DE1" w:rsidRPr="00414EC7" w14:paraId="0FD2F19B" w14:textId="77777777" w:rsidTr="002F573E">
        <w:trPr>
          <w:tblHeader/>
        </w:trPr>
        <w:tc>
          <w:tcPr>
            <w:tcW w:w="550" w:type="dxa"/>
          </w:tcPr>
          <w:p w14:paraId="2E7D8C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421" w:type="dxa"/>
          </w:tcPr>
          <w:p w14:paraId="218220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04" w:type="dxa"/>
          </w:tcPr>
          <w:p w14:paraId="18181BC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568" w:type="dxa"/>
          </w:tcPr>
          <w:p w14:paraId="6FEDC6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68950C3" w14:textId="77777777" w:rsidTr="002F573E">
        <w:tc>
          <w:tcPr>
            <w:tcW w:w="550" w:type="dxa"/>
            <w:vMerge w:val="restart"/>
          </w:tcPr>
          <w:p w14:paraId="2A8B92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421" w:type="dxa"/>
            <w:vMerge w:val="restart"/>
          </w:tcPr>
          <w:p w14:paraId="478FD9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Растениеводство</w:t>
            </w:r>
          </w:p>
        </w:tc>
        <w:tc>
          <w:tcPr>
            <w:tcW w:w="1304" w:type="dxa"/>
            <w:vMerge w:val="restart"/>
          </w:tcPr>
          <w:p w14:paraId="74868A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</w:t>
            </w:r>
          </w:p>
        </w:tc>
        <w:tc>
          <w:tcPr>
            <w:tcW w:w="10568" w:type="dxa"/>
          </w:tcPr>
          <w:p w14:paraId="687B8A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0EC757B8" w14:textId="77777777" w:rsidTr="002F573E">
        <w:tc>
          <w:tcPr>
            <w:tcW w:w="550" w:type="dxa"/>
            <w:vMerge/>
          </w:tcPr>
          <w:p w14:paraId="3CEC24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4A48DB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681568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18584E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82B2479" w14:textId="77777777" w:rsidTr="002F573E">
        <w:tc>
          <w:tcPr>
            <w:tcW w:w="550" w:type="dxa"/>
            <w:vMerge/>
          </w:tcPr>
          <w:p w14:paraId="107CE6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22A60F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57A9F4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2E19A0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D00F2FF" w14:textId="77777777" w:rsidTr="002F573E">
        <w:tc>
          <w:tcPr>
            <w:tcW w:w="550" w:type="dxa"/>
            <w:vMerge/>
          </w:tcPr>
          <w:p w14:paraId="1A2311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4E5E34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0F003F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179A7E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10%.</w:t>
            </w:r>
          </w:p>
        </w:tc>
      </w:tr>
      <w:tr w:rsidR="00AA3DE1" w:rsidRPr="00414EC7" w14:paraId="2669F145" w14:textId="77777777" w:rsidTr="002F573E">
        <w:tc>
          <w:tcPr>
            <w:tcW w:w="550" w:type="dxa"/>
            <w:vMerge w:val="restart"/>
          </w:tcPr>
          <w:p w14:paraId="4876E1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421" w:type="dxa"/>
            <w:vMerge w:val="restart"/>
          </w:tcPr>
          <w:p w14:paraId="13C516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Выращивание зерновых и иных сельскохозяйствен</w:t>
            </w:r>
            <w:r w:rsidR="002F573E" w:rsidRPr="00414EC7">
              <w:rPr>
                <w:rFonts w:ascii="Tahoma" w:hAnsi="Tahoma" w:cs="Tahoma"/>
              </w:rPr>
              <w:t>-</w:t>
            </w:r>
            <w:r w:rsidRPr="00414EC7">
              <w:rPr>
                <w:rFonts w:ascii="Tahoma" w:hAnsi="Tahoma" w:cs="Tahoma"/>
              </w:rPr>
              <w:t>ных культур</w:t>
            </w:r>
          </w:p>
        </w:tc>
        <w:tc>
          <w:tcPr>
            <w:tcW w:w="1304" w:type="dxa"/>
            <w:vMerge w:val="restart"/>
          </w:tcPr>
          <w:p w14:paraId="0AF99C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1.2</w:t>
            </w:r>
          </w:p>
        </w:tc>
        <w:tc>
          <w:tcPr>
            <w:tcW w:w="10568" w:type="dxa"/>
          </w:tcPr>
          <w:p w14:paraId="24F6AD7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0C0F1651" w14:textId="77777777" w:rsidTr="002F573E">
        <w:tc>
          <w:tcPr>
            <w:tcW w:w="550" w:type="dxa"/>
            <w:vMerge/>
          </w:tcPr>
          <w:p w14:paraId="4959B6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11C06B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1DE8D0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0798CD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06154D7" w14:textId="77777777" w:rsidTr="002F573E">
        <w:tc>
          <w:tcPr>
            <w:tcW w:w="550" w:type="dxa"/>
            <w:vMerge/>
          </w:tcPr>
          <w:p w14:paraId="39D7CA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268E44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3AF6D3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2A2BE0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0102982" w14:textId="77777777" w:rsidTr="002F573E">
        <w:tc>
          <w:tcPr>
            <w:tcW w:w="550" w:type="dxa"/>
            <w:vMerge/>
          </w:tcPr>
          <w:p w14:paraId="6100AD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7208EE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5BA369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271948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10%.</w:t>
            </w:r>
          </w:p>
        </w:tc>
      </w:tr>
      <w:tr w:rsidR="00AA3DE1" w:rsidRPr="00414EC7" w14:paraId="7B3BBCF3" w14:textId="77777777" w:rsidTr="002F573E">
        <w:tc>
          <w:tcPr>
            <w:tcW w:w="550" w:type="dxa"/>
            <w:vMerge w:val="restart"/>
          </w:tcPr>
          <w:p w14:paraId="57151F8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421" w:type="dxa"/>
            <w:vMerge w:val="restart"/>
          </w:tcPr>
          <w:p w14:paraId="6067DD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Выращивание льна и конопли</w:t>
            </w:r>
          </w:p>
        </w:tc>
        <w:tc>
          <w:tcPr>
            <w:tcW w:w="1304" w:type="dxa"/>
            <w:vMerge w:val="restart"/>
          </w:tcPr>
          <w:p w14:paraId="0BAE43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1.6</w:t>
            </w:r>
          </w:p>
        </w:tc>
        <w:tc>
          <w:tcPr>
            <w:tcW w:w="10568" w:type="dxa"/>
          </w:tcPr>
          <w:p w14:paraId="3770BE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0C85C66D" w14:textId="77777777" w:rsidTr="002F573E">
        <w:tc>
          <w:tcPr>
            <w:tcW w:w="550" w:type="dxa"/>
            <w:vMerge/>
          </w:tcPr>
          <w:p w14:paraId="3DCCAD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7036CD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016C11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29D5DC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5545B7EC" w14:textId="77777777" w:rsidTr="002F573E">
        <w:tc>
          <w:tcPr>
            <w:tcW w:w="550" w:type="dxa"/>
            <w:vMerge/>
          </w:tcPr>
          <w:p w14:paraId="031A09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18FB55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7CFA99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34D7C8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2C1E030" w14:textId="77777777" w:rsidTr="002F573E">
        <w:tc>
          <w:tcPr>
            <w:tcW w:w="550" w:type="dxa"/>
            <w:vMerge/>
          </w:tcPr>
          <w:p w14:paraId="6EADAC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17CB2D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688B6F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484C50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10%.</w:t>
            </w:r>
          </w:p>
        </w:tc>
      </w:tr>
      <w:tr w:rsidR="00AA3DE1" w:rsidRPr="00414EC7" w14:paraId="3279FAC5" w14:textId="77777777" w:rsidTr="002F573E">
        <w:tc>
          <w:tcPr>
            <w:tcW w:w="550" w:type="dxa"/>
            <w:vMerge w:val="restart"/>
          </w:tcPr>
          <w:p w14:paraId="52C26B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421" w:type="dxa"/>
            <w:vMerge w:val="restart"/>
          </w:tcPr>
          <w:p w14:paraId="07A2F4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Овощеводство</w:t>
            </w:r>
          </w:p>
        </w:tc>
        <w:tc>
          <w:tcPr>
            <w:tcW w:w="1304" w:type="dxa"/>
            <w:vMerge w:val="restart"/>
          </w:tcPr>
          <w:p w14:paraId="117A70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1.3</w:t>
            </w:r>
          </w:p>
        </w:tc>
        <w:tc>
          <w:tcPr>
            <w:tcW w:w="10568" w:type="dxa"/>
          </w:tcPr>
          <w:p w14:paraId="2132BC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52A223A4" w14:textId="77777777" w:rsidTr="002F573E">
        <w:tc>
          <w:tcPr>
            <w:tcW w:w="550" w:type="dxa"/>
            <w:vMerge/>
          </w:tcPr>
          <w:p w14:paraId="0C9632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791A72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06ACEA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3299D5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75C2344" w14:textId="77777777" w:rsidTr="002F573E">
        <w:tc>
          <w:tcPr>
            <w:tcW w:w="550" w:type="dxa"/>
            <w:vMerge/>
          </w:tcPr>
          <w:p w14:paraId="313E24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38192D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38FD9F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74D26A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0B64725" w14:textId="77777777" w:rsidTr="002F573E">
        <w:tc>
          <w:tcPr>
            <w:tcW w:w="550" w:type="dxa"/>
            <w:vMerge/>
          </w:tcPr>
          <w:p w14:paraId="34C1D1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0A91E7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1A6AA6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0886A6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20%.</w:t>
            </w:r>
          </w:p>
        </w:tc>
      </w:tr>
      <w:tr w:rsidR="00AA3DE1" w:rsidRPr="00414EC7" w14:paraId="61A00B06" w14:textId="77777777" w:rsidTr="002F573E">
        <w:tc>
          <w:tcPr>
            <w:tcW w:w="550" w:type="dxa"/>
            <w:vMerge w:val="restart"/>
          </w:tcPr>
          <w:p w14:paraId="5BD424A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421" w:type="dxa"/>
            <w:vMerge w:val="restart"/>
          </w:tcPr>
          <w:p w14:paraId="748F7F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Выращивание тонизирующих, лекарственных, цветочных культур</w:t>
            </w:r>
          </w:p>
        </w:tc>
        <w:tc>
          <w:tcPr>
            <w:tcW w:w="1304" w:type="dxa"/>
            <w:vMerge w:val="restart"/>
          </w:tcPr>
          <w:p w14:paraId="402980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1.4</w:t>
            </w:r>
          </w:p>
        </w:tc>
        <w:tc>
          <w:tcPr>
            <w:tcW w:w="10568" w:type="dxa"/>
          </w:tcPr>
          <w:p w14:paraId="132DDD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129165F5" w14:textId="77777777" w:rsidTr="002F573E">
        <w:tc>
          <w:tcPr>
            <w:tcW w:w="550" w:type="dxa"/>
            <w:vMerge/>
          </w:tcPr>
          <w:p w14:paraId="53D3D8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013687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240256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08CF44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1B1AB95" w14:textId="77777777" w:rsidTr="002F573E">
        <w:tc>
          <w:tcPr>
            <w:tcW w:w="550" w:type="dxa"/>
            <w:vMerge/>
          </w:tcPr>
          <w:p w14:paraId="6F0122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1991F3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0F3332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3A2327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D05AD19" w14:textId="77777777" w:rsidTr="002F573E">
        <w:tc>
          <w:tcPr>
            <w:tcW w:w="550" w:type="dxa"/>
            <w:vMerge/>
          </w:tcPr>
          <w:p w14:paraId="48105F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371A589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08C5C3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25DFFD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20%.</w:t>
            </w:r>
          </w:p>
        </w:tc>
      </w:tr>
      <w:tr w:rsidR="00AA3DE1" w:rsidRPr="00414EC7" w14:paraId="6AEA5BFE" w14:textId="77777777" w:rsidTr="002F573E">
        <w:tc>
          <w:tcPr>
            <w:tcW w:w="550" w:type="dxa"/>
            <w:vMerge w:val="restart"/>
          </w:tcPr>
          <w:p w14:paraId="7DCE53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421" w:type="dxa"/>
            <w:vMerge w:val="restart"/>
          </w:tcPr>
          <w:p w14:paraId="6F54F1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Садоводство</w:t>
            </w:r>
          </w:p>
        </w:tc>
        <w:tc>
          <w:tcPr>
            <w:tcW w:w="1304" w:type="dxa"/>
            <w:vMerge w:val="restart"/>
          </w:tcPr>
          <w:p w14:paraId="28C8D0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1.5</w:t>
            </w:r>
          </w:p>
        </w:tc>
        <w:tc>
          <w:tcPr>
            <w:tcW w:w="10568" w:type="dxa"/>
          </w:tcPr>
          <w:p w14:paraId="3AEE81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70776B51" w14:textId="77777777" w:rsidTr="002F573E">
        <w:tc>
          <w:tcPr>
            <w:tcW w:w="550" w:type="dxa"/>
            <w:vMerge/>
          </w:tcPr>
          <w:p w14:paraId="3BD819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6C50A7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6D3D4A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635FE2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440E2D1D" w14:textId="77777777" w:rsidTr="002F573E">
        <w:tc>
          <w:tcPr>
            <w:tcW w:w="550" w:type="dxa"/>
            <w:vMerge/>
          </w:tcPr>
          <w:p w14:paraId="305CF9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79EA5B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2EC2D4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036B3CF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734ED71" w14:textId="77777777" w:rsidTr="002F573E">
        <w:tc>
          <w:tcPr>
            <w:tcW w:w="550" w:type="dxa"/>
            <w:vMerge/>
          </w:tcPr>
          <w:p w14:paraId="6EE58E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77996E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54223A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40311D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20%.</w:t>
            </w:r>
          </w:p>
        </w:tc>
      </w:tr>
      <w:tr w:rsidR="00AA3DE1" w:rsidRPr="00414EC7" w14:paraId="6138AEAC" w14:textId="77777777" w:rsidTr="002F573E">
        <w:tc>
          <w:tcPr>
            <w:tcW w:w="550" w:type="dxa"/>
          </w:tcPr>
          <w:p w14:paraId="0485E0D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421" w:type="dxa"/>
          </w:tcPr>
          <w:p w14:paraId="1F0F7B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Научное обеспечение сельского хозяйства</w:t>
            </w:r>
          </w:p>
        </w:tc>
        <w:tc>
          <w:tcPr>
            <w:tcW w:w="1304" w:type="dxa"/>
          </w:tcPr>
          <w:p w14:paraId="2FFA72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1.14</w:t>
            </w:r>
          </w:p>
        </w:tc>
        <w:tc>
          <w:tcPr>
            <w:tcW w:w="10568" w:type="dxa"/>
          </w:tcPr>
          <w:p w14:paraId="360462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F63D259" w14:textId="77777777" w:rsidTr="002F573E">
        <w:tc>
          <w:tcPr>
            <w:tcW w:w="550" w:type="dxa"/>
          </w:tcPr>
          <w:p w14:paraId="5691DC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421" w:type="dxa"/>
          </w:tcPr>
          <w:p w14:paraId="34C0D5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Питомники</w:t>
            </w:r>
          </w:p>
        </w:tc>
        <w:tc>
          <w:tcPr>
            <w:tcW w:w="1304" w:type="dxa"/>
          </w:tcPr>
          <w:p w14:paraId="64C59C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1.17</w:t>
            </w:r>
          </w:p>
        </w:tc>
        <w:tc>
          <w:tcPr>
            <w:tcW w:w="10568" w:type="dxa"/>
          </w:tcPr>
          <w:p w14:paraId="0C05A3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1F1F5B6" w14:textId="77777777" w:rsidTr="002F573E">
        <w:tc>
          <w:tcPr>
            <w:tcW w:w="550" w:type="dxa"/>
          </w:tcPr>
          <w:p w14:paraId="43897F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421" w:type="dxa"/>
          </w:tcPr>
          <w:p w14:paraId="0CE432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304" w:type="dxa"/>
          </w:tcPr>
          <w:p w14:paraId="298015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568" w:type="dxa"/>
          </w:tcPr>
          <w:p w14:paraId="31D84C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C0F6C7C" w14:textId="77777777" w:rsidTr="002F573E">
        <w:tc>
          <w:tcPr>
            <w:tcW w:w="550" w:type="dxa"/>
          </w:tcPr>
          <w:p w14:paraId="4A6C25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421" w:type="dxa"/>
          </w:tcPr>
          <w:p w14:paraId="31E2C1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304" w:type="dxa"/>
          </w:tcPr>
          <w:p w14:paraId="6314B5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568" w:type="dxa"/>
          </w:tcPr>
          <w:p w14:paraId="2C8EC4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B4C8AB7" w14:textId="77777777" w:rsidTr="002F573E">
        <w:tc>
          <w:tcPr>
            <w:tcW w:w="550" w:type="dxa"/>
          </w:tcPr>
          <w:p w14:paraId="76C1CF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421" w:type="dxa"/>
          </w:tcPr>
          <w:p w14:paraId="043A99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Земельные участки общего назначения</w:t>
            </w:r>
          </w:p>
        </w:tc>
        <w:tc>
          <w:tcPr>
            <w:tcW w:w="1304" w:type="dxa"/>
          </w:tcPr>
          <w:p w14:paraId="571A36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13.0</w:t>
            </w:r>
          </w:p>
        </w:tc>
        <w:tc>
          <w:tcPr>
            <w:tcW w:w="10568" w:type="dxa"/>
          </w:tcPr>
          <w:p w14:paraId="23B976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  <w:p w14:paraId="1CFDBE73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D800942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3F00DC1" w14:textId="77777777" w:rsidR="002F573E" w:rsidRPr="00414EC7" w:rsidRDefault="002F573E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68A6F4C" w14:textId="77777777" w:rsidTr="002F573E">
        <w:tc>
          <w:tcPr>
            <w:tcW w:w="550" w:type="dxa"/>
            <w:vMerge w:val="restart"/>
          </w:tcPr>
          <w:p w14:paraId="727274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421" w:type="dxa"/>
            <w:vMerge w:val="restart"/>
          </w:tcPr>
          <w:p w14:paraId="2BD94F5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Ведение садоводства</w:t>
            </w:r>
          </w:p>
        </w:tc>
        <w:tc>
          <w:tcPr>
            <w:tcW w:w="1304" w:type="dxa"/>
            <w:vMerge w:val="restart"/>
          </w:tcPr>
          <w:p w14:paraId="4AC666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13.2</w:t>
            </w:r>
          </w:p>
        </w:tc>
        <w:tc>
          <w:tcPr>
            <w:tcW w:w="10568" w:type="dxa"/>
          </w:tcPr>
          <w:p w14:paraId="38497E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364F219A" w14:textId="77777777" w:rsidTr="002F573E">
        <w:tc>
          <w:tcPr>
            <w:tcW w:w="550" w:type="dxa"/>
            <w:vMerge/>
          </w:tcPr>
          <w:p w14:paraId="37DCAD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28080A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578C6D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414605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D35EB8A" w14:textId="77777777" w:rsidTr="002F573E">
        <w:tc>
          <w:tcPr>
            <w:tcW w:w="550" w:type="dxa"/>
            <w:vMerge/>
          </w:tcPr>
          <w:p w14:paraId="14C8D9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785490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5F2BFA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353A6B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7FDB33B0" w14:textId="77777777" w:rsidTr="002F573E">
        <w:tc>
          <w:tcPr>
            <w:tcW w:w="550" w:type="dxa"/>
            <w:vMerge/>
          </w:tcPr>
          <w:p w14:paraId="3899C0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7D7372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510A4B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130A9D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958D47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1B024821" w14:textId="77777777" w:rsidTr="002F573E">
        <w:tc>
          <w:tcPr>
            <w:tcW w:w="550" w:type="dxa"/>
            <w:vMerge/>
          </w:tcPr>
          <w:p w14:paraId="175AE71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155F42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0274F1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5B7462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60%.</w:t>
            </w:r>
          </w:p>
        </w:tc>
      </w:tr>
      <w:tr w:rsidR="00AA3DE1" w:rsidRPr="00414EC7" w14:paraId="5C0AD6A8" w14:textId="77777777" w:rsidTr="002F573E">
        <w:tc>
          <w:tcPr>
            <w:tcW w:w="550" w:type="dxa"/>
            <w:vMerge w:val="restart"/>
          </w:tcPr>
          <w:p w14:paraId="4195E4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421" w:type="dxa"/>
            <w:vMerge w:val="restart"/>
          </w:tcPr>
          <w:p w14:paraId="2E5F18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Ведение огородничества</w:t>
            </w:r>
          </w:p>
        </w:tc>
        <w:tc>
          <w:tcPr>
            <w:tcW w:w="1304" w:type="dxa"/>
            <w:vMerge w:val="restart"/>
          </w:tcPr>
          <w:p w14:paraId="11440F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13.1</w:t>
            </w:r>
          </w:p>
        </w:tc>
        <w:tc>
          <w:tcPr>
            <w:tcW w:w="10568" w:type="dxa"/>
          </w:tcPr>
          <w:p w14:paraId="7B0724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общих границ со смежными земельными участками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B576451" w14:textId="77777777" w:rsidTr="002F573E">
        <w:tc>
          <w:tcPr>
            <w:tcW w:w="550" w:type="dxa"/>
            <w:vMerge/>
          </w:tcPr>
          <w:p w14:paraId="26D9C0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21" w:type="dxa"/>
            <w:vMerge/>
          </w:tcPr>
          <w:p w14:paraId="0ACCF7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04" w:type="dxa"/>
            <w:vMerge/>
          </w:tcPr>
          <w:p w14:paraId="743C40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568" w:type="dxa"/>
          </w:tcPr>
          <w:p w14:paraId="468901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599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10802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</w:tbl>
    <w:p w14:paraId="62B069FD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492"/>
        <w:gridCol w:w="1365"/>
        <w:gridCol w:w="10433"/>
      </w:tblGrid>
      <w:tr w:rsidR="00BE2C5C" w:rsidRPr="00414EC7" w14:paraId="5C1AF32F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24DF04C6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857" w:type="dxa"/>
            <w:gridSpan w:val="2"/>
            <w:vAlign w:val="center"/>
          </w:tcPr>
          <w:p w14:paraId="1AC6EF0E" w14:textId="77777777" w:rsidR="00BE2C5C" w:rsidRPr="00414EC7" w:rsidRDefault="00BE2C5C" w:rsidP="002F57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433" w:type="dxa"/>
            <w:vMerge w:val="restart"/>
            <w:vAlign w:val="center"/>
          </w:tcPr>
          <w:p w14:paraId="5CCDBEBB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7514DD8F" w14:textId="77777777" w:rsidTr="002F573E">
        <w:trPr>
          <w:tblHeader/>
        </w:trPr>
        <w:tc>
          <w:tcPr>
            <w:tcW w:w="549" w:type="dxa"/>
            <w:vMerge/>
          </w:tcPr>
          <w:p w14:paraId="10F03775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92" w:type="dxa"/>
          </w:tcPr>
          <w:p w14:paraId="6A8C2DC3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65" w:type="dxa"/>
          </w:tcPr>
          <w:p w14:paraId="1EC47CC4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433" w:type="dxa"/>
            <w:vMerge/>
          </w:tcPr>
          <w:p w14:paraId="72F32665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C84B44E" w14:textId="77777777" w:rsidR="002F573E" w:rsidRPr="00414EC7" w:rsidRDefault="002F573E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492"/>
        <w:gridCol w:w="1365"/>
        <w:gridCol w:w="10433"/>
      </w:tblGrid>
      <w:tr w:rsidR="00AA3DE1" w:rsidRPr="00414EC7" w14:paraId="05AF1130" w14:textId="77777777" w:rsidTr="002F573E">
        <w:trPr>
          <w:tblHeader/>
        </w:trPr>
        <w:tc>
          <w:tcPr>
            <w:tcW w:w="549" w:type="dxa"/>
          </w:tcPr>
          <w:p w14:paraId="4A05E9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492" w:type="dxa"/>
          </w:tcPr>
          <w:p w14:paraId="5FE84D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65" w:type="dxa"/>
          </w:tcPr>
          <w:p w14:paraId="6DF2C98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433" w:type="dxa"/>
          </w:tcPr>
          <w:p w14:paraId="162ADE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2C1D8AE4" w14:textId="77777777" w:rsidTr="002F573E">
        <w:tc>
          <w:tcPr>
            <w:tcW w:w="549" w:type="dxa"/>
            <w:vMerge w:val="restart"/>
          </w:tcPr>
          <w:p w14:paraId="283317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492" w:type="dxa"/>
            <w:vMerge w:val="restart"/>
          </w:tcPr>
          <w:p w14:paraId="4B2625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Пчеловодство</w:t>
            </w:r>
          </w:p>
        </w:tc>
        <w:tc>
          <w:tcPr>
            <w:tcW w:w="1365" w:type="dxa"/>
            <w:vMerge w:val="restart"/>
          </w:tcPr>
          <w:p w14:paraId="11780C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1.12</w:t>
            </w:r>
          </w:p>
        </w:tc>
        <w:tc>
          <w:tcPr>
            <w:tcW w:w="10433" w:type="dxa"/>
          </w:tcPr>
          <w:p w14:paraId="4596253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01131D7F" w14:textId="77777777" w:rsidTr="002F573E">
        <w:tc>
          <w:tcPr>
            <w:tcW w:w="549" w:type="dxa"/>
            <w:vMerge/>
          </w:tcPr>
          <w:p w14:paraId="046608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92" w:type="dxa"/>
            <w:vMerge/>
          </w:tcPr>
          <w:p w14:paraId="595734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5" w:type="dxa"/>
            <w:vMerge/>
          </w:tcPr>
          <w:p w14:paraId="017E38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33" w:type="dxa"/>
          </w:tcPr>
          <w:p w14:paraId="624B62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66103B30" w14:textId="77777777" w:rsidTr="002F573E">
        <w:tc>
          <w:tcPr>
            <w:tcW w:w="549" w:type="dxa"/>
            <w:vMerge/>
          </w:tcPr>
          <w:p w14:paraId="555F44C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92" w:type="dxa"/>
            <w:vMerge/>
          </w:tcPr>
          <w:p w14:paraId="42DDCC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5" w:type="dxa"/>
            <w:vMerge/>
          </w:tcPr>
          <w:p w14:paraId="51F934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33" w:type="dxa"/>
          </w:tcPr>
          <w:p w14:paraId="605BA7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72D75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4FB7F50" w14:textId="77777777" w:rsidTr="002F573E">
        <w:tc>
          <w:tcPr>
            <w:tcW w:w="549" w:type="dxa"/>
            <w:vMerge/>
          </w:tcPr>
          <w:p w14:paraId="17BB83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92" w:type="dxa"/>
            <w:vMerge/>
          </w:tcPr>
          <w:p w14:paraId="0FAA97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5" w:type="dxa"/>
            <w:vMerge/>
          </w:tcPr>
          <w:p w14:paraId="1E8F06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33" w:type="dxa"/>
          </w:tcPr>
          <w:p w14:paraId="6FF4FF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4D73D6DE" w14:textId="77777777" w:rsidTr="002F573E">
        <w:tc>
          <w:tcPr>
            <w:tcW w:w="549" w:type="dxa"/>
            <w:vMerge w:val="restart"/>
          </w:tcPr>
          <w:p w14:paraId="5F4FEC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492" w:type="dxa"/>
            <w:vMerge w:val="restart"/>
          </w:tcPr>
          <w:p w14:paraId="182D7BD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и переработка сельскохозяйственной продукции</w:t>
            </w:r>
          </w:p>
        </w:tc>
        <w:tc>
          <w:tcPr>
            <w:tcW w:w="1365" w:type="dxa"/>
            <w:vMerge w:val="restart"/>
          </w:tcPr>
          <w:p w14:paraId="23F5D9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1.15</w:t>
            </w:r>
          </w:p>
        </w:tc>
        <w:tc>
          <w:tcPr>
            <w:tcW w:w="10433" w:type="dxa"/>
          </w:tcPr>
          <w:p w14:paraId="29B630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057426CA" w14:textId="77777777" w:rsidTr="002F573E">
        <w:tc>
          <w:tcPr>
            <w:tcW w:w="549" w:type="dxa"/>
            <w:vMerge/>
          </w:tcPr>
          <w:p w14:paraId="7006E8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92" w:type="dxa"/>
            <w:vMerge/>
          </w:tcPr>
          <w:p w14:paraId="541A04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5" w:type="dxa"/>
            <w:vMerge/>
          </w:tcPr>
          <w:p w14:paraId="051860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33" w:type="dxa"/>
          </w:tcPr>
          <w:p w14:paraId="133222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607D2DA" w14:textId="77777777" w:rsidTr="002F573E">
        <w:tc>
          <w:tcPr>
            <w:tcW w:w="549" w:type="dxa"/>
            <w:vMerge/>
          </w:tcPr>
          <w:p w14:paraId="5400CA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92" w:type="dxa"/>
            <w:vMerge/>
          </w:tcPr>
          <w:p w14:paraId="3D6C51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5" w:type="dxa"/>
            <w:vMerge/>
          </w:tcPr>
          <w:p w14:paraId="7F6C34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33" w:type="dxa"/>
          </w:tcPr>
          <w:p w14:paraId="7514F8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08414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70D6D71" w14:textId="77777777" w:rsidTr="002F573E">
        <w:tc>
          <w:tcPr>
            <w:tcW w:w="549" w:type="dxa"/>
            <w:vMerge/>
          </w:tcPr>
          <w:p w14:paraId="1530C5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492" w:type="dxa"/>
            <w:vMerge/>
          </w:tcPr>
          <w:p w14:paraId="0B108E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65" w:type="dxa"/>
            <w:vMerge/>
          </w:tcPr>
          <w:p w14:paraId="153C64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433" w:type="dxa"/>
          </w:tcPr>
          <w:p w14:paraId="48D6E4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</w:tbl>
    <w:p w14:paraId="592C8568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565"/>
        <w:gridCol w:w="1276"/>
        <w:gridCol w:w="10449"/>
      </w:tblGrid>
      <w:tr w:rsidR="00BE2C5C" w:rsidRPr="00414EC7" w14:paraId="208E0AF3" w14:textId="77777777" w:rsidTr="002F573E">
        <w:trPr>
          <w:tblHeader/>
        </w:trPr>
        <w:tc>
          <w:tcPr>
            <w:tcW w:w="549" w:type="dxa"/>
            <w:vMerge w:val="restart"/>
            <w:vAlign w:val="center"/>
          </w:tcPr>
          <w:p w14:paraId="1C06BC47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841" w:type="dxa"/>
            <w:gridSpan w:val="2"/>
            <w:vAlign w:val="center"/>
          </w:tcPr>
          <w:p w14:paraId="4971ACEF" w14:textId="77777777" w:rsidR="00BE2C5C" w:rsidRPr="00414EC7" w:rsidRDefault="00BE2C5C" w:rsidP="002F57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449" w:type="dxa"/>
            <w:vMerge w:val="restart"/>
            <w:vAlign w:val="center"/>
          </w:tcPr>
          <w:p w14:paraId="29042F0F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2C5C" w:rsidRPr="00414EC7" w14:paraId="740B0025" w14:textId="77777777" w:rsidTr="002F573E">
        <w:trPr>
          <w:tblHeader/>
        </w:trPr>
        <w:tc>
          <w:tcPr>
            <w:tcW w:w="549" w:type="dxa"/>
            <w:vMerge/>
          </w:tcPr>
          <w:p w14:paraId="0446BE1C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565" w:type="dxa"/>
          </w:tcPr>
          <w:p w14:paraId="28F7E3A2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276" w:type="dxa"/>
          </w:tcPr>
          <w:p w14:paraId="48E47ED0" w14:textId="77777777" w:rsidR="00BE2C5C" w:rsidRPr="00414EC7" w:rsidRDefault="00BE2C5C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449" w:type="dxa"/>
            <w:vMerge/>
          </w:tcPr>
          <w:p w14:paraId="00E1DDEA" w14:textId="77777777" w:rsidR="00BE2C5C" w:rsidRPr="00414EC7" w:rsidRDefault="00BE2C5C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4943AAF" w14:textId="77777777" w:rsidTr="002F573E">
        <w:trPr>
          <w:tblHeader/>
        </w:trPr>
        <w:tc>
          <w:tcPr>
            <w:tcW w:w="549" w:type="dxa"/>
          </w:tcPr>
          <w:p w14:paraId="651176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565" w:type="dxa"/>
          </w:tcPr>
          <w:p w14:paraId="6A051A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276" w:type="dxa"/>
          </w:tcPr>
          <w:p w14:paraId="60CC47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449" w:type="dxa"/>
          </w:tcPr>
          <w:p w14:paraId="17CD28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EC6E077" w14:textId="77777777" w:rsidTr="002F573E">
        <w:tc>
          <w:tcPr>
            <w:tcW w:w="549" w:type="dxa"/>
          </w:tcPr>
          <w:p w14:paraId="359C0CB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565" w:type="dxa"/>
          </w:tcPr>
          <w:p w14:paraId="3E9F8F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сельскохозяйственного производства</w:t>
            </w:r>
          </w:p>
        </w:tc>
        <w:tc>
          <w:tcPr>
            <w:tcW w:w="1276" w:type="dxa"/>
          </w:tcPr>
          <w:p w14:paraId="0A5EAF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1.18</w:t>
            </w:r>
          </w:p>
        </w:tc>
        <w:tc>
          <w:tcPr>
            <w:tcW w:w="10449" w:type="dxa"/>
          </w:tcPr>
          <w:p w14:paraId="6D7363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7391C1F" w14:textId="77777777" w:rsidTr="002F573E">
        <w:tc>
          <w:tcPr>
            <w:tcW w:w="549" w:type="dxa"/>
          </w:tcPr>
          <w:p w14:paraId="2E9E31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565" w:type="dxa"/>
          </w:tcPr>
          <w:p w14:paraId="05CDFC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276" w:type="dxa"/>
          </w:tcPr>
          <w:p w14:paraId="4A5F56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449" w:type="dxa"/>
          </w:tcPr>
          <w:p w14:paraId="467C3C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FADE63F" w14:textId="77777777" w:rsidTr="002F573E">
        <w:tc>
          <w:tcPr>
            <w:tcW w:w="549" w:type="dxa"/>
          </w:tcPr>
          <w:p w14:paraId="54F89F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565" w:type="dxa"/>
          </w:tcPr>
          <w:p w14:paraId="610E2A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276" w:type="dxa"/>
          </w:tcPr>
          <w:p w14:paraId="776F63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449" w:type="dxa"/>
          </w:tcPr>
          <w:p w14:paraId="073AA3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7D66F439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71B419ED" w14:textId="77777777" w:rsidR="00AA3DE1" w:rsidRPr="00414EC7" w:rsidRDefault="001E7FAC" w:rsidP="007B7BE0">
      <w:pPr>
        <w:numPr>
          <w:ilvl w:val="0"/>
          <w:numId w:val="34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25:27-6.412)</w:t>
      </w:r>
      <w:r w:rsidR="00EE557A" w:rsidRPr="00414EC7">
        <w:rPr>
          <w:rFonts w:ascii="Tahoma" w:hAnsi="Tahoma" w:cs="Tahoma"/>
          <w:sz w:val="28"/>
          <w:szCs w:val="28"/>
        </w:rPr>
        <w:t>.</w:t>
      </w:r>
    </w:p>
    <w:p w14:paraId="2553969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12C57561" w14:textId="77777777" w:rsidR="00AA3DE1" w:rsidRPr="00414EC7" w:rsidRDefault="00AA3DE1" w:rsidP="00440400">
      <w:pPr>
        <w:pStyle w:val="1"/>
      </w:pPr>
      <w:bookmarkStart w:id="27" w:name="_Toc171691371"/>
      <w:r w:rsidRPr="00414EC7">
        <w:t>Зона зеленых насаждений</w:t>
      </w:r>
      <w:r w:rsidR="00F37FD2" w:rsidRPr="00414EC7">
        <w:t xml:space="preserve"> (</w:t>
      </w:r>
      <w:r w:rsidRPr="00414EC7">
        <w:t>Р 1)</w:t>
      </w:r>
      <w:bookmarkEnd w:id="27"/>
    </w:p>
    <w:p w14:paraId="3C34BF23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95"/>
        <w:gridCol w:w="1408"/>
        <w:gridCol w:w="10687"/>
      </w:tblGrid>
      <w:tr w:rsidR="00AF4CCE" w:rsidRPr="00414EC7" w14:paraId="3807CE1D" w14:textId="77777777" w:rsidTr="002C3F16">
        <w:trPr>
          <w:tblHeader/>
        </w:trPr>
        <w:tc>
          <w:tcPr>
            <w:tcW w:w="549" w:type="dxa"/>
            <w:vMerge w:val="restart"/>
            <w:vAlign w:val="center"/>
          </w:tcPr>
          <w:p w14:paraId="4E9584B2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03" w:type="dxa"/>
            <w:gridSpan w:val="2"/>
            <w:vAlign w:val="center"/>
          </w:tcPr>
          <w:p w14:paraId="5910787B" w14:textId="77777777" w:rsidR="00AF4CCE" w:rsidRPr="00414EC7" w:rsidRDefault="00AF4CCE" w:rsidP="002F57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687" w:type="dxa"/>
            <w:vMerge w:val="restart"/>
            <w:vAlign w:val="center"/>
          </w:tcPr>
          <w:p w14:paraId="67EADC06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F4CCE" w:rsidRPr="00414EC7" w14:paraId="3CF3ABEF" w14:textId="77777777" w:rsidTr="002C3F16">
        <w:trPr>
          <w:tblHeader/>
        </w:trPr>
        <w:tc>
          <w:tcPr>
            <w:tcW w:w="549" w:type="dxa"/>
            <w:vMerge/>
          </w:tcPr>
          <w:p w14:paraId="1E7AF2A6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</w:tcPr>
          <w:p w14:paraId="6DBB820D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8" w:type="dxa"/>
          </w:tcPr>
          <w:p w14:paraId="4D790BF5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687" w:type="dxa"/>
            <w:vMerge/>
          </w:tcPr>
          <w:p w14:paraId="37CC8AC0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D6189D5" w14:textId="77777777" w:rsidTr="002C3F16">
        <w:trPr>
          <w:tblHeader/>
        </w:trPr>
        <w:tc>
          <w:tcPr>
            <w:tcW w:w="549" w:type="dxa"/>
          </w:tcPr>
          <w:p w14:paraId="6B17D4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5" w:type="dxa"/>
          </w:tcPr>
          <w:p w14:paraId="0C4F7D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8" w:type="dxa"/>
          </w:tcPr>
          <w:p w14:paraId="607C70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87" w:type="dxa"/>
          </w:tcPr>
          <w:p w14:paraId="2105FA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5F108BFE" w14:textId="77777777" w:rsidTr="002C3F16">
        <w:tc>
          <w:tcPr>
            <w:tcW w:w="549" w:type="dxa"/>
          </w:tcPr>
          <w:p w14:paraId="21F1B35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5" w:type="dxa"/>
          </w:tcPr>
          <w:p w14:paraId="507A71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8" w:type="dxa"/>
          </w:tcPr>
          <w:p w14:paraId="044E80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87" w:type="dxa"/>
          </w:tcPr>
          <w:p w14:paraId="52B0AE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3E59306" w14:textId="77777777" w:rsidTr="002C3F16">
        <w:tc>
          <w:tcPr>
            <w:tcW w:w="549" w:type="dxa"/>
            <w:vMerge w:val="restart"/>
          </w:tcPr>
          <w:p w14:paraId="18D786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5" w:type="dxa"/>
            <w:vMerge w:val="restart"/>
          </w:tcPr>
          <w:p w14:paraId="1F4F1C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Природно-познавательный туризм</w:t>
            </w:r>
          </w:p>
        </w:tc>
        <w:tc>
          <w:tcPr>
            <w:tcW w:w="1408" w:type="dxa"/>
            <w:vMerge w:val="restart"/>
          </w:tcPr>
          <w:p w14:paraId="3905A2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5.2</w:t>
            </w:r>
          </w:p>
        </w:tc>
        <w:tc>
          <w:tcPr>
            <w:tcW w:w="10687" w:type="dxa"/>
          </w:tcPr>
          <w:p w14:paraId="2842C0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5 м.</w:t>
            </w:r>
          </w:p>
        </w:tc>
      </w:tr>
      <w:tr w:rsidR="00AA3DE1" w:rsidRPr="00414EC7" w14:paraId="6D45FA32" w14:textId="77777777" w:rsidTr="002C3F16">
        <w:tc>
          <w:tcPr>
            <w:tcW w:w="549" w:type="dxa"/>
            <w:vMerge/>
          </w:tcPr>
          <w:p w14:paraId="394604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E1B18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8" w:type="dxa"/>
            <w:vMerge/>
          </w:tcPr>
          <w:p w14:paraId="008C89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2A8938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6A68C7E" w14:textId="77777777" w:rsidTr="002C3F16">
        <w:tc>
          <w:tcPr>
            <w:tcW w:w="549" w:type="dxa"/>
            <w:vMerge/>
          </w:tcPr>
          <w:p w14:paraId="309C44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6021C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8" w:type="dxa"/>
            <w:vMerge/>
          </w:tcPr>
          <w:p w14:paraId="49FFA0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EC0D4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5A34A3B3" w14:textId="77777777" w:rsidTr="002C3F16">
        <w:tc>
          <w:tcPr>
            <w:tcW w:w="549" w:type="dxa"/>
            <w:vMerge/>
          </w:tcPr>
          <w:p w14:paraId="6E68C05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3A8ED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8" w:type="dxa"/>
            <w:vMerge/>
          </w:tcPr>
          <w:p w14:paraId="42A964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778591B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7CD4810C" w14:textId="77777777" w:rsidTr="002C3F16">
        <w:tc>
          <w:tcPr>
            <w:tcW w:w="549" w:type="dxa"/>
            <w:vMerge/>
          </w:tcPr>
          <w:p w14:paraId="3078F2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AECB4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8" w:type="dxa"/>
            <w:vMerge/>
          </w:tcPr>
          <w:p w14:paraId="55DEF3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87" w:type="dxa"/>
          </w:tcPr>
          <w:p w14:paraId="652CA57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80%.</w:t>
            </w:r>
          </w:p>
        </w:tc>
      </w:tr>
      <w:tr w:rsidR="00AA3DE1" w:rsidRPr="00414EC7" w14:paraId="4AE3944B" w14:textId="77777777" w:rsidTr="002C3F16">
        <w:tc>
          <w:tcPr>
            <w:tcW w:w="549" w:type="dxa"/>
          </w:tcPr>
          <w:p w14:paraId="7F6799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5" w:type="dxa"/>
          </w:tcPr>
          <w:p w14:paraId="448246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8" w:type="dxa"/>
          </w:tcPr>
          <w:p w14:paraId="54CEB8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687" w:type="dxa"/>
          </w:tcPr>
          <w:p w14:paraId="1978D0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27FC49A" w14:textId="77777777" w:rsidTr="002C3F16">
        <w:tc>
          <w:tcPr>
            <w:tcW w:w="549" w:type="dxa"/>
          </w:tcPr>
          <w:p w14:paraId="17BCDA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5" w:type="dxa"/>
          </w:tcPr>
          <w:p w14:paraId="430E0E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08" w:type="dxa"/>
          </w:tcPr>
          <w:p w14:paraId="0D3F42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687" w:type="dxa"/>
          </w:tcPr>
          <w:p w14:paraId="4EE140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D6D7521" w14:textId="77777777" w:rsidTr="002C3F16">
        <w:tc>
          <w:tcPr>
            <w:tcW w:w="549" w:type="dxa"/>
          </w:tcPr>
          <w:p w14:paraId="6AA610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5" w:type="dxa"/>
          </w:tcPr>
          <w:p w14:paraId="7FD00B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8" w:type="dxa"/>
          </w:tcPr>
          <w:p w14:paraId="6B5D82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87" w:type="dxa"/>
          </w:tcPr>
          <w:p w14:paraId="7D533D8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D2C720D" w14:textId="77777777" w:rsidTr="002C3F16">
        <w:tc>
          <w:tcPr>
            <w:tcW w:w="549" w:type="dxa"/>
          </w:tcPr>
          <w:p w14:paraId="6B337F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5" w:type="dxa"/>
          </w:tcPr>
          <w:p w14:paraId="31B41B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8" w:type="dxa"/>
          </w:tcPr>
          <w:p w14:paraId="657FB5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87" w:type="dxa"/>
          </w:tcPr>
          <w:p w14:paraId="6F550E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D201F7C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280"/>
        <w:gridCol w:w="1269"/>
        <w:gridCol w:w="10740"/>
      </w:tblGrid>
      <w:tr w:rsidR="00414EC7" w:rsidRPr="00414EC7" w14:paraId="7E148C7A" w14:textId="77777777" w:rsidTr="002C3F16">
        <w:trPr>
          <w:tblHeader/>
        </w:trPr>
        <w:tc>
          <w:tcPr>
            <w:tcW w:w="550" w:type="dxa"/>
            <w:vMerge w:val="restart"/>
            <w:vAlign w:val="center"/>
          </w:tcPr>
          <w:p w14:paraId="7464ABD0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49" w:type="dxa"/>
            <w:gridSpan w:val="2"/>
            <w:vAlign w:val="center"/>
          </w:tcPr>
          <w:p w14:paraId="55204D9C" w14:textId="77777777" w:rsidR="00AF4CCE" w:rsidRPr="00414EC7" w:rsidRDefault="00AF4CCE" w:rsidP="002C3F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40" w:type="dxa"/>
            <w:vMerge w:val="restart"/>
            <w:vAlign w:val="center"/>
          </w:tcPr>
          <w:p w14:paraId="534E4E09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23A3F0D0" w14:textId="77777777" w:rsidTr="002C3F16">
        <w:trPr>
          <w:tblHeader/>
        </w:trPr>
        <w:tc>
          <w:tcPr>
            <w:tcW w:w="550" w:type="dxa"/>
            <w:vMerge/>
          </w:tcPr>
          <w:p w14:paraId="755E2305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</w:tcPr>
          <w:p w14:paraId="37727D04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269" w:type="dxa"/>
          </w:tcPr>
          <w:p w14:paraId="3E32C238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40" w:type="dxa"/>
            <w:vMerge/>
          </w:tcPr>
          <w:p w14:paraId="3C51A7ED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5485351" w14:textId="77777777" w:rsidTr="002C3F16">
        <w:trPr>
          <w:tblHeader/>
        </w:trPr>
        <w:tc>
          <w:tcPr>
            <w:tcW w:w="550" w:type="dxa"/>
          </w:tcPr>
          <w:p w14:paraId="635A1A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0" w:type="dxa"/>
          </w:tcPr>
          <w:p w14:paraId="12B790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269" w:type="dxa"/>
          </w:tcPr>
          <w:p w14:paraId="273007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40" w:type="dxa"/>
          </w:tcPr>
          <w:p w14:paraId="788945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42C34998" w14:textId="77777777" w:rsidTr="002C3F16">
        <w:tc>
          <w:tcPr>
            <w:tcW w:w="550" w:type="dxa"/>
            <w:vMerge w:val="restart"/>
          </w:tcPr>
          <w:p w14:paraId="02B135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0" w:type="dxa"/>
            <w:vMerge w:val="restart"/>
          </w:tcPr>
          <w:p w14:paraId="636F77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269" w:type="dxa"/>
            <w:vMerge w:val="restart"/>
          </w:tcPr>
          <w:p w14:paraId="4655D8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740" w:type="dxa"/>
          </w:tcPr>
          <w:p w14:paraId="665E17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414EC7" w:rsidRPr="00414EC7" w14:paraId="3A94597F" w14:textId="77777777" w:rsidTr="002C3F16">
        <w:tc>
          <w:tcPr>
            <w:tcW w:w="550" w:type="dxa"/>
            <w:vMerge/>
          </w:tcPr>
          <w:p w14:paraId="58EB22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4F9025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67FED3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35F607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3419A18E" w14:textId="77777777" w:rsidTr="002C3F16">
        <w:tc>
          <w:tcPr>
            <w:tcW w:w="550" w:type="dxa"/>
            <w:vMerge/>
          </w:tcPr>
          <w:p w14:paraId="683A23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197367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7B6927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0C1C79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B7FE2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0B47B8D0" w14:textId="77777777" w:rsidTr="002C3F16">
        <w:tc>
          <w:tcPr>
            <w:tcW w:w="550" w:type="dxa"/>
            <w:vMerge/>
          </w:tcPr>
          <w:p w14:paraId="565788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771E33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5C98A1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667400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414EC7" w:rsidRPr="00414EC7" w14:paraId="56C5ED3B" w14:textId="77777777" w:rsidTr="002C3F16">
        <w:tc>
          <w:tcPr>
            <w:tcW w:w="550" w:type="dxa"/>
            <w:vMerge/>
          </w:tcPr>
          <w:p w14:paraId="5989C5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155C33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0D4369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6E2684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9761D99" w14:textId="77777777" w:rsidTr="002C3F16">
        <w:tc>
          <w:tcPr>
            <w:tcW w:w="550" w:type="dxa"/>
            <w:vMerge/>
          </w:tcPr>
          <w:p w14:paraId="022AE3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427005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5E81AE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30167A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50 посадочных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5A6F89C8" w14:textId="77777777" w:rsidTr="002C3F16">
        <w:tc>
          <w:tcPr>
            <w:tcW w:w="550" w:type="dxa"/>
            <w:vMerge w:val="restart"/>
          </w:tcPr>
          <w:p w14:paraId="735A78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80" w:type="dxa"/>
            <w:vMerge w:val="restart"/>
          </w:tcPr>
          <w:p w14:paraId="70CB0B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Поля для гольфа или конных прогулок</w:t>
            </w:r>
          </w:p>
        </w:tc>
        <w:tc>
          <w:tcPr>
            <w:tcW w:w="1269" w:type="dxa"/>
            <w:vMerge w:val="restart"/>
          </w:tcPr>
          <w:p w14:paraId="38924F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5.5</w:t>
            </w:r>
          </w:p>
        </w:tc>
        <w:tc>
          <w:tcPr>
            <w:tcW w:w="10740" w:type="dxa"/>
          </w:tcPr>
          <w:p w14:paraId="5FF87A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414EC7" w:rsidRPr="00414EC7" w14:paraId="3A2CFF6F" w14:textId="77777777" w:rsidTr="002C3F16">
        <w:tc>
          <w:tcPr>
            <w:tcW w:w="550" w:type="dxa"/>
            <w:vMerge/>
          </w:tcPr>
          <w:p w14:paraId="0405B2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69ADC5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4A7DA6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516C13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414EC7" w:rsidRPr="00414EC7" w14:paraId="12095574" w14:textId="77777777" w:rsidTr="002C3F16">
        <w:tc>
          <w:tcPr>
            <w:tcW w:w="550" w:type="dxa"/>
            <w:vMerge/>
          </w:tcPr>
          <w:p w14:paraId="6B5021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7C1BBC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4F0F05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0E5C9D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размещать со стороны магистральных улиц не допускается.</w:t>
            </w:r>
          </w:p>
        </w:tc>
      </w:tr>
      <w:tr w:rsidR="00414EC7" w:rsidRPr="00414EC7" w14:paraId="0D171334" w14:textId="77777777" w:rsidTr="002C3F16">
        <w:tc>
          <w:tcPr>
            <w:tcW w:w="550" w:type="dxa"/>
            <w:vMerge/>
          </w:tcPr>
          <w:p w14:paraId="0B1FF5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64111F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7FEE62E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7754D9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414EC7" w:rsidRPr="00414EC7" w14:paraId="666D6C64" w14:textId="77777777" w:rsidTr="002C3F16">
        <w:tc>
          <w:tcPr>
            <w:tcW w:w="550" w:type="dxa"/>
            <w:vMerge/>
          </w:tcPr>
          <w:p w14:paraId="494858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7782AE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6B6F0C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1E2E04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15%.</w:t>
            </w:r>
          </w:p>
        </w:tc>
      </w:tr>
      <w:tr w:rsidR="00414EC7" w:rsidRPr="00414EC7" w14:paraId="7D6E76C3" w14:textId="77777777" w:rsidTr="002C3F16">
        <w:tc>
          <w:tcPr>
            <w:tcW w:w="550" w:type="dxa"/>
            <w:vMerge/>
          </w:tcPr>
          <w:p w14:paraId="0EE436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640BEE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38CC2C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0BD820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80%.</w:t>
            </w:r>
          </w:p>
        </w:tc>
      </w:tr>
      <w:tr w:rsidR="00414EC7" w:rsidRPr="00414EC7" w14:paraId="4C146E73" w14:textId="77777777" w:rsidTr="002C3F16">
        <w:tc>
          <w:tcPr>
            <w:tcW w:w="550" w:type="dxa"/>
            <w:vMerge/>
          </w:tcPr>
          <w:p w14:paraId="11CF1C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0" w:type="dxa"/>
            <w:vMerge/>
          </w:tcPr>
          <w:p w14:paraId="5182C9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269" w:type="dxa"/>
            <w:vMerge/>
          </w:tcPr>
          <w:p w14:paraId="21766B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0" w:type="dxa"/>
          </w:tcPr>
          <w:p w14:paraId="57073F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 единовременных посетителей.</w:t>
            </w:r>
          </w:p>
        </w:tc>
      </w:tr>
    </w:tbl>
    <w:p w14:paraId="46DE06D2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281"/>
        <w:gridCol w:w="1305"/>
        <w:gridCol w:w="10704"/>
      </w:tblGrid>
      <w:tr w:rsidR="00414EC7" w:rsidRPr="00414EC7" w14:paraId="3CD28513" w14:textId="77777777" w:rsidTr="002C3F16">
        <w:trPr>
          <w:tblHeader/>
        </w:trPr>
        <w:tc>
          <w:tcPr>
            <w:tcW w:w="549" w:type="dxa"/>
            <w:vMerge w:val="restart"/>
            <w:vAlign w:val="center"/>
          </w:tcPr>
          <w:p w14:paraId="4EB88659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86" w:type="dxa"/>
            <w:gridSpan w:val="2"/>
            <w:vAlign w:val="center"/>
          </w:tcPr>
          <w:p w14:paraId="1806D8EE" w14:textId="77777777" w:rsidR="00AF4CCE" w:rsidRPr="00414EC7" w:rsidRDefault="00AF4CCE" w:rsidP="002C3F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04" w:type="dxa"/>
            <w:vMerge w:val="restart"/>
            <w:vAlign w:val="center"/>
          </w:tcPr>
          <w:p w14:paraId="59BCD8B5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7B0D1C49" w14:textId="77777777" w:rsidTr="002C3F16">
        <w:trPr>
          <w:tblHeader/>
        </w:trPr>
        <w:tc>
          <w:tcPr>
            <w:tcW w:w="549" w:type="dxa"/>
            <w:vMerge/>
          </w:tcPr>
          <w:p w14:paraId="73480443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2CD880CB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05" w:type="dxa"/>
          </w:tcPr>
          <w:p w14:paraId="08D1A85E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04" w:type="dxa"/>
            <w:vMerge/>
          </w:tcPr>
          <w:p w14:paraId="6E34CF99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502A6445" w14:textId="77777777" w:rsidTr="002C3F16">
        <w:trPr>
          <w:tblHeader/>
        </w:trPr>
        <w:tc>
          <w:tcPr>
            <w:tcW w:w="549" w:type="dxa"/>
          </w:tcPr>
          <w:p w14:paraId="410318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81" w:type="dxa"/>
          </w:tcPr>
          <w:p w14:paraId="2ED0BE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05" w:type="dxa"/>
          </w:tcPr>
          <w:p w14:paraId="191D65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04" w:type="dxa"/>
          </w:tcPr>
          <w:p w14:paraId="17BD31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7DAC5E2E" w14:textId="77777777" w:rsidTr="002C3F16">
        <w:tc>
          <w:tcPr>
            <w:tcW w:w="549" w:type="dxa"/>
          </w:tcPr>
          <w:p w14:paraId="05559C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81" w:type="dxa"/>
          </w:tcPr>
          <w:p w14:paraId="407060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305" w:type="dxa"/>
          </w:tcPr>
          <w:p w14:paraId="32358C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04" w:type="dxa"/>
          </w:tcPr>
          <w:p w14:paraId="4B4A55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58A601D9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73A1B47A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D959393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E4B2D92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51FF23B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59CCA7A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108CB3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4F29BD3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A50BD99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6868F8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33C9B62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721F609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CE8A5C9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42D0D3A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F6131A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EB9B2E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50FF67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07025AD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96238E2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82D2A8A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7C5D477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749506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285DF12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4CB91D9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0A729A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7F5638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F7070E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ED690F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883DDEB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E5753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ECD6CBB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9D127E9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7F4F7BA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BD06B7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B8A13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70D3F54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2434186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9357A83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3A9BC58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1AB641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72CBF2C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AEC08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D1C776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81C552D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1FC54C6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84CF6F7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BAB1CB3" w14:textId="77777777" w:rsidR="001E7FAC" w:rsidRPr="00414EC7" w:rsidRDefault="00AF4CCE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E78D6FE" w14:textId="77777777" w:rsidR="001E7FAC" w:rsidRPr="00414EC7" w:rsidRDefault="00AF4CCE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CDCB18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99461EA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C7D12D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549A5B8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56739DD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423D21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D3E968A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220719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77113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3DB46BC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E35948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88EFC8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07A444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D99EF9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58A7777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C15B56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7DCC12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AE9D5D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7BE9F69" w14:textId="77777777" w:rsidR="001E7FAC" w:rsidRPr="00414EC7" w:rsidRDefault="00AF4CCE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6F638FD" w14:textId="77777777" w:rsidR="001E7FAC" w:rsidRPr="00414EC7" w:rsidRDefault="00AF4CCE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EF5247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D83D76C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5EC11F2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C791DD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D7BCD4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17DF6E6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875CFEB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B60F5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763898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65F277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25:00-6.168)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913918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EC1C646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E03F0D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7DFA478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9B58C20" w14:textId="77777777" w:rsidR="001E7FAC" w:rsidRPr="00414EC7" w:rsidRDefault="00AF4CCE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4CD7D45" w14:textId="77777777" w:rsidR="001E7FAC" w:rsidRPr="00414EC7" w:rsidRDefault="00AF4CCE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A4B8B24" w14:textId="77777777" w:rsidR="001E7FAC" w:rsidRPr="00414EC7" w:rsidRDefault="00AF4CCE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F25E46E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BB92FA5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A65A50E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25:24-6.109)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879FB4E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25:24-6.153)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AAAA47E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25:24-6.557)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F7568B7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63F0062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9FE8983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4EE6598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8BC4D9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F862E2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5F63C37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270C1BB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AC4DBCE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25:28-6.1283)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D31428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5D13271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589023F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4282BFD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42C618D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A7337E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A6F3760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7AC261B" w14:textId="77777777" w:rsidR="001E7FAC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23EB78B" w14:textId="77777777" w:rsidR="00AA3DE1" w:rsidRPr="00414EC7" w:rsidRDefault="001E7FAC" w:rsidP="003549A2">
      <w:pPr>
        <w:numPr>
          <w:ilvl w:val="0"/>
          <w:numId w:val="15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B143241" w14:textId="77777777" w:rsidR="00AA3DE1" w:rsidRPr="00414EC7" w:rsidRDefault="00AA3DE1" w:rsidP="00AF4CCE">
      <w:pPr>
        <w:overflowPunct/>
        <w:autoSpaceDE/>
        <w:autoSpaceDN/>
        <w:adjustRightInd/>
        <w:ind w:left="709" w:hanging="709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70D8AA86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4312B863" w14:textId="77777777" w:rsidR="00AA3DE1" w:rsidRPr="00414EC7" w:rsidRDefault="00AA3DE1" w:rsidP="00440400">
      <w:pPr>
        <w:pStyle w:val="1"/>
      </w:pPr>
      <w:bookmarkStart w:id="28" w:name="_Toc171691372"/>
      <w:r w:rsidRPr="00414EC7">
        <w:t>Зона объектов физической культуры и массового спорта</w:t>
      </w:r>
      <w:r w:rsidR="00F37FD2" w:rsidRPr="00414EC7">
        <w:t xml:space="preserve"> (</w:t>
      </w:r>
      <w:r w:rsidRPr="00414EC7">
        <w:t>Р 2)</w:t>
      </w:r>
      <w:bookmarkEnd w:id="28"/>
    </w:p>
    <w:p w14:paraId="40388269" w14:textId="77777777" w:rsidR="00AA3DE1" w:rsidRPr="00414EC7" w:rsidRDefault="00AA3DE1" w:rsidP="0061507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89"/>
        <w:gridCol w:w="1400"/>
        <w:gridCol w:w="10701"/>
      </w:tblGrid>
      <w:tr w:rsidR="00414EC7" w:rsidRPr="00414EC7" w14:paraId="20A27D50" w14:textId="77777777" w:rsidTr="00CF41A3">
        <w:trPr>
          <w:tblHeader/>
        </w:trPr>
        <w:tc>
          <w:tcPr>
            <w:tcW w:w="513" w:type="dxa"/>
            <w:vMerge w:val="restart"/>
            <w:vAlign w:val="center"/>
          </w:tcPr>
          <w:p w14:paraId="52EFC4D2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3" w:type="dxa"/>
            <w:gridSpan w:val="2"/>
            <w:vAlign w:val="center"/>
          </w:tcPr>
          <w:p w14:paraId="535E7B7D" w14:textId="77777777" w:rsidR="00AF4CCE" w:rsidRPr="00414EC7" w:rsidRDefault="00AF4CCE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0" w:type="dxa"/>
            <w:vMerge w:val="restart"/>
            <w:vAlign w:val="center"/>
          </w:tcPr>
          <w:p w14:paraId="6AB44406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F4CCE" w:rsidRPr="00414EC7" w14:paraId="12E37209" w14:textId="77777777" w:rsidTr="00AF4CCE">
        <w:trPr>
          <w:tblHeader/>
        </w:trPr>
        <w:tc>
          <w:tcPr>
            <w:tcW w:w="513" w:type="dxa"/>
            <w:vMerge/>
          </w:tcPr>
          <w:p w14:paraId="14AE2574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</w:tcPr>
          <w:p w14:paraId="77DFA03D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1" w:type="dxa"/>
          </w:tcPr>
          <w:p w14:paraId="591340D7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0" w:type="dxa"/>
            <w:vMerge/>
          </w:tcPr>
          <w:p w14:paraId="52AB5B89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3A9A7FE3" w14:textId="77777777" w:rsidR="001A57E3" w:rsidRPr="00414EC7" w:rsidRDefault="001A57E3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55" w:type="dxa"/>
        <w:tblLayout w:type="fixed"/>
        <w:tblLook w:val="04A0" w:firstRow="1" w:lastRow="0" w:firstColumn="1" w:lastColumn="0" w:noHBand="0" w:noVBand="1"/>
      </w:tblPr>
      <w:tblGrid>
        <w:gridCol w:w="550"/>
        <w:gridCol w:w="2195"/>
        <w:gridCol w:w="1406"/>
        <w:gridCol w:w="10704"/>
      </w:tblGrid>
      <w:tr w:rsidR="00AA3DE1" w:rsidRPr="00414EC7" w14:paraId="431E0A6A" w14:textId="77777777" w:rsidTr="00414EC7">
        <w:trPr>
          <w:tblHeader/>
        </w:trPr>
        <w:tc>
          <w:tcPr>
            <w:tcW w:w="550" w:type="dxa"/>
          </w:tcPr>
          <w:p w14:paraId="5428FF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5" w:type="dxa"/>
          </w:tcPr>
          <w:p w14:paraId="43D642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6" w:type="dxa"/>
          </w:tcPr>
          <w:p w14:paraId="0DC1FE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04" w:type="dxa"/>
          </w:tcPr>
          <w:p w14:paraId="663CBC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A228AB6" w14:textId="77777777" w:rsidTr="00414EC7">
        <w:tc>
          <w:tcPr>
            <w:tcW w:w="550" w:type="dxa"/>
            <w:vMerge w:val="restart"/>
          </w:tcPr>
          <w:p w14:paraId="728263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5" w:type="dxa"/>
            <w:vMerge w:val="restart"/>
          </w:tcPr>
          <w:p w14:paraId="0F3944B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спортивно-зрелищных мероприятий</w:t>
            </w:r>
          </w:p>
        </w:tc>
        <w:tc>
          <w:tcPr>
            <w:tcW w:w="1406" w:type="dxa"/>
            <w:vMerge w:val="restart"/>
          </w:tcPr>
          <w:p w14:paraId="230D1E0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5.1.1</w:t>
            </w:r>
          </w:p>
        </w:tc>
        <w:tc>
          <w:tcPr>
            <w:tcW w:w="10704" w:type="dxa"/>
          </w:tcPr>
          <w:p w14:paraId="4945E9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4D4F1A35" w14:textId="77777777" w:rsidTr="00414EC7">
        <w:tc>
          <w:tcPr>
            <w:tcW w:w="550" w:type="dxa"/>
            <w:vMerge/>
          </w:tcPr>
          <w:p w14:paraId="3A301B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28B48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47489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55DE54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301159E" w14:textId="77777777" w:rsidTr="00414EC7">
        <w:tc>
          <w:tcPr>
            <w:tcW w:w="550" w:type="dxa"/>
            <w:vMerge/>
          </w:tcPr>
          <w:p w14:paraId="6EAD4C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957F9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EF89E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72E7D6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3104A5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6FA1D6F" w14:textId="77777777" w:rsidTr="00414EC7">
        <w:tc>
          <w:tcPr>
            <w:tcW w:w="550" w:type="dxa"/>
            <w:vMerge/>
          </w:tcPr>
          <w:p w14:paraId="3BA72D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79154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3D5F5F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EEA8B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45B06109" w14:textId="77777777" w:rsidTr="00414EC7">
        <w:tc>
          <w:tcPr>
            <w:tcW w:w="550" w:type="dxa"/>
            <w:vMerge/>
          </w:tcPr>
          <w:p w14:paraId="544815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6C7351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F099C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4ED112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56A042ED" w14:textId="77777777" w:rsidTr="00414EC7">
        <w:tc>
          <w:tcPr>
            <w:tcW w:w="550" w:type="dxa"/>
            <w:vMerge/>
          </w:tcPr>
          <w:p w14:paraId="1A877E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B011B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48A024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4D8732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046EDBCE" w14:textId="77777777" w:rsidTr="00414EC7">
        <w:tc>
          <w:tcPr>
            <w:tcW w:w="550" w:type="dxa"/>
            <w:vMerge w:val="restart"/>
          </w:tcPr>
          <w:p w14:paraId="5D3471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5" w:type="dxa"/>
            <w:vMerge w:val="restart"/>
          </w:tcPr>
          <w:p w14:paraId="3FECD8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06" w:type="dxa"/>
            <w:vMerge w:val="restart"/>
          </w:tcPr>
          <w:p w14:paraId="7C2801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704" w:type="dxa"/>
          </w:tcPr>
          <w:p w14:paraId="25C4A8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4A9CD03" w14:textId="77777777" w:rsidTr="00414EC7">
        <w:tc>
          <w:tcPr>
            <w:tcW w:w="550" w:type="dxa"/>
            <w:vMerge/>
          </w:tcPr>
          <w:p w14:paraId="2BF317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7D37C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76CC1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23DB73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42EB731" w14:textId="77777777" w:rsidTr="00414EC7">
        <w:tc>
          <w:tcPr>
            <w:tcW w:w="550" w:type="dxa"/>
            <w:vMerge/>
          </w:tcPr>
          <w:p w14:paraId="712AA9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CB0DE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85112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593E8BD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F888A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953B1C8" w14:textId="77777777" w:rsidTr="00414EC7">
        <w:tc>
          <w:tcPr>
            <w:tcW w:w="550" w:type="dxa"/>
            <w:vMerge/>
          </w:tcPr>
          <w:p w14:paraId="4F3699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C98C3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B82CE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3430A5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047F7C5B" w14:textId="77777777" w:rsidTr="00414EC7">
        <w:tc>
          <w:tcPr>
            <w:tcW w:w="550" w:type="dxa"/>
            <w:vMerge/>
          </w:tcPr>
          <w:p w14:paraId="2AD829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1B2CB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348D0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B6ECB7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558E39C6" w14:textId="77777777" w:rsidTr="00414EC7">
        <w:tc>
          <w:tcPr>
            <w:tcW w:w="550" w:type="dxa"/>
            <w:vMerge/>
          </w:tcPr>
          <w:p w14:paraId="29D272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97C58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249C0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62619B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4CE74482" w14:textId="77777777" w:rsidTr="00414EC7">
        <w:tc>
          <w:tcPr>
            <w:tcW w:w="550" w:type="dxa"/>
            <w:vMerge w:val="restart"/>
          </w:tcPr>
          <w:p w14:paraId="4C4B49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5" w:type="dxa"/>
            <w:vMerge w:val="restart"/>
          </w:tcPr>
          <w:p w14:paraId="7F3C90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Спортивные базы</w:t>
            </w:r>
          </w:p>
        </w:tc>
        <w:tc>
          <w:tcPr>
            <w:tcW w:w="1406" w:type="dxa"/>
            <w:vMerge w:val="restart"/>
          </w:tcPr>
          <w:p w14:paraId="5186B9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5.1.7</w:t>
            </w:r>
          </w:p>
        </w:tc>
        <w:tc>
          <w:tcPr>
            <w:tcW w:w="10704" w:type="dxa"/>
          </w:tcPr>
          <w:p w14:paraId="3891D00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92C8180" w14:textId="77777777" w:rsidTr="00414EC7">
        <w:tc>
          <w:tcPr>
            <w:tcW w:w="550" w:type="dxa"/>
            <w:vMerge/>
          </w:tcPr>
          <w:p w14:paraId="5F3C1B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FF7C30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F01F9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9C6C2D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3772DA2" w14:textId="77777777" w:rsidTr="00414EC7">
        <w:tc>
          <w:tcPr>
            <w:tcW w:w="550" w:type="dxa"/>
            <w:vMerge/>
          </w:tcPr>
          <w:p w14:paraId="2B70E0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46034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9D1F6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6E251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34EDC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041571F" w14:textId="77777777" w:rsidTr="00414EC7">
        <w:tc>
          <w:tcPr>
            <w:tcW w:w="550" w:type="dxa"/>
            <w:vMerge/>
          </w:tcPr>
          <w:p w14:paraId="5E1E53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C7DEE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6350F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C980D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1F4DE312" w14:textId="77777777" w:rsidTr="00414EC7">
        <w:tc>
          <w:tcPr>
            <w:tcW w:w="550" w:type="dxa"/>
            <w:vMerge/>
          </w:tcPr>
          <w:p w14:paraId="25B818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2892C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3724F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537089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0885580A" w14:textId="77777777" w:rsidTr="00414EC7">
        <w:tc>
          <w:tcPr>
            <w:tcW w:w="550" w:type="dxa"/>
            <w:vMerge/>
          </w:tcPr>
          <w:p w14:paraId="0A0CF1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D92B1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FA021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6D2D93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010E0287" w14:textId="77777777" w:rsidTr="00414EC7">
        <w:tc>
          <w:tcPr>
            <w:tcW w:w="550" w:type="dxa"/>
          </w:tcPr>
          <w:p w14:paraId="7E8F35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5" w:type="dxa"/>
          </w:tcPr>
          <w:p w14:paraId="56FC91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06" w:type="dxa"/>
          </w:tcPr>
          <w:p w14:paraId="325D53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704" w:type="dxa"/>
          </w:tcPr>
          <w:p w14:paraId="414B4E7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8EF8592" w14:textId="77777777" w:rsidTr="00414EC7">
        <w:tc>
          <w:tcPr>
            <w:tcW w:w="550" w:type="dxa"/>
          </w:tcPr>
          <w:p w14:paraId="118399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5" w:type="dxa"/>
          </w:tcPr>
          <w:p w14:paraId="00A8C1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Оборудованные площадки для занятий спортом</w:t>
            </w:r>
          </w:p>
        </w:tc>
        <w:tc>
          <w:tcPr>
            <w:tcW w:w="1406" w:type="dxa"/>
          </w:tcPr>
          <w:p w14:paraId="651CC9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5.1.4</w:t>
            </w:r>
          </w:p>
        </w:tc>
        <w:tc>
          <w:tcPr>
            <w:tcW w:w="10704" w:type="dxa"/>
          </w:tcPr>
          <w:p w14:paraId="1C6D52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148F0D8" w14:textId="77777777" w:rsidTr="00414EC7">
        <w:tc>
          <w:tcPr>
            <w:tcW w:w="550" w:type="dxa"/>
            <w:vMerge w:val="restart"/>
          </w:tcPr>
          <w:p w14:paraId="07E3F5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5" w:type="dxa"/>
            <w:vMerge w:val="restart"/>
          </w:tcPr>
          <w:p w14:paraId="4F3BCF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Водный спорт</w:t>
            </w:r>
          </w:p>
        </w:tc>
        <w:tc>
          <w:tcPr>
            <w:tcW w:w="1406" w:type="dxa"/>
            <w:vMerge w:val="restart"/>
          </w:tcPr>
          <w:p w14:paraId="44A1D4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5.1.5</w:t>
            </w:r>
          </w:p>
        </w:tc>
        <w:tc>
          <w:tcPr>
            <w:tcW w:w="10704" w:type="dxa"/>
          </w:tcPr>
          <w:p w14:paraId="0F70B1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3E5E6CD1" w14:textId="77777777" w:rsidTr="00414EC7">
        <w:tc>
          <w:tcPr>
            <w:tcW w:w="550" w:type="dxa"/>
            <w:vMerge/>
          </w:tcPr>
          <w:p w14:paraId="164C79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EEB12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B2570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64DB6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64AD3B33" w14:textId="77777777" w:rsidTr="00414EC7">
        <w:tc>
          <w:tcPr>
            <w:tcW w:w="550" w:type="dxa"/>
            <w:vMerge/>
          </w:tcPr>
          <w:p w14:paraId="478169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AB8B8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B9A3D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572C97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13189E30" w14:textId="77777777" w:rsidTr="00414EC7">
        <w:tc>
          <w:tcPr>
            <w:tcW w:w="550" w:type="dxa"/>
            <w:vMerge/>
          </w:tcPr>
          <w:p w14:paraId="64C4F8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376AD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AFBB5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5770C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80%.</w:t>
            </w:r>
          </w:p>
        </w:tc>
      </w:tr>
      <w:tr w:rsidR="00AA3DE1" w:rsidRPr="00414EC7" w14:paraId="65324915" w14:textId="77777777" w:rsidTr="00414EC7">
        <w:tc>
          <w:tcPr>
            <w:tcW w:w="550" w:type="dxa"/>
          </w:tcPr>
          <w:p w14:paraId="32794F4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5" w:type="dxa"/>
          </w:tcPr>
          <w:p w14:paraId="72E27D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Авиационный спорт</w:t>
            </w:r>
          </w:p>
        </w:tc>
        <w:tc>
          <w:tcPr>
            <w:tcW w:w="1406" w:type="dxa"/>
          </w:tcPr>
          <w:p w14:paraId="75E91E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5.1.6</w:t>
            </w:r>
          </w:p>
        </w:tc>
        <w:tc>
          <w:tcPr>
            <w:tcW w:w="10704" w:type="dxa"/>
          </w:tcPr>
          <w:p w14:paraId="0B3AAE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CA82F92" w14:textId="77777777" w:rsidTr="00414EC7">
        <w:tc>
          <w:tcPr>
            <w:tcW w:w="550" w:type="dxa"/>
            <w:vMerge w:val="restart"/>
          </w:tcPr>
          <w:p w14:paraId="552A99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95" w:type="dxa"/>
            <w:vMerge w:val="restart"/>
          </w:tcPr>
          <w:p w14:paraId="5E61BC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Дома социального обслуживания</w:t>
            </w:r>
          </w:p>
        </w:tc>
        <w:tc>
          <w:tcPr>
            <w:tcW w:w="1406" w:type="dxa"/>
            <w:vMerge w:val="restart"/>
          </w:tcPr>
          <w:p w14:paraId="667BDD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3.2.1</w:t>
            </w:r>
          </w:p>
        </w:tc>
        <w:tc>
          <w:tcPr>
            <w:tcW w:w="10704" w:type="dxa"/>
          </w:tcPr>
          <w:p w14:paraId="38F57C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791D5F94" w14:textId="77777777" w:rsidTr="00414EC7">
        <w:tc>
          <w:tcPr>
            <w:tcW w:w="550" w:type="dxa"/>
            <w:vMerge/>
          </w:tcPr>
          <w:p w14:paraId="1B35BA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736E4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FE0F0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436AF3F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DC0A93A" w14:textId="77777777" w:rsidTr="00414EC7">
        <w:tc>
          <w:tcPr>
            <w:tcW w:w="550" w:type="dxa"/>
            <w:vMerge/>
          </w:tcPr>
          <w:p w14:paraId="76E8BA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94F9B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DFB3D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A6C74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0EDFBC3D" w14:textId="77777777" w:rsidTr="00414EC7">
        <w:tc>
          <w:tcPr>
            <w:tcW w:w="550" w:type="dxa"/>
            <w:vMerge/>
          </w:tcPr>
          <w:p w14:paraId="63290C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8BE7E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F19CC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BC942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31B06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148396D0" w14:textId="77777777" w:rsidTr="00414EC7">
        <w:tc>
          <w:tcPr>
            <w:tcW w:w="550" w:type="dxa"/>
            <w:vMerge/>
          </w:tcPr>
          <w:p w14:paraId="38452F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140E1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10C0D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66966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2BAA4F55" w14:textId="77777777" w:rsidTr="00414EC7">
        <w:tc>
          <w:tcPr>
            <w:tcW w:w="550" w:type="dxa"/>
            <w:vMerge/>
          </w:tcPr>
          <w:p w14:paraId="173D77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C2F0B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3E77A7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025255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35009F7B" w14:textId="77777777" w:rsidTr="00414EC7">
        <w:tc>
          <w:tcPr>
            <w:tcW w:w="550" w:type="dxa"/>
            <w:vMerge/>
          </w:tcPr>
          <w:p w14:paraId="3FB242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4B4CC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71CDC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4953F59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7A18E6B1" w14:textId="77777777" w:rsidTr="00414EC7">
        <w:tc>
          <w:tcPr>
            <w:tcW w:w="550" w:type="dxa"/>
            <w:vMerge w:val="restart"/>
          </w:tcPr>
          <w:p w14:paraId="73F309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195" w:type="dxa"/>
            <w:vMerge w:val="restart"/>
          </w:tcPr>
          <w:p w14:paraId="4DBD68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социальной помощи населению</w:t>
            </w:r>
          </w:p>
        </w:tc>
        <w:tc>
          <w:tcPr>
            <w:tcW w:w="1406" w:type="dxa"/>
            <w:vMerge w:val="restart"/>
          </w:tcPr>
          <w:p w14:paraId="7670F2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3.2.2</w:t>
            </w:r>
          </w:p>
        </w:tc>
        <w:tc>
          <w:tcPr>
            <w:tcW w:w="10704" w:type="dxa"/>
          </w:tcPr>
          <w:p w14:paraId="660C1F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555EA7EF" w14:textId="77777777" w:rsidTr="00414EC7">
        <w:tc>
          <w:tcPr>
            <w:tcW w:w="550" w:type="dxa"/>
            <w:vMerge/>
          </w:tcPr>
          <w:p w14:paraId="285716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01386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82275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5D02F4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60D8C0E8" w14:textId="77777777" w:rsidTr="00414EC7">
        <w:tc>
          <w:tcPr>
            <w:tcW w:w="550" w:type="dxa"/>
            <w:vMerge/>
          </w:tcPr>
          <w:p w14:paraId="2B5D55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6980D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2446C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5F4868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64B2E900" w14:textId="77777777" w:rsidTr="00414EC7">
        <w:tc>
          <w:tcPr>
            <w:tcW w:w="550" w:type="dxa"/>
            <w:vMerge/>
          </w:tcPr>
          <w:p w14:paraId="766D5E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CBDBD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60AEC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C1BD9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38231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49A98E15" w14:textId="77777777" w:rsidTr="00414EC7">
        <w:tc>
          <w:tcPr>
            <w:tcW w:w="550" w:type="dxa"/>
            <w:vMerge/>
          </w:tcPr>
          <w:p w14:paraId="3EA180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4D0CCA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948CC0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8C932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6611710" w14:textId="77777777" w:rsidTr="00414EC7">
        <w:tc>
          <w:tcPr>
            <w:tcW w:w="550" w:type="dxa"/>
            <w:vMerge/>
          </w:tcPr>
          <w:p w14:paraId="08BC8B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444C1E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374C24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7F157C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27E69159" w14:textId="77777777" w:rsidTr="00414EC7">
        <w:tc>
          <w:tcPr>
            <w:tcW w:w="550" w:type="dxa"/>
            <w:vMerge/>
          </w:tcPr>
          <w:p w14:paraId="05BEBE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1980C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13208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378943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 xml:space="preserve">Минимальное количество машино-мест для хранения автомобилей – 15 на 100 работающих, но не менее </w:t>
            </w:r>
            <w:r w:rsidR="001A57E3" w:rsidRPr="00414EC7">
              <w:rPr>
                <w:rFonts w:ascii="Tahoma" w:hAnsi="Tahoma" w:cs="Tahoma"/>
              </w:rPr>
              <w:t>2 машино</w:t>
            </w:r>
            <w:r w:rsidRPr="00414EC7">
              <w:rPr>
                <w:rFonts w:ascii="Tahoma" w:hAnsi="Tahoma" w:cs="Tahoma"/>
              </w:rPr>
              <w:t>-мест на 1 объект.</w:t>
            </w:r>
          </w:p>
        </w:tc>
      </w:tr>
      <w:tr w:rsidR="00AA3DE1" w:rsidRPr="00414EC7" w14:paraId="039B1500" w14:textId="77777777" w:rsidTr="00414EC7">
        <w:tc>
          <w:tcPr>
            <w:tcW w:w="550" w:type="dxa"/>
            <w:vMerge w:val="restart"/>
          </w:tcPr>
          <w:p w14:paraId="5362D0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195" w:type="dxa"/>
            <w:vMerge w:val="restart"/>
          </w:tcPr>
          <w:p w14:paraId="10EBA8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406" w:type="dxa"/>
            <w:vMerge w:val="restart"/>
          </w:tcPr>
          <w:p w14:paraId="3BA29C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04" w:type="dxa"/>
          </w:tcPr>
          <w:p w14:paraId="68619B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EC4E38C" w14:textId="77777777" w:rsidTr="00414EC7">
        <w:tc>
          <w:tcPr>
            <w:tcW w:w="550" w:type="dxa"/>
            <w:vMerge/>
          </w:tcPr>
          <w:p w14:paraId="6F8161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18107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E1318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D8CD4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EFD7F9B" w14:textId="77777777" w:rsidTr="00414EC7">
        <w:tc>
          <w:tcPr>
            <w:tcW w:w="550" w:type="dxa"/>
            <w:vMerge/>
          </w:tcPr>
          <w:p w14:paraId="225A564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EAC31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EF276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26A5BA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3E3C5FB5" w14:textId="77777777" w:rsidTr="00414EC7">
        <w:tc>
          <w:tcPr>
            <w:tcW w:w="550" w:type="dxa"/>
            <w:vMerge/>
          </w:tcPr>
          <w:p w14:paraId="1E152B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D2B52E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2188C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32E57F4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951B2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3B88CC4" w14:textId="77777777" w:rsidTr="00414EC7">
        <w:tc>
          <w:tcPr>
            <w:tcW w:w="550" w:type="dxa"/>
            <w:vMerge/>
          </w:tcPr>
          <w:p w14:paraId="2D3086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399E54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A0C5E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177F24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80%.</w:t>
            </w:r>
          </w:p>
        </w:tc>
      </w:tr>
      <w:tr w:rsidR="00AA3DE1" w:rsidRPr="00414EC7" w14:paraId="62EB40B2" w14:textId="77777777" w:rsidTr="00414EC7">
        <w:tc>
          <w:tcPr>
            <w:tcW w:w="550" w:type="dxa"/>
            <w:vMerge/>
          </w:tcPr>
          <w:p w14:paraId="59FCE7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64C47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7531D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5AAE11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C4F0220" w14:textId="77777777" w:rsidTr="00414EC7">
        <w:tc>
          <w:tcPr>
            <w:tcW w:w="550" w:type="dxa"/>
            <w:vMerge/>
          </w:tcPr>
          <w:p w14:paraId="761DDF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732668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38648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718A28E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  <w:tr w:rsidR="00AA3DE1" w:rsidRPr="00414EC7" w14:paraId="6831340A" w14:textId="77777777" w:rsidTr="00414EC7">
        <w:tc>
          <w:tcPr>
            <w:tcW w:w="550" w:type="dxa"/>
          </w:tcPr>
          <w:p w14:paraId="5E115D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195" w:type="dxa"/>
          </w:tcPr>
          <w:p w14:paraId="5B2C2E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6" w:type="dxa"/>
          </w:tcPr>
          <w:p w14:paraId="48EF1F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04" w:type="dxa"/>
          </w:tcPr>
          <w:p w14:paraId="18A40A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998D6D5" w14:textId="77777777" w:rsidTr="00414EC7">
        <w:tc>
          <w:tcPr>
            <w:tcW w:w="550" w:type="dxa"/>
          </w:tcPr>
          <w:p w14:paraId="42A65D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195" w:type="dxa"/>
          </w:tcPr>
          <w:p w14:paraId="035105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6" w:type="dxa"/>
          </w:tcPr>
          <w:p w14:paraId="565D1D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04" w:type="dxa"/>
          </w:tcPr>
          <w:p w14:paraId="4D467CB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  <w:p w14:paraId="242C2193" w14:textId="77777777" w:rsidR="001A3800" w:rsidRPr="00414EC7" w:rsidRDefault="001A3800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C10BFBF" w14:textId="77777777" w:rsidR="001A3800" w:rsidRPr="00414EC7" w:rsidRDefault="001A3800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E439D6F" w14:textId="77777777" w:rsidTr="00414EC7">
        <w:tc>
          <w:tcPr>
            <w:tcW w:w="550" w:type="dxa"/>
            <w:vMerge w:val="restart"/>
          </w:tcPr>
          <w:p w14:paraId="377678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195" w:type="dxa"/>
            <w:vMerge w:val="restart"/>
          </w:tcPr>
          <w:p w14:paraId="56E880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406" w:type="dxa"/>
            <w:vMerge w:val="restart"/>
          </w:tcPr>
          <w:p w14:paraId="308E4A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704" w:type="dxa"/>
          </w:tcPr>
          <w:p w14:paraId="5DBEDD7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4E1E10AC" w14:textId="77777777" w:rsidTr="00414EC7">
        <w:tc>
          <w:tcPr>
            <w:tcW w:w="550" w:type="dxa"/>
            <w:vMerge/>
          </w:tcPr>
          <w:p w14:paraId="02FB9EC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0A0781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D0A73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74F74B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3416044" w14:textId="77777777" w:rsidTr="00414EC7">
        <w:tc>
          <w:tcPr>
            <w:tcW w:w="550" w:type="dxa"/>
            <w:vMerge/>
          </w:tcPr>
          <w:p w14:paraId="7272699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2A493D7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6C7CA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49BF12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4247B0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C6CDB54" w14:textId="77777777" w:rsidTr="00414EC7">
        <w:tc>
          <w:tcPr>
            <w:tcW w:w="550" w:type="dxa"/>
            <w:vMerge/>
          </w:tcPr>
          <w:p w14:paraId="0E16E2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EFA362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FFBA6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743B926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7FB0F691" w14:textId="77777777" w:rsidTr="00414EC7">
        <w:tc>
          <w:tcPr>
            <w:tcW w:w="550" w:type="dxa"/>
            <w:vMerge/>
          </w:tcPr>
          <w:p w14:paraId="6726F1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5C19AF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05BC60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3BC7EB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43FCE6F1" w14:textId="77777777" w:rsidTr="00414EC7">
        <w:tc>
          <w:tcPr>
            <w:tcW w:w="550" w:type="dxa"/>
            <w:vMerge/>
          </w:tcPr>
          <w:p w14:paraId="42F0251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</w:tcPr>
          <w:p w14:paraId="11CBCC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2705E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04" w:type="dxa"/>
          </w:tcPr>
          <w:p w14:paraId="3BE464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AA3DE1" w:rsidRPr="00414EC7" w14:paraId="453AEF7F" w14:textId="77777777" w:rsidTr="00414EC7">
        <w:tc>
          <w:tcPr>
            <w:tcW w:w="550" w:type="dxa"/>
          </w:tcPr>
          <w:p w14:paraId="583481C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195" w:type="dxa"/>
          </w:tcPr>
          <w:p w14:paraId="716425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6" w:type="dxa"/>
          </w:tcPr>
          <w:p w14:paraId="29F441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704" w:type="dxa"/>
          </w:tcPr>
          <w:p w14:paraId="1A86ECE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3CD90C21" w14:textId="77777777" w:rsidTr="00414EC7">
        <w:tc>
          <w:tcPr>
            <w:tcW w:w="550" w:type="dxa"/>
          </w:tcPr>
          <w:p w14:paraId="0102C0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195" w:type="dxa"/>
          </w:tcPr>
          <w:p w14:paraId="61B197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6" w:type="dxa"/>
          </w:tcPr>
          <w:p w14:paraId="751965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704" w:type="dxa"/>
          </w:tcPr>
          <w:p w14:paraId="6A5E40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DB3129F" w14:textId="77777777" w:rsidR="00AA3DE1" w:rsidRPr="00414EC7" w:rsidRDefault="00AA3DE1" w:rsidP="0061507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68"/>
        <w:gridCol w:w="1391"/>
        <w:gridCol w:w="10731"/>
      </w:tblGrid>
      <w:tr w:rsidR="00414EC7" w:rsidRPr="00414EC7" w14:paraId="2396733E" w14:textId="77777777" w:rsidTr="00CF41A3">
        <w:trPr>
          <w:tblHeader/>
        </w:trPr>
        <w:tc>
          <w:tcPr>
            <w:tcW w:w="513" w:type="dxa"/>
            <w:vMerge w:val="restart"/>
            <w:vAlign w:val="center"/>
          </w:tcPr>
          <w:p w14:paraId="09DE464A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93" w:type="dxa"/>
            <w:gridSpan w:val="2"/>
            <w:vAlign w:val="center"/>
          </w:tcPr>
          <w:p w14:paraId="2F3B4758" w14:textId="77777777" w:rsidR="00AF4CCE" w:rsidRPr="00414EC7" w:rsidRDefault="00AF4CCE" w:rsidP="00CF41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60" w:type="dxa"/>
            <w:vMerge w:val="restart"/>
            <w:vAlign w:val="center"/>
          </w:tcPr>
          <w:p w14:paraId="102CD93B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F4CCE" w:rsidRPr="00414EC7" w14:paraId="0E6F4994" w14:textId="77777777" w:rsidTr="00AF4CCE">
        <w:trPr>
          <w:tblHeader/>
        </w:trPr>
        <w:tc>
          <w:tcPr>
            <w:tcW w:w="513" w:type="dxa"/>
            <w:vMerge/>
          </w:tcPr>
          <w:p w14:paraId="5DCFDDF3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1" w:type="dxa"/>
          </w:tcPr>
          <w:p w14:paraId="0A82979C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2" w:type="dxa"/>
          </w:tcPr>
          <w:p w14:paraId="4EFEF777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60" w:type="dxa"/>
            <w:vMerge/>
          </w:tcPr>
          <w:p w14:paraId="26686820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E665DD9" w14:textId="77777777" w:rsidR="001A57E3" w:rsidRPr="00414EC7" w:rsidRDefault="001A57E3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78" w:type="dxa"/>
        <w:tblLayout w:type="fixed"/>
        <w:tblLook w:val="04A0" w:firstRow="1" w:lastRow="0" w:firstColumn="1" w:lastColumn="0" w:noHBand="0" w:noVBand="1"/>
      </w:tblPr>
      <w:tblGrid>
        <w:gridCol w:w="550"/>
        <w:gridCol w:w="2170"/>
        <w:gridCol w:w="1396"/>
        <w:gridCol w:w="10762"/>
      </w:tblGrid>
      <w:tr w:rsidR="00AA3DE1" w:rsidRPr="00414EC7" w14:paraId="04A4DEE3" w14:textId="77777777" w:rsidTr="001A3800">
        <w:trPr>
          <w:tblHeader/>
        </w:trPr>
        <w:tc>
          <w:tcPr>
            <w:tcW w:w="550" w:type="dxa"/>
          </w:tcPr>
          <w:p w14:paraId="182B38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70" w:type="dxa"/>
          </w:tcPr>
          <w:p w14:paraId="4D2A45C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6" w:type="dxa"/>
          </w:tcPr>
          <w:p w14:paraId="69C494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62" w:type="dxa"/>
          </w:tcPr>
          <w:p w14:paraId="35727F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28092395" w14:textId="77777777" w:rsidTr="001A3800">
        <w:tc>
          <w:tcPr>
            <w:tcW w:w="550" w:type="dxa"/>
            <w:vMerge w:val="restart"/>
          </w:tcPr>
          <w:p w14:paraId="440753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70" w:type="dxa"/>
            <w:vMerge w:val="restart"/>
          </w:tcPr>
          <w:p w14:paraId="68080B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396" w:type="dxa"/>
            <w:vMerge w:val="restart"/>
          </w:tcPr>
          <w:p w14:paraId="179ED81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62" w:type="dxa"/>
          </w:tcPr>
          <w:p w14:paraId="43D39BB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AF95A19" w14:textId="77777777" w:rsidTr="001A3800">
        <w:tc>
          <w:tcPr>
            <w:tcW w:w="550" w:type="dxa"/>
            <w:vMerge/>
          </w:tcPr>
          <w:p w14:paraId="01A6C0C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753E6E3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7717A2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60BE2E0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A9223A3" w14:textId="77777777" w:rsidTr="001A3800">
        <w:tc>
          <w:tcPr>
            <w:tcW w:w="550" w:type="dxa"/>
            <w:vMerge/>
          </w:tcPr>
          <w:p w14:paraId="4B0265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360903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12C9DA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64D65E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EFF133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E8B73CA" w14:textId="77777777" w:rsidTr="001A3800">
        <w:tc>
          <w:tcPr>
            <w:tcW w:w="550" w:type="dxa"/>
            <w:vMerge/>
          </w:tcPr>
          <w:p w14:paraId="036E16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316426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6A249E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19D294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0A87E0F9" w14:textId="77777777" w:rsidTr="001A3800">
        <w:tc>
          <w:tcPr>
            <w:tcW w:w="550" w:type="dxa"/>
            <w:vMerge/>
          </w:tcPr>
          <w:p w14:paraId="06E5E6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3CC3AA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396238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081AE3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4FC2F76" w14:textId="77777777" w:rsidTr="001A3800">
        <w:tc>
          <w:tcPr>
            <w:tcW w:w="550" w:type="dxa"/>
            <w:vMerge/>
          </w:tcPr>
          <w:p w14:paraId="19CE79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211B54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307700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606B71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43E1DDC5" w14:textId="77777777" w:rsidTr="001A3800">
        <w:tc>
          <w:tcPr>
            <w:tcW w:w="550" w:type="dxa"/>
            <w:vMerge/>
          </w:tcPr>
          <w:p w14:paraId="29B5853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33C4E7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23E757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7D1FB1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26D30CCD" w14:textId="77777777" w:rsidTr="001A3800">
        <w:tc>
          <w:tcPr>
            <w:tcW w:w="550" w:type="dxa"/>
            <w:vMerge w:val="restart"/>
          </w:tcPr>
          <w:p w14:paraId="4B059F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70" w:type="dxa"/>
            <w:vMerge w:val="restart"/>
          </w:tcPr>
          <w:p w14:paraId="31CCFE7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396" w:type="dxa"/>
            <w:vMerge w:val="restart"/>
          </w:tcPr>
          <w:p w14:paraId="204A93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762" w:type="dxa"/>
          </w:tcPr>
          <w:p w14:paraId="67FE6E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1EBEA850" w14:textId="77777777" w:rsidTr="001A3800">
        <w:tc>
          <w:tcPr>
            <w:tcW w:w="550" w:type="dxa"/>
            <w:vMerge/>
          </w:tcPr>
          <w:p w14:paraId="099EEC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30D5E8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1944BA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7CC14D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A848149" w14:textId="77777777" w:rsidTr="001A3800">
        <w:tc>
          <w:tcPr>
            <w:tcW w:w="550" w:type="dxa"/>
            <w:vMerge/>
          </w:tcPr>
          <w:p w14:paraId="134BC0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5C3549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034AA6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61F4BD0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503B6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57E6267A" w14:textId="77777777" w:rsidTr="001A3800">
        <w:tc>
          <w:tcPr>
            <w:tcW w:w="550" w:type="dxa"/>
            <w:vMerge/>
          </w:tcPr>
          <w:p w14:paraId="4860B7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41658A8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6F80FA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42231B9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38EA10D8" w14:textId="77777777" w:rsidTr="001A3800">
        <w:tc>
          <w:tcPr>
            <w:tcW w:w="550" w:type="dxa"/>
            <w:vMerge/>
          </w:tcPr>
          <w:p w14:paraId="335F00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5E946B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7EDA7C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1EF1AF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1DC54F0" w14:textId="77777777" w:rsidTr="001A3800">
        <w:tc>
          <w:tcPr>
            <w:tcW w:w="550" w:type="dxa"/>
            <w:vMerge/>
          </w:tcPr>
          <w:p w14:paraId="0694F1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1B1117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79ADB8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188F70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7625BC01" w14:textId="77777777" w:rsidTr="001A3800">
        <w:tc>
          <w:tcPr>
            <w:tcW w:w="550" w:type="dxa"/>
            <w:vMerge w:val="restart"/>
          </w:tcPr>
          <w:p w14:paraId="0CB364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70" w:type="dxa"/>
            <w:vMerge w:val="restart"/>
          </w:tcPr>
          <w:p w14:paraId="593603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396" w:type="dxa"/>
            <w:vMerge w:val="restart"/>
          </w:tcPr>
          <w:p w14:paraId="083795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62" w:type="dxa"/>
          </w:tcPr>
          <w:p w14:paraId="575F17E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30E5728F" w14:textId="77777777" w:rsidTr="001A3800">
        <w:tc>
          <w:tcPr>
            <w:tcW w:w="550" w:type="dxa"/>
            <w:vMerge/>
          </w:tcPr>
          <w:p w14:paraId="20AA7B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4752E6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5271107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5691C2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3B4AF01B" w14:textId="77777777" w:rsidTr="001A3800">
        <w:tc>
          <w:tcPr>
            <w:tcW w:w="550" w:type="dxa"/>
            <w:vMerge/>
          </w:tcPr>
          <w:p w14:paraId="6D68B5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65035D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4D3421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63F14E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DA17095" w14:textId="77777777" w:rsidTr="001A3800">
        <w:tc>
          <w:tcPr>
            <w:tcW w:w="550" w:type="dxa"/>
            <w:vMerge/>
          </w:tcPr>
          <w:p w14:paraId="44EA10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62983B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05210B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5FB39B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850C4F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21FD689" w14:textId="77777777" w:rsidTr="001A3800">
        <w:tc>
          <w:tcPr>
            <w:tcW w:w="550" w:type="dxa"/>
            <w:vMerge/>
          </w:tcPr>
          <w:p w14:paraId="5568BBB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2DF69F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695FE4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1ED024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80%.</w:t>
            </w:r>
          </w:p>
        </w:tc>
      </w:tr>
      <w:tr w:rsidR="00AA3DE1" w:rsidRPr="00414EC7" w14:paraId="5E68D173" w14:textId="77777777" w:rsidTr="001A3800">
        <w:tc>
          <w:tcPr>
            <w:tcW w:w="550" w:type="dxa"/>
            <w:vMerge/>
          </w:tcPr>
          <w:p w14:paraId="0A7623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71372E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6D0E38E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55A963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BF3C091" w14:textId="77777777" w:rsidTr="001A3800">
        <w:tc>
          <w:tcPr>
            <w:tcW w:w="550" w:type="dxa"/>
            <w:vMerge/>
          </w:tcPr>
          <w:p w14:paraId="763823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0" w:type="dxa"/>
            <w:vMerge/>
          </w:tcPr>
          <w:p w14:paraId="62B7204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6" w:type="dxa"/>
            <w:vMerge/>
          </w:tcPr>
          <w:p w14:paraId="265ED70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62" w:type="dxa"/>
          </w:tcPr>
          <w:p w14:paraId="1F6B21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</w:tbl>
    <w:p w14:paraId="012F756A" w14:textId="77777777" w:rsidR="00AA3DE1" w:rsidRPr="00414EC7" w:rsidRDefault="00AA3DE1" w:rsidP="0061507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4"/>
        <w:gridCol w:w="1404"/>
        <w:gridCol w:w="10692"/>
      </w:tblGrid>
      <w:tr w:rsidR="00414EC7" w:rsidRPr="00414EC7" w14:paraId="3B9C9A1F" w14:textId="77777777" w:rsidTr="001A3800">
        <w:trPr>
          <w:tblHeader/>
        </w:trPr>
        <w:tc>
          <w:tcPr>
            <w:tcW w:w="513" w:type="dxa"/>
            <w:vMerge w:val="restart"/>
            <w:vAlign w:val="center"/>
          </w:tcPr>
          <w:p w14:paraId="14B80501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3" w:type="dxa"/>
            <w:gridSpan w:val="2"/>
            <w:vAlign w:val="center"/>
          </w:tcPr>
          <w:p w14:paraId="72A4B241" w14:textId="77777777" w:rsidR="00AF4CCE" w:rsidRPr="00414EC7" w:rsidRDefault="00AF4CCE" w:rsidP="001A38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0" w:type="dxa"/>
            <w:vMerge w:val="restart"/>
            <w:vAlign w:val="center"/>
          </w:tcPr>
          <w:p w14:paraId="33576A7A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30B77DCC" w14:textId="77777777" w:rsidTr="00AF4CCE">
        <w:trPr>
          <w:tblHeader/>
        </w:trPr>
        <w:tc>
          <w:tcPr>
            <w:tcW w:w="513" w:type="dxa"/>
            <w:vMerge/>
          </w:tcPr>
          <w:p w14:paraId="01D15BE6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</w:tcPr>
          <w:p w14:paraId="57BF48B7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1" w:type="dxa"/>
          </w:tcPr>
          <w:p w14:paraId="60557D3B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0" w:type="dxa"/>
            <w:vMerge/>
          </w:tcPr>
          <w:p w14:paraId="4AB22EBA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5C0F633F" w14:textId="77777777" w:rsidTr="00AF4CCE">
        <w:trPr>
          <w:tblHeader/>
        </w:trPr>
        <w:tc>
          <w:tcPr>
            <w:tcW w:w="513" w:type="dxa"/>
          </w:tcPr>
          <w:p w14:paraId="0A61C7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2" w:type="dxa"/>
          </w:tcPr>
          <w:p w14:paraId="6441F6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1" w:type="dxa"/>
          </w:tcPr>
          <w:p w14:paraId="519397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30" w:type="dxa"/>
          </w:tcPr>
          <w:p w14:paraId="262B09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127B6916" w14:textId="77777777" w:rsidTr="00AF4CCE">
        <w:tc>
          <w:tcPr>
            <w:tcW w:w="513" w:type="dxa"/>
          </w:tcPr>
          <w:p w14:paraId="555F57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2" w:type="dxa"/>
          </w:tcPr>
          <w:p w14:paraId="459F69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1" w:type="dxa"/>
          </w:tcPr>
          <w:p w14:paraId="0F95C6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30" w:type="dxa"/>
          </w:tcPr>
          <w:p w14:paraId="7FF26E3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0B5523D6" w14:textId="77777777" w:rsidTr="00AF4CCE">
        <w:tc>
          <w:tcPr>
            <w:tcW w:w="513" w:type="dxa"/>
            <w:vMerge w:val="restart"/>
          </w:tcPr>
          <w:p w14:paraId="237B25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2" w:type="dxa"/>
            <w:vMerge w:val="restart"/>
          </w:tcPr>
          <w:p w14:paraId="465B1F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Хранение автотранспорта</w:t>
            </w:r>
          </w:p>
        </w:tc>
        <w:tc>
          <w:tcPr>
            <w:tcW w:w="1421" w:type="dxa"/>
            <w:vMerge w:val="restart"/>
          </w:tcPr>
          <w:p w14:paraId="30D291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2.7.1</w:t>
            </w:r>
          </w:p>
        </w:tc>
        <w:tc>
          <w:tcPr>
            <w:tcW w:w="10930" w:type="dxa"/>
          </w:tcPr>
          <w:p w14:paraId="192714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57DB138A" w14:textId="77777777" w:rsidTr="00AF4CCE">
        <w:tc>
          <w:tcPr>
            <w:tcW w:w="513" w:type="dxa"/>
            <w:vMerge/>
          </w:tcPr>
          <w:p w14:paraId="5C4C80C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7DF59A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5226A8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300E85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381951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- 1,5 м для постоянных или временных гаражей с несколькими стояночными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ами, стоянок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парковок) гаражей;</w:t>
            </w:r>
          </w:p>
          <w:p w14:paraId="3E5ED9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- 3 м для многоярусных объектов.</w:t>
            </w:r>
          </w:p>
        </w:tc>
      </w:tr>
      <w:tr w:rsidR="00414EC7" w:rsidRPr="00414EC7" w14:paraId="07443013" w14:textId="77777777" w:rsidTr="00AF4CCE">
        <w:tc>
          <w:tcPr>
            <w:tcW w:w="513" w:type="dxa"/>
            <w:vMerge/>
          </w:tcPr>
          <w:p w14:paraId="0A89890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595B6B1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232975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0886F5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площадь):</w:t>
            </w:r>
          </w:p>
          <w:p w14:paraId="3C72DB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- 40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наземных гаражей;</w:t>
            </w:r>
          </w:p>
          <w:p w14:paraId="1D5780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- 25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на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Pr="00414EC7">
              <w:rPr>
                <w:rFonts w:ascii="Tahoma" w:hAnsi="Tahoma" w:cs="Tahoma"/>
              </w:rPr>
              <w:t>-место для открытых наземных стоянок.</w:t>
            </w:r>
          </w:p>
          <w:p w14:paraId="40FB64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7A8B5967" w14:textId="77777777" w:rsidTr="00AF4CCE">
        <w:tc>
          <w:tcPr>
            <w:tcW w:w="513" w:type="dxa"/>
            <w:vMerge/>
          </w:tcPr>
          <w:p w14:paraId="5DF508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1C5A51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4FFD28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3DF852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414EC7" w:rsidRPr="00414EC7" w14:paraId="3DE9C67D" w14:textId="77777777" w:rsidTr="00AF4CCE">
        <w:tc>
          <w:tcPr>
            <w:tcW w:w="513" w:type="dxa"/>
            <w:vMerge/>
          </w:tcPr>
          <w:p w14:paraId="4EF1B3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297E97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787B57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2ED860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7D80E3F1" w14:textId="77777777" w:rsidTr="00AF4CCE">
        <w:tc>
          <w:tcPr>
            <w:tcW w:w="513" w:type="dxa"/>
          </w:tcPr>
          <w:p w14:paraId="4C7075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2" w:type="dxa"/>
          </w:tcPr>
          <w:p w14:paraId="114E78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1" w:type="dxa"/>
          </w:tcPr>
          <w:p w14:paraId="0A6280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30" w:type="dxa"/>
          </w:tcPr>
          <w:p w14:paraId="7FEB35E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47A5E39" w14:textId="77777777" w:rsidTr="00AF4CCE">
        <w:tc>
          <w:tcPr>
            <w:tcW w:w="513" w:type="dxa"/>
          </w:tcPr>
          <w:p w14:paraId="54B597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02" w:type="dxa"/>
          </w:tcPr>
          <w:p w14:paraId="558B7C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1" w:type="dxa"/>
          </w:tcPr>
          <w:p w14:paraId="633B40E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30" w:type="dxa"/>
          </w:tcPr>
          <w:p w14:paraId="7335DD5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57DB34F" w14:textId="77777777" w:rsidR="00AA3DE1" w:rsidRPr="00414EC7" w:rsidRDefault="00763916" w:rsidP="0061507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1254A842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4C79530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7B32889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F26B7ED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B6B0D17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4E1E6ED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964D516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C4F6F4D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E6DD3AA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65DC972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705E617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858EBBA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65823A6" w14:textId="77777777" w:rsidR="001E7FAC" w:rsidRPr="00414EC7" w:rsidRDefault="00AF4CCE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E5C726B" w14:textId="77777777" w:rsidR="001E7FAC" w:rsidRPr="00414EC7" w:rsidRDefault="00AF4CCE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B9E47E9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239BC12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BF0ACEB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B269DEC" w14:textId="77777777" w:rsidR="001E7FAC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3853C86" w14:textId="77777777" w:rsidR="00AA3DE1" w:rsidRPr="00414EC7" w:rsidRDefault="001E7FAC" w:rsidP="003549A2">
      <w:pPr>
        <w:numPr>
          <w:ilvl w:val="0"/>
          <w:numId w:val="16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96FE00E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33F37132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1D4A6B86" w14:textId="77777777" w:rsidR="00AA3DE1" w:rsidRPr="00414EC7" w:rsidRDefault="00AA3DE1" w:rsidP="00440400">
      <w:pPr>
        <w:pStyle w:val="1"/>
      </w:pPr>
      <w:bookmarkStart w:id="29" w:name="_Toc171691373"/>
      <w:r w:rsidRPr="00414EC7">
        <w:t>Зона объектов отдыха и туризма</w:t>
      </w:r>
      <w:r w:rsidR="00F37FD2" w:rsidRPr="00414EC7">
        <w:t xml:space="preserve"> (</w:t>
      </w:r>
      <w:r w:rsidRPr="00414EC7">
        <w:t>Р 3)</w:t>
      </w:r>
      <w:bookmarkEnd w:id="29"/>
    </w:p>
    <w:p w14:paraId="4B0BBDC9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1"/>
        <w:gridCol w:w="1400"/>
        <w:gridCol w:w="10699"/>
      </w:tblGrid>
      <w:tr w:rsidR="00414EC7" w:rsidRPr="00414EC7" w14:paraId="1FD6EFF1" w14:textId="77777777" w:rsidTr="001A3800">
        <w:trPr>
          <w:tblHeader/>
        </w:trPr>
        <w:tc>
          <w:tcPr>
            <w:tcW w:w="513" w:type="dxa"/>
            <w:vMerge w:val="restart"/>
            <w:vAlign w:val="center"/>
          </w:tcPr>
          <w:p w14:paraId="1C7C9426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5" w:type="dxa"/>
            <w:gridSpan w:val="2"/>
            <w:vAlign w:val="center"/>
          </w:tcPr>
          <w:p w14:paraId="724C3E42" w14:textId="77777777" w:rsidR="00AF4CCE" w:rsidRPr="00414EC7" w:rsidRDefault="00AF4CCE" w:rsidP="001A38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8" w:type="dxa"/>
            <w:vMerge w:val="restart"/>
            <w:vAlign w:val="center"/>
          </w:tcPr>
          <w:p w14:paraId="71FD5C9D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F4CCE" w:rsidRPr="00414EC7" w14:paraId="177F47F7" w14:textId="77777777" w:rsidTr="00AF4CCE">
        <w:trPr>
          <w:tblHeader/>
        </w:trPr>
        <w:tc>
          <w:tcPr>
            <w:tcW w:w="513" w:type="dxa"/>
            <w:vMerge/>
          </w:tcPr>
          <w:p w14:paraId="13BFC29A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4" w:type="dxa"/>
          </w:tcPr>
          <w:p w14:paraId="3E993D73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1" w:type="dxa"/>
          </w:tcPr>
          <w:p w14:paraId="17D744C3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8" w:type="dxa"/>
            <w:vMerge/>
          </w:tcPr>
          <w:p w14:paraId="3875BA77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08F89551" w14:textId="77777777" w:rsidR="001A57E3" w:rsidRPr="00414EC7" w:rsidRDefault="001A57E3">
      <w:pPr>
        <w:rPr>
          <w:rFonts w:ascii="Tahoma" w:hAnsi="Tahoma" w:cs="Tahoma"/>
          <w:sz w:val="2"/>
          <w:szCs w:val="2"/>
        </w:rPr>
      </w:pPr>
    </w:p>
    <w:tbl>
      <w:tblPr>
        <w:tblStyle w:val="21"/>
        <w:tblW w:w="14865" w:type="dxa"/>
        <w:tblLayout w:type="fixed"/>
        <w:tblLook w:val="04A0" w:firstRow="1" w:lastRow="0" w:firstColumn="1" w:lastColumn="0" w:noHBand="0" w:noVBand="1"/>
      </w:tblPr>
      <w:tblGrid>
        <w:gridCol w:w="550"/>
        <w:gridCol w:w="2197"/>
        <w:gridCol w:w="1406"/>
        <w:gridCol w:w="10712"/>
      </w:tblGrid>
      <w:tr w:rsidR="00AA3DE1" w:rsidRPr="00414EC7" w14:paraId="3DEE1137" w14:textId="77777777" w:rsidTr="001A3800">
        <w:trPr>
          <w:tblHeader/>
        </w:trPr>
        <w:tc>
          <w:tcPr>
            <w:tcW w:w="550" w:type="dxa"/>
          </w:tcPr>
          <w:p w14:paraId="4384FB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7" w:type="dxa"/>
          </w:tcPr>
          <w:p w14:paraId="5FC263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6" w:type="dxa"/>
          </w:tcPr>
          <w:p w14:paraId="3F7412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12" w:type="dxa"/>
          </w:tcPr>
          <w:p w14:paraId="62F076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1B0D1409" w14:textId="77777777" w:rsidTr="001A3800">
        <w:tc>
          <w:tcPr>
            <w:tcW w:w="550" w:type="dxa"/>
            <w:vMerge w:val="restart"/>
          </w:tcPr>
          <w:p w14:paraId="711736C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7" w:type="dxa"/>
            <w:vMerge w:val="restart"/>
          </w:tcPr>
          <w:p w14:paraId="229E762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Природно-познавательный туризм</w:t>
            </w:r>
          </w:p>
        </w:tc>
        <w:tc>
          <w:tcPr>
            <w:tcW w:w="1406" w:type="dxa"/>
            <w:vMerge w:val="restart"/>
          </w:tcPr>
          <w:p w14:paraId="342746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5.2</w:t>
            </w:r>
          </w:p>
        </w:tc>
        <w:tc>
          <w:tcPr>
            <w:tcW w:w="10712" w:type="dxa"/>
          </w:tcPr>
          <w:p w14:paraId="61BFED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255EEF3D" w14:textId="77777777" w:rsidTr="001A3800">
        <w:tc>
          <w:tcPr>
            <w:tcW w:w="550" w:type="dxa"/>
            <w:vMerge/>
          </w:tcPr>
          <w:p w14:paraId="5FC654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5695DB3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E0892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39F920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0DFFFB34" w14:textId="77777777" w:rsidTr="001A3800">
        <w:tc>
          <w:tcPr>
            <w:tcW w:w="550" w:type="dxa"/>
            <w:vMerge/>
          </w:tcPr>
          <w:p w14:paraId="460CBC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71ACE1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06123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9A019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1B03E085" w14:textId="77777777" w:rsidTr="001A3800">
        <w:tc>
          <w:tcPr>
            <w:tcW w:w="550" w:type="dxa"/>
            <w:vMerge/>
          </w:tcPr>
          <w:p w14:paraId="3054C5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F2397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3756E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5B244F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30%.</w:t>
            </w:r>
          </w:p>
        </w:tc>
      </w:tr>
      <w:tr w:rsidR="00AA3DE1" w:rsidRPr="00414EC7" w14:paraId="36F6CD99" w14:textId="77777777" w:rsidTr="001A3800">
        <w:tc>
          <w:tcPr>
            <w:tcW w:w="550" w:type="dxa"/>
            <w:vMerge/>
          </w:tcPr>
          <w:p w14:paraId="7EC91F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4BA87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2FA8F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61633B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10F4FDE4" w14:textId="77777777" w:rsidTr="001A3800">
        <w:tc>
          <w:tcPr>
            <w:tcW w:w="550" w:type="dxa"/>
            <w:vMerge/>
          </w:tcPr>
          <w:p w14:paraId="353A49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1824F1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C4354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E0716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7A335B7B" w14:textId="77777777" w:rsidTr="001A3800">
        <w:tc>
          <w:tcPr>
            <w:tcW w:w="550" w:type="dxa"/>
            <w:vMerge w:val="restart"/>
          </w:tcPr>
          <w:p w14:paraId="21BCCB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7" w:type="dxa"/>
            <w:vMerge w:val="restart"/>
          </w:tcPr>
          <w:p w14:paraId="62DAA5A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Охота и рыбалка</w:t>
            </w:r>
          </w:p>
        </w:tc>
        <w:tc>
          <w:tcPr>
            <w:tcW w:w="1406" w:type="dxa"/>
            <w:vMerge w:val="restart"/>
          </w:tcPr>
          <w:p w14:paraId="791132E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5.3</w:t>
            </w:r>
          </w:p>
        </w:tc>
        <w:tc>
          <w:tcPr>
            <w:tcW w:w="10712" w:type="dxa"/>
          </w:tcPr>
          <w:p w14:paraId="23D9EB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6AD2BFC4" w14:textId="77777777" w:rsidTr="001A3800">
        <w:tc>
          <w:tcPr>
            <w:tcW w:w="550" w:type="dxa"/>
            <w:vMerge/>
          </w:tcPr>
          <w:p w14:paraId="1F4985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29D11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3EB769A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D5BEE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E33C2A3" w14:textId="77777777" w:rsidTr="001A3800">
        <w:tc>
          <w:tcPr>
            <w:tcW w:w="550" w:type="dxa"/>
            <w:vMerge/>
          </w:tcPr>
          <w:p w14:paraId="3213A5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6BA93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EC15A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4AC622D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6CE4FECB" w14:textId="77777777" w:rsidTr="001A3800">
        <w:tc>
          <w:tcPr>
            <w:tcW w:w="550" w:type="dxa"/>
            <w:vMerge/>
          </w:tcPr>
          <w:p w14:paraId="12BEBE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AB08B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1DFE1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24EB2B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30%.</w:t>
            </w:r>
          </w:p>
        </w:tc>
      </w:tr>
      <w:tr w:rsidR="00AA3DE1" w:rsidRPr="00414EC7" w14:paraId="6690EB58" w14:textId="77777777" w:rsidTr="001A3800">
        <w:tc>
          <w:tcPr>
            <w:tcW w:w="550" w:type="dxa"/>
            <w:vMerge/>
          </w:tcPr>
          <w:p w14:paraId="280FA5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7B503E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0782B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2D27AFD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505A01CB" w14:textId="77777777" w:rsidTr="001A3800">
        <w:tc>
          <w:tcPr>
            <w:tcW w:w="550" w:type="dxa"/>
            <w:vMerge/>
          </w:tcPr>
          <w:p w14:paraId="60A189E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03525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1F47E1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B9579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42AFBA2A" w14:textId="77777777" w:rsidTr="001A3800">
        <w:tc>
          <w:tcPr>
            <w:tcW w:w="550" w:type="dxa"/>
            <w:vMerge w:val="restart"/>
          </w:tcPr>
          <w:p w14:paraId="28039C4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7" w:type="dxa"/>
            <w:vMerge w:val="restart"/>
          </w:tcPr>
          <w:p w14:paraId="2D8FB1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Туристическое обслуживание</w:t>
            </w:r>
          </w:p>
        </w:tc>
        <w:tc>
          <w:tcPr>
            <w:tcW w:w="1406" w:type="dxa"/>
            <w:vMerge w:val="restart"/>
          </w:tcPr>
          <w:p w14:paraId="7C8733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5.2.1</w:t>
            </w:r>
          </w:p>
        </w:tc>
        <w:tc>
          <w:tcPr>
            <w:tcW w:w="10712" w:type="dxa"/>
          </w:tcPr>
          <w:p w14:paraId="69DC47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6 этажей.</w:t>
            </w:r>
          </w:p>
        </w:tc>
      </w:tr>
      <w:tr w:rsidR="00AA3DE1" w:rsidRPr="00414EC7" w14:paraId="18C7D06C" w14:textId="77777777" w:rsidTr="001A3800">
        <w:tc>
          <w:tcPr>
            <w:tcW w:w="550" w:type="dxa"/>
            <w:vMerge/>
          </w:tcPr>
          <w:p w14:paraId="6A85ADB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2566BB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144102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5B2D2D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  <w:p w14:paraId="6F40B00E" w14:textId="77777777" w:rsidR="003A604F" w:rsidRPr="00414EC7" w:rsidRDefault="003A604F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1FAF07B8" w14:textId="77777777" w:rsidR="003A604F" w:rsidRPr="00414EC7" w:rsidRDefault="003A604F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3F01D30B" w14:textId="77777777" w:rsidTr="001A3800">
        <w:tc>
          <w:tcPr>
            <w:tcW w:w="550" w:type="dxa"/>
            <w:vMerge/>
          </w:tcPr>
          <w:p w14:paraId="44938A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B2279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49E9F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46418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улицы не допускается.</w:t>
            </w:r>
          </w:p>
        </w:tc>
      </w:tr>
      <w:tr w:rsidR="00AA3DE1" w:rsidRPr="00414EC7" w14:paraId="4FD27E22" w14:textId="77777777" w:rsidTr="001A3800">
        <w:tc>
          <w:tcPr>
            <w:tcW w:w="550" w:type="dxa"/>
            <w:vMerge/>
          </w:tcPr>
          <w:p w14:paraId="440A17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52364B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806A7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249446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41319895" w14:textId="77777777" w:rsidTr="001A3800">
        <w:tc>
          <w:tcPr>
            <w:tcW w:w="550" w:type="dxa"/>
            <w:vMerge/>
          </w:tcPr>
          <w:p w14:paraId="593DC0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103AA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4B612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8019EB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30%.</w:t>
            </w:r>
          </w:p>
        </w:tc>
      </w:tr>
      <w:tr w:rsidR="00AA3DE1" w:rsidRPr="00414EC7" w14:paraId="238BED38" w14:textId="77777777" w:rsidTr="001A3800">
        <w:tc>
          <w:tcPr>
            <w:tcW w:w="550" w:type="dxa"/>
            <w:vMerge/>
          </w:tcPr>
          <w:p w14:paraId="26B773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6D2359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95FBF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59300D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208E57DF" w14:textId="77777777" w:rsidTr="001A3800">
        <w:tc>
          <w:tcPr>
            <w:tcW w:w="550" w:type="dxa"/>
            <w:vMerge/>
          </w:tcPr>
          <w:p w14:paraId="4A1843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1FEFD9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F68FB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997D3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4585BBF8" w14:textId="77777777" w:rsidTr="001A3800">
        <w:tc>
          <w:tcPr>
            <w:tcW w:w="550" w:type="dxa"/>
            <w:vMerge w:val="restart"/>
          </w:tcPr>
          <w:p w14:paraId="0FCDC1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7" w:type="dxa"/>
            <w:vMerge w:val="restart"/>
          </w:tcPr>
          <w:p w14:paraId="638B13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Санаторная деятельность</w:t>
            </w:r>
          </w:p>
        </w:tc>
        <w:tc>
          <w:tcPr>
            <w:tcW w:w="1406" w:type="dxa"/>
            <w:vMerge w:val="restart"/>
          </w:tcPr>
          <w:p w14:paraId="698A8F1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9.2.1</w:t>
            </w:r>
          </w:p>
        </w:tc>
        <w:tc>
          <w:tcPr>
            <w:tcW w:w="10712" w:type="dxa"/>
          </w:tcPr>
          <w:p w14:paraId="03A0A9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6 этажей.</w:t>
            </w:r>
          </w:p>
        </w:tc>
      </w:tr>
      <w:tr w:rsidR="00AA3DE1" w:rsidRPr="00414EC7" w14:paraId="3B692E88" w14:textId="77777777" w:rsidTr="001A3800">
        <w:tc>
          <w:tcPr>
            <w:tcW w:w="550" w:type="dxa"/>
            <w:vMerge/>
          </w:tcPr>
          <w:p w14:paraId="3688F6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F6686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B3A98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1F0BC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9972091" w14:textId="77777777" w:rsidTr="001A3800">
        <w:tc>
          <w:tcPr>
            <w:tcW w:w="550" w:type="dxa"/>
            <w:vMerge/>
          </w:tcPr>
          <w:p w14:paraId="4D2AEB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2A6D8E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5DAB2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41F39B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улицы не допускается.</w:t>
            </w:r>
          </w:p>
        </w:tc>
      </w:tr>
      <w:tr w:rsidR="00AA3DE1" w:rsidRPr="00414EC7" w14:paraId="6C1942A2" w14:textId="77777777" w:rsidTr="001A3800">
        <w:tc>
          <w:tcPr>
            <w:tcW w:w="550" w:type="dxa"/>
            <w:vMerge/>
          </w:tcPr>
          <w:p w14:paraId="75C937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35DB8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D83F4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4A4249E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1B3CD96A" w14:textId="77777777" w:rsidTr="001A3800">
        <w:tc>
          <w:tcPr>
            <w:tcW w:w="550" w:type="dxa"/>
            <w:vMerge/>
          </w:tcPr>
          <w:p w14:paraId="201E31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159C2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B98437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B60CA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30%.</w:t>
            </w:r>
          </w:p>
        </w:tc>
      </w:tr>
      <w:tr w:rsidR="00AA3DE1" w:rsidRPr="00414EC7" w14:paraId="71E9249D" w14:textId="77777777" w:rsidTr="001A3800">
        <w:tc>
          <w:tcPr>
            <w:tcW w:w="550" w:type="dxa"/>
            <w:vMerge/>
          </w:tcPr>
          <w:p w14:paraId="086D86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CC468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5DC28E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2A1B3C6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65%.</w:t>
            </w:r>
          </w:p>
        </w:tc>
      </w:tr>
      <w:tr w:rsidR="00AA3DE1" w:rsidRPr="00414EC7" w14:paraId="2FCCFF21" w14:textId="77777777" w:rsidTr="001A3800">
        <w:tc>
          <w:tcPr>
            <w:tcW w:w="550" w:type="dxa"/>
            <w:vMerge/>
          </w:tcPr>
          <w:p w14:paraId="182E9C2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F28C3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9DB4F5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D7F181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отдыхающих.</w:t>
            </w:r>
          </w:p>
        </w:tc>
      </w:tr>
      <w:tr w:rsidR="00AA3DE1" w:rsidRPr="00414EC7" w14:paraId="1E15D4F7" w14:textId="77777777" w:rsidTr="001A3800">
        <w:tc>
          <w:tcPr>
            <w:tcW w:w="550" w:type="dxa"/>
            <w:vMerge w:val="restart"/>
          </w:tcPr>
          <w:p w14:paraId="666472B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7" w:type="dxa"/>
            <w:vMerge w:val="restart"/>
          </w:tcPr>
          <w:p w14:paraId="369205F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Поля для гольфа или конных прогулок</w:t>
            </w:r>
          </w:p>
        </w:tc>
        <w:tc>
          <w:tcPr>
            <w:tcW w:w="1406" w:type="dxa"/>
            <w:vMerge w:val="restart"/>
          </w:tcPr>
          <w:p w14:paraId="1AFB97A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5.5</w:t>
            </w:r>
          </w:p>
        </w:tc>
        <w:tc>
          <w:tcPr>
            <w:tcW w:w="10712" w:type="dxa"/>
          </w:tcPr>
          <w:p w14:paraId="40F550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DB7DAEA" w14:textId="77777777" w:rsidTr="001A3800">
        <w:tc>
          <w:tcPr>
            <w:tcW w:w="550" w:type="dxa"/>
            <w:vMerge/>
          </w:tcPr>
          <w:p w14:paraId="4697D6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A0922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B8FD0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374A053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57C5F26A" w14:textId="77777777" w:rsidTr="001A3800">
        <w:tc>
          <w:tcPr>
            <w:tcW w:w="550" w:type="dxa"/>
            <w:vMerge/>
          </w:tcPr>
          <w:p w14:paraId="015610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5DB4D8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DE216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65931C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и хозяйственные строения, размещать со стороны магистральных улиц не допускается.</w:t>
            </w:r>
          </w:p>
        </w:tc>
      </w:tr>
      <w:tr w:rsidR="00AA3DE1" w:rsidRPr="00414EC7" w14:paraId="2F35945A" w14:textId="77777777" w:rsidTr="001A3800">
        <w:tc>
          <w:tcPr>
            <w:tcW w:w="550" w:type="dxa"/>
            <w:vMerge/>
          </w:tcPr>
          <w:p w14:paraId="5FF1C0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5883E8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76BB4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5A093B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7540F2E7" w14:textId="77777777" w:rsidTr="001A3800">
        <w:tc>
          <w:tcPr>
            <w:tcW w:w="550" w:type="dxa"/>
            <w:vMerge/>
          </w:tcPr>
          <w:p w14:paraId="358919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7980D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F5515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E2324A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15%.</w:t>
            </w:r>
          </w:p>
        </w:tc>
      </w:tr>
      <w:tr w:rsidR="00AA3DE1" w:rsidRPr="00414EC7" w14:paraId="40004117" w14:textId="77777777" w:rsidTr="001A3800">
        <w:tc>
          <w:tcPr>
            <w:tcW w:w="550" w:type="dxa"/>
            <w:vMerge/>
          </w:tcPr>
          <w:p w14:paraId="57B36D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197D6CD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BC579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61C0E4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80%.</w:t>
            </w:r>
          </w:p>
        </w:tc>
      </w:tr>
      <w:tr w:rsidR="00AA3DE1" w:rsidRPr="00414EC7" w14:paraId="53F1A94B" w14:textId="77777777" w:rsidTr="001A3800">
        <w:tc>
          <w:tcPr>
            <w:tcW w:w="550" w:type="dxa"/>
            <w:vMerge/>
          </w:tcPr>
          <w:p w14:paraId="64CDD5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78F765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5BB6D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6262B50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 единовременных посетителей.</w:t>
            </w:r>
          </w:p>
          <w:p w14:paraId="7FC8E9F2" w14:textId="77777777" w:rsidR="003A604F" w:rsidRPr="00414EC7" w:rsidRDefault="003A604F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59C3DF86" w14:textId="77777777" w:rsidR="003A604F" w:rsidRPr="00414EC7" w:rsidRDefault="003A604F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  <w:p w14:paraId="4A630633" w14:textId="77777777" w:rsidR="003A604F" w:rsidRPr="00414EC7" w:rsidRDefault="003A604F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AA3DE1" w:rsidRPr="00414EC7" w14:paraId="7C33B8BB" w14:textId="77777777" w:rsidTr="001A3800">
        <w:tc>
          <w:tcPr>
            <w:tcW w:w="550" w:type="dxa"/>
            <w:vMerge w:val="restart"/>
          </w:tcPr>
          <w:p w14:paraId="78F889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</w:t>
            </w:r>
          </w:p>
        </w:tc>
        <w:tc>
          <w:tcPr>
            <w:tcW w:w="2197" w:type="dxa"/>
            <w:vMerge w:val="restart"/>
          </w:tcPr>
          <w:p w14:paraId="71B1532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Причалы для маломерных судов</w:t>
            </w:r>
          </w:p>
        </w:tc>
        <w:tc>
          <w:tcPr>
            <w:tcW w:w="1406" w:type="dxa"/>
            <w:vMerge w:val="restart"/>
          </w:tcPr>
          <w:p w14:paraId="3AD0312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5.4</w:t>
            </w:r>
          </w:p>
        </w:tc>
        <w:tc>
          <w:tcPr>
            <w:tcW w:w="10712" w:type="dxa"/>
          </w:tcPr>
          <w:p w14:paraId="5FF95B6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7258067E" w14:textId="77777777" w:rsidTr="001A3800">
        <w:tc>
          <w:tcPr>
            <w:tcW w:w="550" w:type="dxa"/>
            <w:vMerge/>
          </w:tcPr>
          <w:p w14:paraId="6742E0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BBDF1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0E865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3E7A3B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2CB423D5" w14:textId="77777777" w:rsidTr="001A3800">
        <w:tc>
          <w:tcPr>
            <w:tcW w:w="550" w:type="dxa"/>
            <w:vMerge/>
          </w:tcPr>
          <w:p w14:paraId="35FE15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F80F28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0E47E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8D1339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205D60D3" w14:textId="77777777" w:rsidTr="001A3800">
        <w:tc>
          <w:tcPr>
            <w:tcW w:w="550" w:type="dxa"/>
            <w:vMerge/>
          </w:tcPr>
          <w:p w14:paraId="15CF7A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5392856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3713AB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8AE436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80%.</w:t>
            </w:r>
          </w:p>
        </w:tc>
      </w:tr>
      <w:tr w:rsidR="00AA3DE1" w:rsidRPr="00414EC7" w14:paraId="5A4477A8" w14:textId="77777777" w:rsidTr="001A3800">
        <w:tc>
          <w:tcPr>
            <w:tcW w:w="550" w:type="dxa"/>
          </w:tcPr>
          <w:p w14:paraId="395849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7.</w:t>
            </w:r>
          </w:p>
        </w:tc>
        <w:tc>
          <w:tcPr>
            <w:tcW w:w="2197" w:type="dxa"/>
          </w:tcPr>
          <w:p w14:paraId="0B0025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Общее пользование водными объектами</w:t>
            </w:r>
          </w:p>
        </w:tc>
        <w:tc>
          <w:tcPr>
            <w:tcW w:w="1406" w:type="dxa"/>
          </w:tcPr>
          <w:p w14:paraId="1FB3160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11.1</w:t>
            </w:r>
          </w:p>
        </w:tc>
        <w:tc>
          <w:tcPr>
            <w:tcW w:w="10712" w:type="dxa"/>
          </w:tcPr>
          <w:p w14:paraId="345FCCE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D6B35B0" w14:textId="77777777" w:rsidTr="001A3800">
        <w:tc>
          <w:tcPr>
            <w:tcW w:w="550" w:type="dxa"/>
          </w:tcPr>
          <w:p w14:paraId="0FAF5B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</w:t>
            </w:r>
          </w:p>
        </w:tc>
        <w:tc>
          <w:tcPr>
            <w:tcW w:w="2197" w:type="dxa"/>
          </w:tcPr>
          <w:p w14:paraId="555BAD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06" w:type="dxa"/>
          </w:tcPr>
          <w:p w14:paraId="391032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712" w:type="dxa"/>
          </w:tcPr>
          <w:p w14:paraId="3D6882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7E964A81" w14:textId="77777777" w:rsidTr="001A3800">
        <w:tc>
          <w:tcPr>
            <w:tcW w:w="550" w:type="dxa"/>
          </w:tcPr>
          <w:p w14:paraId="44F79C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</w:t>
            </w:r>
          </w:p>
        </w:tc>
        <w:tc>
          <w:tcPr>
            <w:tcW w:w="2197" w:type="dxa"/>
          </w:tcPr>
          <w:p w14:paraId="6A32DC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6" w:type="dxa"/>
          </w:tcPr>
          <w:p w14:paraId="3C3A82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12" w:type="dxa"/>
          </w:tcPr>
          <w:p w14:paraId="2BBFF7E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7789427" w14:textId="77777777" w:rsidTr="001A3800">
        <w:tc>
          <w:tcPr>
            <w:tcW w:w="550" w:type="dxa"/>
            <w:vMerge w:val="restart"/>
          </w:tcPr>
          <w:p w14:paraId="66B5452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</w:t>
            </w:r>
          </w:p>
        </w:tc>
        <w:tc>
          <w:tcPr>
            <w:tcW w:w="2197" w:type="dxa"/>
            <w:vMerge w:val="restart"/>
          </w:tcPr>
          <w:p w14:paraId="532AC0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спортивно-зрелищных мероприятий</w:t>
            </w:r>
          </w:p>
        </w:tc>
        <w:tc>
          <w:tcPr>
            <w:tcW w:w="1406" w:type="dxa"/>
            <w:vMerge w:val="restart"/>
          </w:tcPr>
          <w:p w14:paraId="2A2BF9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5.1.1</w:t>
            </w:r>
          </w:p>
        </w:tc>
        <w:tc>
          <w:tcPr>
            <w:tcW w:w="10712" w:type="dxa"/>
          </w:tcPr>
          <w:p w14:paraId="7410E6F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2B1B32EF" w14:textId="77777777" w:rsidTr="001A3800">
        <w:tc>
          <w:tcPr>
            <w:tcW w:w="550" w:type="dxa"/>
            <w:vMerge/>
          </w:tcPr>
          <w:p w14:paraId="77D865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3BB98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EE3AEA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4FAFECC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58C5B9AE" w14:textId="77777777" w:rsidTr="001A3800">
        <w:tc>
          <w:tcPr>
            <w:tcW w:w="550" w:type="dxa"/>
            <w:vMerge/>
          </w:tcPr>
          <w:p w14:paraId="4D7DCD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E4EBB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5D70644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3BC4B0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3B884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7F15898" w14:textId="77777777" w:rsidTr="001A3800">
        <w:tc>
          <w:tcPr>
            <w:tcW w:w="550" w:type="dxa"/>
            <w:vMerge/>
          </w:tcPr>
          <w:p w14:paraId="34713F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77924C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27DC9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6EA9EC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5B4B9101" w14:textId="77777777" w:rsidTr="001A3800">
        <w:tc>
          <w:tcPr>
            <w:tcW w:w="550" w:type="dxa"/>
            <w:vMerge/>
          </w:tcPr>
          <w:p w14:paraId="50E085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507147B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4DA41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63FF7C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3F99B749" w14:textId="77777777" w:rsidTr="001A3800">
        <w:tc>
          <w:tcPr>
            <w:tcW w:w="550" w:type="dxa"/>
            <w:vMerge/>
          </w:tcPr>
          <w:p w14:paraId="7D06B8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5D6028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E2CBC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5502B4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7FB9DDF2" w14:textId="77777777" w:rsidTr="001A3800">
        <w:tc>
          <w:tcPr>
            <w:tcW w:w="550" w:type="dxa"/>
            <w:vMerge w:val="restart"/>
          </w:tcPr>
          <w:p w14:paraId="0719399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11.</w:t>
            </w:r>
          </w:p>
        </w:tc>
        <w:tc>
          <w:tcPr>
            <w:tcW w:w="2197" w:type="dxa"/>
            <w:vMerge w:val="restart"/>
          </w:tcPr>
          <w:p w14:paraId="6DC3606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занятий спортом в помещениях</w:t>
            </w:r>
          </w:p>
        </w:tc>
        <w:tc>
          <w:tcPr>
            <w:tcW w:w="1406" w:type="dxa"/>
            <w:vMerge w:val="restart"/>
          </w:tcPr>
          <w:p w14:paraId="7B55FD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5.1.2</w:t>
            </w:r>
          </w:p>
        </w:tc>
        <w:tc>
          <w:tcPr>
            <w:tcW w:w="10712" w:type="dxa"/>
          </w:tcPr>
          <w:p w14:paraId="2CE246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73CA4F44" w14:textId="77777777" w:rsidTr="001A3800">
        <w:tc>
          <w:tcPr>
            <w:tcW w:w="550" w:type="dxa"/>
            <w:vMerge/>
          </w:tcPr>
          <w:p w14:paraId="188492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0FE20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01F44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6AA5C02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432829EC" w14:textId="77777777" w:rsidTr="001A3800">
        <w:tc>
          <w:tcPr>
            <w:tcW w:w="550" w:type="dxa"/>
            <w:vMerge/>
          </w:tcPr>
          <w:p w14:paraId="334FEA8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1BE401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5200C4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983EAD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24D60F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7345CBE6" w14:textId="77777777" w:rsidTr="001A3800">
        <w:tc>
          <w:tcPr>
            <w:tcW w:w="550" w:type="dxa"/>
            <w:vMerge/>
          </w:tcPr>
          <w:p w14:paraId="76DD1A6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1B4AA8D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A3B848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8586C7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29B4498D" w14:textId="77777777" w:rsidTr="001A3800">
        <w:tc>
          <w:tcPr>
            <w:tcW w:w="550" w:type="dxa"/>
            <w:vMerge/>
          </w:tcPr>
          <w:p w14:paraId="57AC191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04B35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04DD85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257236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489D08F9" w14:textId="77777777" w:rsidTr="001A3800">
        <w:tc>
          <w:tcPr>
            <w:tcW w:w="550" w:type="dxa"/>
            <w:vMerge/>
          </w:tcPr>
          <w:p w14:paraId="04765E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C0871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B07F2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AFCA04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0B402CFA" w14:textId="77777777" w:rsidTr="001A3800">
        <w:tc>
          <w:tcPr>
            <w:tcW w:w="550" w:type="dxa"/>
            <w:vMerge w:val="restart"/>
          </w:tcPr>
          <w:p w14:paraId="4B6E222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</w:t>
            </w:r>
          </w:p>
        </w:tc>
        <w:tc>
          <w:tcPr>
            <w:tcW w:w="2197" w:type="dxa"/>
            <w:vMerge w:val="restart"/>
          </w:tcPr>
          <w:p w14:paraId="5B2223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Спортивные базы</w:t>
            </w:r>
          </w:p>
        </w:tc>
        <w:tc>
          <w:tcPr>
            <w:tcW w:w="1406" w:type="dxa"/>
            <w:vMerge w:val="restart"/>
          </w:tcPr>
          <w:p w14:paraId="47C6B7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5.1.7</w:t>
            </w:r>
          </w:p>
        </w:tc>
        <w:tc>
          <w:tcPr>
            <w:tcW w:w="10712" w:type="dxa"/>
          </w:tcPr>
          <w:p w14:paraId="2D7562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7E03B8A5" w14:textId="77777777" w:rsidTr="001A3800">
        <w:tc>
          <w:tcPr>
            <w:tcW w:w="550" w:type="dxa"/>
            <w:vMerge/>
          </w:tcPr>
          <w:p w14:paraId="380A1D8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771BB2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C9855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B0EB3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6F37A0EC" w14:textId="77777777" w:rsidTr="001A3800">
        <w:tc>
          <w:tcPr>
            <w:tcW w:w="550" w:type="dxa"/>
            <w:vMerge/>
          </w:tcPr>
          <w:p w14:paraId="6FCF85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737FD7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A0257A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6EA65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939888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627C906E" w14:textId="77777777" w:rsidTr="001A3800">
        <w:tc>
          <w:tcPr>
            <w:tcW w:w="550" w:type="dxa"/>
            <w:vMerge/>
          </w:tcPr>
          <w:p w14:paraId="44255D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88369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47ECD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5F9B439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60%.</w:t>
            </w:r>
          </w:p>
        </w:tc>
      </w:tr>
      <w:tr w:rsidR="00AA3DE1" w:rsidRPr="00414EC7" w14:paraId="19F72B49" w14:textId="77777777" w:rsidTr="001A3800">
        <w:tc>
          <w:tcPr>
            <w:tcW w:w="550" w:type="dxa"/>
            <w:vMerge/>
          </w:tcPr>
          <w:p w14:paraId="5FBDBB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CE154D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3B81837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29D5C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238125BD" w14:textId="77777777" w:rsidTr="001A3800">
        <w:tc>
          <w:tcPr>
            <w:tcW w:w="550" w:type="dxa"/>
            <w:vMerge/>
          </w:tcPr>
          <w:p w14:paraId="3A445C2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B90D6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E8F65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4E3006C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или единовременных посетителей,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площади.</w:t>
            </w:r>
          </w:p>
        </w:tc>
      </w:tr>
      <w:tr w:rsidR="00AA3DE1" w:rsidRPr="00414EC7" w14:paraId="1C009315" w14:textId="77777777" w:rsidTr="001A3800">
        <w:tc>
          <w:tcPr>
            <w:tcW w:w="550" w:type="dxa"/>
          </w:tcPr>
          <w:p w14:paraId="2C9179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13.</w:t>
            </w:r>
          </w:p>
        </w:tc>
        <w:tc>
          <w:tcPr>
            <w:tcW w:w="2197" w:type="dxa"/>
          </w:tcPr>
          <w:p w14:paraId="63F047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Площадки для занятий спортом</w:t>
            </w:r>
          </w:p>
        </w:tc>
        <w:tc>
          <w:tcPr>
            <w:tcW w:w="1406" w:type="dxa"/>
          </w:tcPr>
          <w:p w14:paraId="13EA2AD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5.1.3</w:t>
            </w:r>
          </w:p>
        </w:tc>
        <w:tc>
          <w:tcPr>
            <w:tcW w:w="10712" w:type="dxa"/>
          </w:tcPr>
          <w:p w14:paraId="197AED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F1CD80F" w14:textId="77777777" w:rsidTr="001A3800">
        <w:tc>
          <w:tcPr>
            <w:tcW w:w="550" w:type="dxa"/>
            <w:vMerge w:val="restart"/>
          </w:tcPr>
          <w:p w14:paraId="5D17516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14.</w:t>
            </w:r>
          </w:p>
        </w:tc>
        <w:tc>
          <w:tcPr>
            <w:tcW w:w="2197" w:type="dxa"/>
            <w:vMerge w:val="restart"/>
          </w:tcPr>
          <w:p w14:paraId="629B1F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Водный спорт</w:t>
            </w:r>
          </w:p>
        </w:tc>
        <w:tc>
          <w:tcPr>
            <w:tcW w:w="1406" w:type="dxa"/>
            <w:vMerge w:val="restart"/>
          </w:tcPr>
          <w:p w14:paraId="74185DD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5.1.5</w:t>
            </w:r>
          </w:p>
        </w:tc>
        <w:tc>
          <w:tcPr>
            <w:tcW w:w="10712" w:type="dxa"/>
          </w:tcPr>
          <w:p w14:paraId="65D3F2F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6CAD6E95" w14:textId="77777777" w:rsidTr="001A3800">
        <w:tc>
          <w:tcPr>
            <w:tcW w:w="550" w:type="dxa"/>
            <w:vMerge/>
          </w:tcPr>
          <w:p w14:paraId="6099614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773508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8921E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289810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AA3DE1" w:rsidRPr="00414EC7" w14:paraId="70FD8945" w14:textId="77777777" w:rsidTr="001A3800">
        <w:tc>
          <w:tcPr>
            <w:tcW w:w="550" w:type="dxa"/>
            <w:vMerge/>
          </w:tcPr>
          <w:p w14:paraId="547847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255B358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3721D2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279A997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06CF41E" w14:textId="77777777" w:rsidTr="001A3800">
        <w:tc>
          <w:tcPr>
            <w:tcW w:w="550" w:type="dxa"/>
            <w:vMerge/>
          </w:tcPr>
          <w:p w14:paraId="49881A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57217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50276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4A8236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80%.</w:t>
            </w:r>
          </w:p>
        </w:tc>
      </w:tr>
      <w:tr w:rsidR="00AA3DE1" w:rsidRPr="00414EC7" w14:paraId="07E920DF" w14:textId="77777777" w:rsidTr="001A3800">
        <w:tc>
          <w:tcPr>
            <w:tcW w:w="550" w:type="dxa"/>
            <w:vMerge w:val="restart"/>
          </w:tcPr>
          <w:p w14:paraId="6EDDE4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15.</w:t>
            </w:r>
          </w:p>
        </w:tc>
        <w:tc>
          <w:tcPr>
            <w:tcW w:w="2197" w:type="dxa"/>
            <w:vMerge w:val="restart"/>
          </w:tcPr>
          <w:p w14:paraId="518C9A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Деловое управление</w:t>
            </w:r>
          </w:p>
        </w:tc>
        <w:tc>
          <w:tcPr>
            <w:tcW w:w="1406" w:type="dxa"/>
            <w:vMerge w:val="restart"/>
          </w:tcPr>
          <w:p w14:paraId="1A0FB9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4.1</w:t>
            </w:r>
          </w:p>
        </w:tc>
        <w:tc>
          <w:tcPr>
            <w:tcW w:w="10712" w:type="dxa"/>
          </w:tcPr>
          <w:p w14:paraId="684A5D4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1AF99823" w14:textId="77777777" w:rsidTr="001A3800">
        <w:tc>
          <w:tcPr>
            <w:tcW w:w="550" w:type="dxa"/>
            <w:vMerge/>
          </w:tcPr>
          <w:p w14:paraId="159EC7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076023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E3246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39CA24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22BD20A0" w14:textId="77777777" w:rsidTr="001A3800">
        <w:tc>
          <w:tcPr>
            <w:tcW w:w="550" w:type="dxa"/>
            <w:vMerge/>
          </w:tcPr>
          <w:p w14:paraId="744E40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790285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0C676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08B172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A78AE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1F3C0D2" w14:textId="77777777" w:rsidTr="001A3800">
        <w:tc>
          <w:tcPr>
            <w:tcW w:w="550" w:type="dxa"/>
            <w:vMerge/>
          </w:tcPr>
          <w:p w14:paraId="4C995E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2CC81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6A8CA8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3118DD6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16352C51" w14:textId="77777777" w:rsidTr="001A3800">
        <w:tc>
          <w:tcPr>
            <w:tcW w:w="550" w:type="dxa"/>
            <w:vMerge/>
          </w:tcPr>
          <w:p w14:paraId="1F38F56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672C5F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C4CB9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67B609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313DCB4" w14:textId="77777777" w:rsidTr="001A3800">
        <w:tc>
          <w:tcPr>
            <w:tcW w:w="550" w:type="dxa"/>
            <w:vMerge/>
          </w:tcPr>
          <w:p w14:paraId="10F1E0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2A3A225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34323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1B836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6C243D0A" w14:textId="77777777" w:rsidTr="001A3800">
        <w:tc>
          <w:tcPr>
            <w:tcW w:w="550" w:type="dxa"/>
            <w:vMerge w:val="restart"/>
          </w:tcPr>
          <w:p w14:paraId="0C06E4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16.</w:t>
            </w:r>
          </w:p>
        </w:tc>
        <w:tc>
          <w:tcPr>
            <w:tcW w:w="2197" w:type="dxa"/>
            <w:vMerge w:val="restart"/>
          </w:tcPr>
          <w:p w14:paraId="7F666C9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Государственное управление</w:t>
            </w:r>
          </w:p>
        </w:tc>
        <w:tc>
          <w:tcPr>
            <w:tcW w:w="1406" w:type="dxa"/>
            <w:vMerge w:val="restart"/>
          </w:tcPr>
          <w:p w14:paraId="176159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3.8.1</w:t>
            </w:r>
          </w:p>
        </w:tc>
        <w:tc>
          <w:tcPr>
            <w:tcW w:w="10712" w:type="dxa"/>
          </w:tcPr>
          <w:p w14:paraId="0CB3E35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5 этажей.</w:t>
            </w:r>
          </w:p>
        </w:tc>
      </w:tr>
      <w:tr w:rsidR="00AA3DE1" w:rsidRPr="00414EC7" w14:paraId="1F9B3A31" w14:textId="77777777" w:rsidTr="001A3800">
        <w:tc>
          <w:tcPr>
            <w:tcW w:w="550" w:type="dxa"/>
            <w:vMerge/>
          </w:tcPr>
          <w:p w14:paraId="4546A5B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24F30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73149B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7898F92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ADBE1E4" w14:textId="77777777" w:rsidTr="001A3800">
        <w:tc>
          <w:tcPr>
            <w:tcW w:w="550" w:type="dxa"/>
            <w:vMerge/>
          </w:tcPr>
          <w:p w14:paraId="211428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1D5D6B5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23EB2C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1014A40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300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2E449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04689855" w14:textId="77777777" w:rsidTr="001A3800">
        <w:tc>
          <w:tcPr>
            <w:tcW w:w="550" w:type="dxa"/>
            <w:vMerge/>
          </w:tcPr>
          <w:p w14:paraId="3075AB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2D2F8CD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143B0C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385A89E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2BF78E1C" w14:textId="77777777" w:rsidTr="001A3800">
        <w:tc>
          <w:tcPr>
            <w:tcW w:w="550" w:type="dxa"/>
            <w:vMerge/>
          </w:tcPr>
          <w:p w14:paraId="3BA89BF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4E75321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010EAB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2AD0EBE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5C3AB4DC" w14:textId="77777777" w:rsidTr="001A3800">
        <w:tc>
          <w:tcPr>
            <w:tcW w:w="550" w:type="dxa"/>
            <w:vMerge/>
          </w:tcPr>
          <w:p w14:paraId="5313913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7" w:type="dxa"/>
            <w:vMerge/>
          </w:tcPr>
          <w:p w14:paraId="30B5CB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6" w:type="dxa"/>
            <w:vMerge/>
          </w:tcPr>
          <w:p w14:paraId="49581B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2" w:type="dxa"/>
          </w:tcPr>
          <w:p w14:paraId="542CF8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50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DC1753" w:rsidRPr="00414EC7">
              <w:rPr>
                <w:rFonts w:ascii="Tahoma" w:hAnsi="Tahoma" w:cs="Tahoma"/>
              </w:rPr>
              <w:t>35 машино-мест</w:t>
            </w:r>
            <w:r w:rsidRPr="00414EC7">
              <w:rPr>
                <w:rFonts w:ascii="Tahoma" w:hAnsi="Tahoma" w:cs="Tahoma"/>
              </w:rPr>
              <w:t xml:space="preserve"> на 100 работающих.</w:t>
            </w:r>
          </w:p>
        </w:tc>
      </w:tr>
      <w:tr w:rsidR="00AA3DE1" w:rsidRPr="00414EC7" w14:paraId="727E9119" w14:textId="77777777" w:rsidTr="001A3800">
        <w:tc>
          <w:tcPr>
            <w:tcW w:w="550" w:type="dxa"/>
          </w:tcPr>
          <w:p w14:paraId="5339512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17.</w:t>
            </w:r>
          </w:p>
        </w:tc>
        <w:tc>
          <w:tcPr>
            <w:tcW w:w="2197" w:type="dxa"/>
          </w:tcPr>
          <w:p w14:paraId="58EC5C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6" w:type="dxa"/>
          </w:tcPr>
          <w:p w14:paraId="7E991DF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712" w:type="dxa"/>
          </w:tcPr>
          <w:p w14:paraId="531F4A9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F8722DF" w14:textId="77777777" w:rsidTr="001A3800">
        <w:tc>
          <w:tcPr>
            <w:tcW w:w="550" w:type="dxa"/>
          </w:tcPr>
          <w:p w14:paraId="7C9156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18.</w:t>
            </w:r>
          </w:p>
        </w:tc>
        <w:tc>
          <w:tcPr>
            <w:tcW w:w="2197" w:type="dxa"/>
          </w:tcPr>
          <w:p w14:paraId="6E9E44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6" w:type="dxa"/>
          </w:tcPr>
          <w:p w14:paraId="48C05D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712" w:type="dxa"/>
          </w:tcPr>
          <w:p w14:paraId="16CF08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1E519A35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184"/>
        <w:gridCol w:w="1392"/>
        <w:gridCol w:w="10713"/>
      </w:tblGrid>
      <w:tr w:rsidR="00AF4CCE" w:rsidRPr="00414EC7" w14:paraId="552C8BF2" w14:textId="77777777" w:rsidTr="003A604F">
        <w:trPr>
          <w:tblHeader/>
        </w:trPr>
        <w:tc>
          <w:tcPr>
            <w:tcW w:w="550" w:type="dxa"/>
            <w:vMerge w:val="restart"/>
            <w:vAlign w:val="center"/>
          </w:tcPr>
          <w:p w14:paraId="3B95AAE3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76" w:type="dxa"/>
            <w:gridSpan w:val="2"/>
            <w:vAlign w:val="center"/>
          </w:tcPr>
          <w:p w14:paraId="77C992D0" w14:textId="77777777" w:rsidR="00AF4CCE" w:rsidRPr="00414EC7" w:rsidRDefault="00AF4CCE" w:rsidP="003A60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13" w:type="dxa"/>
            <w:vMerge w:val="restart"/>
            <w:vAlign w:val="center"/>
          </w:tcPr>
          <w:p w14:paraId="0B12394A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F4CCE" w:rsidRPr="00414EC7" w14:paraId="54B95575" w14:textId="77777777" w:rsidTr="003A604F">
        <w:trPr>
          <w:tblHeader/>
        </w:trPr>
        <w:tc>
          <w:tcPr>
            <w:tcW w:w="550" w:type="dxa"/>
            <w:vMerge/>
          </w:tcPr>
          <w:p w14:paraId="2901A85E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</w:tcPr>
          <w:p w14:paraId="3FA4F5BD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92" w:type="dxa"/>
          </w:tcPr>
          <w:p w14:paraId="36743A76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13" w:type="dxa"/>
            <w:vMerge/>
          </w:tcPr>
          <w:p w14:paraId="23F3A2CD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510522D" w14:textId="77777777" w:rsidR="003A604F" w:rsidRPr="00414EC7" w:rsidRDefault="003A604F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184"/>
        <w:gridCol w:w="1392"/>
        <w:gridCol w:w="10713"/>
      </w:tblGrid>
      <w:tr w:rsidR="00AA3DE1" w:rsidRPr="00414EC7" w14:paraId="7BCC6CB0" w14:textId="77777777" w:rsidTr="003A604F">
        <w:trPr>
          <w:tblHeader/>
        </w:trPr>
        <w:tc>
          <w:tcPr>
            <w:tcW w:w="550" w:type="dxa"/>
          </w:tcPr>
          <w:p w14:paraId="3E2D7F0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4" w:type="dxa"/>
          </w:tcPr>
          <w:p w14:paraId="726F4B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2" w:type="dxa"/>
          </w:tcPr>
          <w:p w14:paraId="32A954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13" w:type="dxa"/>
          </w:tcPr>
          <w:p w14:paraId="251A44C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5DEE9A8D" w14:textId="77777777" w:rsidTr="003A604F">
        <w:tc>
          <w:tcPr>
            <w:tcW w:w="550" w:type="dxa"/>
            <w:vMerge w:val="restart"/>
          </w:tcPr>
          <w:p w14:paraId="6C728E3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4" w:type="dxa"/>
            <w:vMerge w:val="restart"/>
          </w:tcPr>
          <w:p w14:paraId="01C63A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392" w:type="dxa"/>
            <w:vMerge w:val="restart"/>
          </w:tcPr>
          <w:p w14:paraId="2CCDA96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713" w:type="dxa"/>
          </w:tcPr>
          <w:p w14:paraId="68E96C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2BB230D4" w14:textId="77777777" w:rsidTr="003A604F">
        <w:tc>
          <w:tcPr>
            <w:tcW w:w="550" w:type="dxa"/>
            <w:vMerge/>
          </w:tcPr>
          <w:p w14:paraId="25ABF59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50FA01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2221A5F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7FE9140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70F75BBF" w14:textId="77777777" w:rsidTr="003A604F">
        <w:tc>
          <w:tcPr>
            <w:tcW w:w="550" w:type="dxa"/>
            <w:vMerge/>
          </w:tcPr>
          <w:p w14:paraId="6E07F83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42CAA0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7273FAD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666B00A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32047B3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DF61465" w14:textId="77777777" w:rsidTr="003A604F">
        <w:tc>
          <w:tcPr>
            <w:tcW w:w="550" w:type="dxa"/>
            <w:vMerge/>
          </w:tcPr>
          <w:p w14:paraId="5C8790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57C99C1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6C755B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6D5055B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24715745" w14:textId="77777777" w:rsidTr="003A604F">
        <w:tc>
          <w:tcPr>
            <w:tcW w:w="550" w:type="dxa"/>
            <w:vMerge/>
          </w:tcPr>
          <w:p w14:paraId="24792D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57CD942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04BABBA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0ABD8A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3AF1D61" w14:textId="77777777" w:rsidTr="003A604F">
        <w:tc>
          <w:tcPr>
            <w:tcW w:w="550" w:type="dxa"/>
            <w:vMerge/>
          </w:tcPr>
          <w:p w14:paraId="2B2DAA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1200ADF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3F1F84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37214D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7E1674E" w14:textId="77777777" w:rsidTr="003A604F">
        <w:tc>
          <w:tcPr>
            <w:tcW w:w="550" w:type="dxa"/>
            <w:vMerge/>
          </w:tcPr>
          <w:p w14:paraId="4006D90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61C16D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549D9C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3D83E47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0FB90395" w14:textId="77777777" w:rsidTr="003A604F">
        <w:tc>
          <w:tcPr>
            <w:tcW w:w="550" w:type="dxa"/>
            <w:vMerge w:val="restart"/>
          </w:tcPr>
          <w:p w14:paraId="6D44D1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4" w:type="dxa"/>
            <w:vMerge w:val="restart"/>
          </w:tcPr>
          <w:p w14:paraId="041DAE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Общественное питание</w:t>
            </w:r>
          </w:p>
        </w:tc>
        <w:tc>
          <w:tcPr>
            <w:tcW w:w="1392" w:type="dxa"/>
            <w:vMerge w:val="restart"/>
          </w:tcPr>
          <w:p w14:paraId="01CE24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4.6</w:t>
            </w:r>
          </w:p>
        </w:tc>
        <w:tc>
          <w:tcPr>
            <w:tcW w:w="10713" w:type="dxa"/>
          </w:tcPr>
          <w:p w14:paraId="5C60FC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AA3DE1" w:rsidRPr="00414EC7" w14:paraId="0FBA1F23" w14:textId="77777777" w:rsidTr="003A604F">
        <w:tc>
          <w:tcPr>
            <w:tcW w:w="550" w:type="dxa"/>
            <w:vMerge/>
          </w:tcPr>
          <w:p w14:paraId="47CB32A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59644F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7843DE4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5EB2E2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115BE127" w14:textId="77777777" w:rsidTr="003A604F">
        <w:tc>
          <w:tcPr>
            <w:tcW w:w="550" w:type="dxa"/>
            <w:vMerge/>
          </w:tcPr>
          <w:p w14:paraId="7249296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7BC71EC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20F48C9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60C23DA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6C4A7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F2E9BB1" w14:textId="77777777" w:rsidTr="003A604F">
        <w:tc>
          <w:tcPr>
            <w:tcW w:w="550" w:type="dxa"/>
            <w:vMerge/>
          </w:tcPr>
          <w:p w14:paraId="0CD959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0945B6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5281A50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52A56C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AA3DE1" w:rsidRPr="00414EC7" w14:paraId="0BA6E343" w14:textId="77777777" w:rsidTr="003A604F">
        <w:tc>
          <w:tcPr>
            <w:tcW w:w="550" w:type="dxa"/>
            <w:vMerge/>
          </w:tcPr>
          <w:p w14:paraId="2A17A9E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68DD92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1755AFC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4D45D9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631E500C" w14:textId="77777777" w:rsidTr="003A604F">
        <w:tc>
          <w:tcPr>
            <w:tcW w:w="550" w:type="dxa"/>
            <w:vMerge/>
          </w:tcPr>
          <w:p w14:paraId="1C693D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4" w:type="dxa"/>
            <w:vMerge/>
          </w:tcPr>
          <w:p w14:paraId="0C77D7F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2" w:type="dxa"/>
            <w:vMerge/>
          </w:tcPr>
          <w:p w14:paraId="6CA45EB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13" w:type="dxa"/>
          </w:tcPr>
          <w:p w14:paraId="78D374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20 на 100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AA3DE1" w:rsidRPr="00414EC7" w14:paraId="317EF6AE" w14:textId="77777777" w:rsidTr="003A604F">
        <w:tc>
          <w:tcPr>
            <w:tcW w:w="550" w:type="dxa"/>
          </w:tcPr>
          <w:p w14:paraId="1CF1D6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84" w:type="dxa"/>
          </w:tcPr>
          <w:p w14:paraId="04B01D1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Оборудованные площадки для занятий спортом</w:t>
            </w:r>
          </w:p>
        </w:tc>
        <w:tc>
          <w:tcPr>
            <w:tcW w:w="1392" w:type="dxa"/>
          </w:tcPr>
          <w:p w14:paraId="7359775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5.1.4</w:t>
            </w:r>
          </w:p>
        </w:tc>
        <w:tc>
          <w:tcPr>
            <w:tcW w:w="10713" w:type="dxa"/>
          </w:tcPr>
          <w:p w14:paraId="4A4418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5498C5CE" w14:textId="77777777" w:rsidTr="003A604F">
        <w:tc>
          <w:tcPr>
            <w:tcW w:w="550" w:type="dxa"/>
          </w:tcPr>
          <w:p w14:paraId="6ECA2C1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84" w:type="dxa"/>
          </w:tcPr>
          <w:p w14:paraId="5D0AD8C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Авиационный спорт</w:t>
            </w:r>
          </w:p>
        </w:tc>
        <w:tc>
          <w:tcPr>
            <w:tcW w:w="1392" w:type="dxa"/>
          </w:tcPr>
          <w:p w14:paraId="042C3E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5.1.6</w:t>
            </w:r>
          </w:p>
        </w:tc>
        <w:tc>
          <w:tcPr>
            <w:tcW w:w="10713" w:type="dxa"/>
          </w:tcPr>
          <w:p w14:paraId="305F56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03E95BE3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94"/>
        <w:gridCol w:w="1405"/>
        <w:gridCol w:w="10691"/>
      </w:tblGrid>
      <w:tr w:rsidR="00414EC7" w:rsidRPr="00414EC7" w14:paraId="3D3A7E9A" w14:textId="77777777" w:rsidTr="003A604F">
        <w:trPr>
          <w:tblHeader/>
        </w:trPr>
        <w:tc>
          <w:tcPr>
            <w:tcW w:w="513" w:type="dxa"/>
            <w:vMerge w:val="restart"/>
            <w:vAlign w:val="center"/>
          </w:tcPr>
          <w:p w14:paraId="2A76C418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3" w:type="dxa"/>
            <w:gridSpan w:val="2"/>
            <w:vAlign w:val="center"/>
          </w:tcPr>
          <w:p w14:paraId="294DA224" w14:textId="77777777" w:rsidR="00AF4CCE" w:rsidRPr="00414EC7" w:rsidRDefault="00AF4CCE" w:rsidP="003A60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30" w:type="dxa"/>
            <w:vMerge w:val="restart"/>
            <w:vAlign w:val="center"/>
          </w:tcPr>
          <w:p w14:paraId="2251F541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15981DD3" w14:textId="77777777" w:rsidTr="00AF4CCE">
        <w:trPr>
          <w:tblHeader/>
        </w:trPr>
        <w:tc>
          <w:tcPr>
            <w:tcW w:w="513" w:type="dxa"/>
            <w:vMerge/>
          </w:tcPr>
          <w:p w14:paraId="0817B86F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</w:tcPr>
          <w:p w14:paraId="110B2FAD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1" w:type="dxa"/>
          </w:tcPr>
          <w:p w14:paraId="7530BFE9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30" w:type="dxa"/>
            <w:vMerge/>
          </w:tcPr>
          <w:p w14:paraId="6A3F3318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5DB811C" w14:textId="77777777" w:rsidTr="00AF4CCE">
        <w:trPr>
          <w:tblHeader/>
        </w:trPr>
        <w:tc>
          <w:tcPr>
            <w:tcW w:w="513" w:type="dxa"/>
          </w:tcPr>
          <w:p w14:paraId="07BCF6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2" w:type="dxa"/>
          </w:tcPr>
          <w:p w14:paraId="773744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1" w:type="dxa"/>
          </w:tcPr>
          <w:p w14:paraId="1E4175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30" w:type="dxa"/>
          </w:tcPr>
          <w:p w14:paraId="5046C4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7CD7AA75" w14:textId="77777777" w:rsidTr="00AF4CCE">
        <w:tc>
          <w:tcPr>
            <w:tcW w:w="513" w:type="dxa"/>
          </w:tcPr>
          <w:p w14:paraId="10F4E1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2" w:type="dxa"/>
          </w:tcPr>
          <w:p w14:paraId="1D8DB5E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1" w:type="dxa"/>
          </w:tcPr>
          <w:p w14:paraId="6088D5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30" w:type="dxa"/>
          </w:tcPr>
          <w:p w14:paraId="7C73AD9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DED5FEB" w14:textId="77777777" w:rsidTr="00AF4CCE">
        <w:tc>
          <w:tcPr>
            <w:tcW w:w="513" w:type="dxa"/>
          </w:tcPr>
          <w:p w14:paraId="78B34F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2" w:type="dxa"/>
          </w:tcPr>
          <w:p w14:paraId="12038AF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21" w:type="dxa"/>
          </w:tcPr>
          <w:p w14:paraId="2CF702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930" w:type="dxa"/>
          </w:tcPr>
          <w:p w14:paraId="1B30104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3EA39127" w14:textId="77777777" w:rsidTr="00AF4CCE">
        <w:tc>
          <w:tcPr>
            <w:tcW w:w="513" w:type="dxa"/>
            <w:vMerge w:val="restart"/>
          </w:tcPr>
          <w:p w14:paraId="368571F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2" w:type="dxa"/>
            <w:vMerge w:val="restart"/>
          </w:tcPr>
          <w:p w14:paraId="3872086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Оказание услуг связи</w:t>
            </w:r>
          </w:p>
        </w:tc>
        <w:tc>
          <w:tcPr>
            <w:tcW w:w="1421" w:type="dxa"/>
            <w:vMerge w:val="restart"/>
          </w:tcPr>
          <w:p w14:paraId="09B8C13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3.2.3</w:t>
            </w:r>
          </w:p>
        </w:tc>
        <w:tc>
          <w:tcPr>
            <w:tcW w:w="10930" w:type="dxa"/>
          </w:tcPr>
          <w:p w14:paraId="0FDA23F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3 этажа.</w:t>
            </w:r>
          </w:p>
        </w:tc>
      </w:tr>
      <w:tr w:rsidR="00414EC7" w:rsidRPr="00414EC7" w14:paraId="26C9BDC8" w14:textId="77777777" w:rsidTr="00AF4CCE">
        <w:tc>
          <w:tcPr>
            <w:tcW w:w="513" w:type="dxa"/>
            <w:vMerge/>
          </w:tcPr>
          <w:p w14:paraId="240462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574D5A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4DA64DF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000A50C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7E2DA81E" w14:textId="77777777" w:rsidTr="00AF4CCE">
        <w:tc>
          <w:tcPr>
            <w:tcW w:w="513" w:type="dxa"/>
            <w:vMerge/>
          </w:tcPr>
          <w:p w14:paraId="248273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3B8984C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25B885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32DA5EA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E6EDD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56B66D57" w14:textId="77777777" w:rsidTr="00AF4CCE">
        <w:tc>
          <w:tcPr>
            <w:tcW w:w="513" w:type="dxa"/>
            <w:vMerge/>
          </w:tcPr>
          <w:p w14:paraId="389787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283801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079B2D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672D7A3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414EC7" w:rsidRPr="00414EC7" w14:paraId="23746D06" w14:textId="77777777" w:rsidTr="00AF4CCE">
        <w:tc>
          <w:tcPr>
            <w:tcW w:w="513" w:type="dxa"/>
            <w:vMerge/>
          </w:tcPr>
          <w:p w14:paraId="2F8D88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63C91D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3582163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5A9BBB7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39045F42" w14:textId="77777777" w:rsidTr="00AF4CCE">
        <w:tc>
          <w:tcPr>
            <w:tcW w:w="513" w:type="dxa"/>
            <w:vMerge/>
          </w:tcPr>
          <w:p w14:paraId="448745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2" w:type="dxa"/>
            <w:vMerge/>
          </w:tcPr>
          <w:p w14:paraId="146F69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21" w:type="dxa"/>
            <w:vMerge/>
          </w:tcPr>
          <w:p w14:paraId="111CB1F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30" w:type="dxa"/>
          </w:tcPr>
          <w:p w14:paraId="14E53A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5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общей площади, но не менее </w:t>
            </w:r>
            <w:r w:rsidR="001A57E3" w:rsidRPr="00414EC7">
              <w:rPr>
                <w:rFonts w:ascii="Tahoma" w:hAnsi="Tahoma" w:cs="Tahoma"/>
              </w:rPr>
              <w:t>1 машино</w:t>
            </w:r>
            <w:r w:rsidR="00C4759B" w:rsidRPr="00414EC7">
              <w:rPr>
                <w:rFonts w:ascii="Tahoma" w:hAnsi="Tahoma" w:cs="Tahoma"/>
              </w:rPr>
              <w:t>-места</w:t>
            </w:r>
            <w:r w:rsidRPr="00414EC7">
              <w:rPr>
                <w:rFonts w:ascii="Tahoma" w:hAnsi="Tahoma" w:cs="Tahoma"/>
              </w:rPr>
              <w:t xml:space="preserve"> на 5 работающих.</w:t>
            </w:r>
          </w:p>
        </w:tc>
      </w:tr>
      <w:tr w:rsidR="00414EC7" w:rsidRPr="00414EC7" w14:paraId="2B5554F7" w14:textId="77777777" w:rsidTr="00AF4CCE">
        <w:tc>
          <w:tcPr>
            <w:tcW w:w="513" w:type="dxa"/>
          </w:tcPr>
          <w:p w14:paraId="77C7429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02" w:type="dxa"/>
          </w:tcPr>
          <w:p w14:paraId="325360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1" w:type="dxa"/>
          </w:tcPr>
          <w:p w14:paraId="43A9AB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30" w:type="dxa"/>
          </w:tcPr>
          <w:p w14:paraId="5F250C4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5A5A97FB" w14:textId="77777777" w:rsidTr="00AF4CCE">
        <w:tc>
          <w:tcPr>
            <w:tcW w:w="513" w:type="dxa"/>
          </w:tcPr>
          <w:p w14:paraId="03A958A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02" w:type="dxa"/>
          </w:tcPr>
          <w:p w14:paraId="12BADF1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1" w:type="dxa"/>
          </w:tcPr>
          <w:p w14:paraId="260DB9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30" w:type="dxa"/>
          </w:tcPr>
          <w:p w14:paraId="7792EB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085674D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78D8DD1F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2A7DA89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C777F60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F5E7C43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6D1EFE2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EEC66E6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E346F6E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CA39BB0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B9888C7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5C40BF7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D0BDC20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B085F7D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B440A2A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C46B93C" w14:textId="77777777" w:rsidR="001E7FAC" w:rsidRPr="00414EC7" w:rsidRDefault="00AF4CCE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25:27-6.597)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03D13AD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228CECD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2929186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Прибрежная защитная полоса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25:00-6.327)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BE58FAD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0C5E36C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2B27E94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4AEAD29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C35DCFB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96B4FEB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4E5AFD5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A974077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790F704" w14:textId="77777777" w:rsidR="001E7FAC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F610980" w14:textId="77777777" w:rsidR="00AA3DE1" w:rsidRPr="00414EC7" w:rsidRDefault="001E7FAC" w:rsidP="003549A2">
      <w:pPr>
        <w:numPr>
          <w:ilvl w:val="0"/>
          <w:numId w:val="17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8B6646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18372C86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17B3C761" w14:textId="77777777" w:rsidR="00AA3DE1" w:rsidRPr="00414EC7" w:rsidRDefault="00AA3DE1" w:rsidP="00440400">
      <w:pPr>
        <w:pStyle w:val="1"/>
      </w:pPr>
      <w:bookmarkStart w:id="30" w:name="_Toc171691374"/>
      <w:r w:rsidRPr="00414EC7">
        <w:t>Зона лесов</w:t>
      </w:r>
      <w:r w:rsidR="00F37FD2" w:rsidRPr="00414EC7">
        <w:t xml:space="preserve"> (</w:t>
      </w:r>
      <w:r w:rsidRPr="00414EC7">
        <w:t>Р 4)</w:t>
      </w:r>
      <w:bookmarkEnd w:id="30"/>
    </w:p>
    <w:p w14:paraId="66F49EA4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67"/>
        <w:gridCol w:w="1391"/>
        <w:gridCol w:w="10732"/>
      </w:tblGrid>
      <w:tr w:rsidR="00414EC7" w:rsidRPr="00414EC7" w14:paraId="77332B03" w14:textId="77777777" w:rsidTr="003A604F">
        <w:trPr>
          <w:tblHeader/>
        </w:trPr>
        <w:tc>
          <w:tcPr>
            <w:tcW w:w="513" w:type="dxa"/>
            <w:vMerge w:val="restart"/>
            <w:vAlign w:val="center"/>
          </w:tcPr>
          <w:p w14:paraId="5176E194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90" w:type="dxa"/>
            <w:gridSpan w:val="2"/>
            <w:vAlign w:val="center"/>
          </w:tcPr>
          <w:p w14:paraId="58B8C919" w14:textId="77777777" w:rsidR="00AF4CCE" w:rsidRPr="00414EC7" w:rsidRDefault="00AF4CCE" w:rsidP="003A60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63" w:type="dxa"/>
            <w:vMerge w:val="restart"/>
            <w:vAlign w:val="center"/>
          </w:tcPr>
          <w:p w14:paraId="4407B839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5FA876B8" w14:textId="77777777" w:rsidTr="00AF4CCE">
        <w:trPr>
          <w:tblHeader/>
        </w:trPr>
        <w:tc>
          <w:tcPr>
            <w:tcW w:w="513" w:type="dxa"/>
            <w:vMerge/>
          </w:tcPr>
          <w:p w14:paraId="0105F6CC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0" w:type="dxa"/>
          </w:tcPr>
          <w:p w14:paraId="5CD9A861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0" w:type="dxa"/>
          </w:tcPr>
          <w:p w14:paraId="251D7AE4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63" w:type="dxa"/>
            <w:vMerge/>
          </w:tcPr>
          <w:p w14:paraId="7700401C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B5B37B2" w14:textId="77777777" w:rsidTr="00AF4CCE">
        <w:trPr>
          <w:tblHeader/>
        </w:trPr>
        <w:tc>
          <w:tcPr>
            <w:tcW w:w="513" w:type="dxa"/>
          </w:tcPr>
          <w:p w14:paraId="5CDF57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0" w:type="dxa"/>
          </w:tcPr>
          <w:p w14:paraId="7F1E17C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0" w:type="dxa"/>
          </w:tcPr>
          <w:p w14:paraId="40830D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63" w:type="dxa"/>
          </w:tcPr>
          <w:p w14:paraId="7E9B6A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141FB9F0" w14:textId="77777777" w:rsidTr="00AF4CCE">
        <w:tc>
          <w:tcPr>
            <w:tcW w:w="513" w:type="dxa"/>
          </w:tcPr>
          <w:p w14:paraId="6574698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0" w:type="dxa"/>
          </w:tcPr>
          <w:p w14:paraId="3E012C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Охрана природных территорий</w:t>
            </w:r>
          </w:p>
        </w:tc>
        <w:tc>
          <w:tcPr>
            <w:tcW w:w="1410" w:type="dxa"/>
          </w:tcPr>
          <w:p w14:paraId="4E251B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9.1</w:t>
            </w:r>
          </w:p>
        </w:tc>
        <w:tc>
          <w:tcPr>
            <w:tcW w:w="10963" w:type="dxa"/>
          </w:tcPr>
          <w:p w14:paraId="008F4A3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36B51798" w14:textId="77777777" w:rsidTr="00AF4CCE">
        <w:tc>
          <w:tcPr>
            <w:tcW w:w="513" w:type="dxa"/>
          </w:tcPr>
          <w:p w14:paraId="202CF35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0" w:type="dxa"/>
          </w:tcPr>
          <w:p w14:paraId="778157E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Деятельность по особой охране и изучению природы</w:t>
            </w:r>
          </w:p>
        </w:tc>
        <w:tc>
          <w:tcPr>
            <w:tcW w:w="1410" w:type="dxa"/>
          </w:tcPr>
          <w:p w14:paraId="3816B0B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9.0</w:t>
            </w:r>
          </w:p>
        </w:tc>
        <w:tc>
          <w:tcPr>
            <w:tcW w:w="10963" w:type="dxa"/>
          </w:tcPr>
          <w:p w14:paraId="59874D8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6EAFB5C2" w14:textId="77777777" w:rsidTr="00AF4CCE">
        <w:tc>
          <w:tcPr>
            <w:tcW w:w="513" w:type="dxa"/>
          </w:tcPr>
          <w:p w14:paraId="5C56F1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80" w:type="dxa"/>
          </w:tcPr>
          <w:p w14:paraId="0E89AE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Резервные леса</w:t>
            </w:r>
          </w:p>
        </w:tc>
        <w:tc>
          <w:tcPr>
            <w:tcW w:w="1410" w:type="dxa"/>
          </w:tcPr>
          <w:p w14:paraId="5300468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10.4</w:t>
            </w:r>
          </w:p>
        </w:tc>
        <w:tc>
          <w:tcPr>
            <w:tcW w:w="10963" w:type="dxa"/>
          </w:tcPr>
          <w:p w14:paraId="4C9E445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AF94FC1" w14:textId="77777777" w:rsidTr="00AF4CCE">
        <w:tc>
          <w:tcPr>
            <w:tcW w:w="513" w:type="dxa"/>
          </w:tcPr>
          <w:p w14:paraId="65DCC7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80" w:type="dxa"/>
          </w:tcPr>
          <w:p w14:paraId="61E2C0D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0" w:type="dxa"/>
          </w:tcPr>
          <w:p w14:paraId="530D5DD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963" w:type="dxa"/>
          </w:tcPr>
          <w:p w14:paraId="42D5B1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9754FE4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7"/>
        <w:gridCol w:w="1391"/>
        <w:gridCol w:w="10732"/>
      </w:tblGrid>
      <w:tr w:rsidR="00AF4CCE" w:rsidRPr="00414EC7" w14:paraId="451933B1" w14:textId="77777777" w:rsidTr="00414EC7">
        <w:trPr>
          <w:tblHeader/>
        </w:trPr>
        <w:tc>
          <w:tcPr>
            <w:tcW w:w="549" w:type="dxa"/>
            <w:vMerge w:val="restart"/>
            <w:vAlign w:val="center"/>
          </w:tcPr>
          <w:p w14:paraId="5486C12F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58" w:type="dxa"/>
            <w:gridSpan w:val="2"/>
            <w:vAlign w:val="center"/>
          </w:tcPr>
          <w:p w14:paraId="50ADFC5E" w14:textId="77777777" w:rsidR="00AF4CCE" w:rsidRPr="00414EC7" w:rsidRDefault="00AF4CCE" w:rsidP="003A60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32" w:type="dxa"/>
            <w:vMerge w:val="restart"/>
            <w:vAlign w:val="center"/>
          </w:tcPr>
          <w:p w14:paraId="3DB78940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F4CCE" w:rsidRPr="00414EC7" w14:paraId="558BF92E" w14:textId="77777777" w:rsidTr="00414EC7">
        <w:trPr>
          <w:tblHeader/>
        </w:trPr>
        <w:tc>
          <w:tcPr>
            <w:tcW w:w="549" w:type="dxa"/>
            <w:vMerge/>
          </w:tcPr>
          <w:p w14:paraId="72E0E62A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7" w:type="dxa"/>
          </w:tcPr>
          <w:p w14:paraId="38EAC36F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91" w:type="dxa"/>
          </w:tcPr>
          <w:p w14:paraId="21583BA3" w14:textId="77777777" w:rsidR="00AF4CCE" w:rsidRPr="00414EC7" w:rsidRDefault="00AF4CCE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32" w:type="dxa"/>
            <w:vMerge/>
          </w:tcPr>
          <w:p w14:paraId="50F4AC8A" w14:textId="77777777" w:rsidR="00AF4CCE" w:rsidRPr="00414EC7" w:rsidRDefault="00AF4CCE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6531571E" w14:textId="77777777" w:rsidR="00414EC7" w:rsidRPr="00414EC7" w:rsidRDefault="00414EC7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7"/>
        <w:gridCol w:w="1391"/>
        <w:gridCol w:w="10732"/>
      </w:tblGrid>
      <w:tr w:rsidR="00AA3DE1" w:rsidRPr="00414EC7" w14:paraId="03E545E4" w14:textId="77777777" w:rsidTr="00414EC7">
        <w:trPr>
          <w:tblHeader/>
        </w:trPr>
        <w:tc>
          <w:tcPr>
            <w:tcW w:w="549" w:type="dxa"/>
          </w:tcPr>
          <w:p w14:paraId="75E34BC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67" w:type="dxa"/>
          </w:tcPr>
          <w:p w14:paraId="2BDDF02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1" w:type="dxa"/>
          </w:tcPr>
          <w:p w14:paraId="7C51BA5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32" w:type="dxa"/>
          </w:tcPr>
          <w:p w14:paraId="666676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73DBE314" w14:textId="77777777" w:rsidTr="00414EC7">
        <w:tc>
          <w:tcPr>
            <w:tcW w:w="549" w:type="dxa"/>
          </w:tcPr>
          <w:p w14:paraId="0DB6F58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67" w:type="dxa"/>
          </w:tcPr>
          <w:p w14:paraId="3EF5EA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Заготовка древесины</w:t>
            </w:r>
          </w:p>
        </w:tc>
        <w:tc>
          <w:tcPr>
            <w:tcW w:w="1391" w:type="dxa"/>
          </w:tcPr>
          <w:p w14:paraId="7B295C0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10.1</w:t>
            </w:r>
          </w:p>
        </w:tc>
        <w:tc>
          <w:tcPr>
            <w:tcW w:w="10732" w:type="dxa"/>
          </w:tcPr>
          <w:p w14:paraId="7CBCD8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1FDF372" w14:textId="77777777" w:rsidTr="00414EC7">
        <w:tc>
          <w:tcPr>
            <w:tcW w:w="549" w:type="dxa"/>
          </w:tcPr>
          <w:p w14:paraId="55A3596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67" w:type="dxa"/>
          </w:tcPr>
          <w:p w14:paraId="76A95D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Лесные плантации</w:t>
            </w:r>
          </w:p>
        </w:tc>
        <w:tc>
          <w:tcPr>
            <w:tcW w:w="1391" w:type="dxa"/>
          </w:tcPr>
          <w:p w14:paraId="5A758B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10.2</w:t>
            </w:r>
          </w:p>
        </w:tc>
        <w:tc>
          <w:tcPr>
            <w:tcW w:w="10732" w:type="dxa"/>
          </w:tcPr>
          <w:p w14:paraId="6A7127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6BD2EAEA" w14:textId="77777777" w:rsidTr="00414EC7">
        <w:tc>
          <w:tcPr>
            <w:tcW w:w="549" w:type="dxa"/>
          </w:tcPr>
          <w:p w14:paraId="567105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67" w:type="dxa"/>
          </w:tcPr>
          <w:p w14:paraId="48EEC15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Заготовка лесных ресурсов</w:t>
            </w:r>
          </w:p>
        </w:tc>
        <w:tc>
          <w:tcPr>
            <w:tcW w:w="1391" w:type="dxa"/>
          </w:tcPr>
          <w:p w14:paraId="0A7C45F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10.3</w:t>
            </w:r>
          </w:p>
        </w:tc>
        <w:tc>
          <w:tcPr>
            <w:tcW w:w="10732" w:type="dxa"/>
          </w:tcPr>
          <w:p w14:paraId="5C956F1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0E123D67" w14:textId="77777777" w:rsidTr="00414EC7">
        <w:tc>
          <w:tcPr>
            <w:tcW w:w="549" w:type="dxa"/>
          </w:tcPr>
          <w:p w14:paraId="158B09F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67" w:type="dxa"/>
          </w:tcPr>
          <w:p w14:paraId="120B40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91" w:type="dxa"/>
          </w:tcPr>
          <w:p w14:paraId="54AA9F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32" w:type="dxa"/>
          </w:tcPr>
          <w:p w14:paraId="30BE42B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6CCA4081" w14:textId="77777777" w:rsidR="00AA3DE1" w:rsidRPr="00414EC7" w:rsidRDefault="00AA3DE1" w:rsidP="00414EC7">
      <w:pPr>
        <w:pStyle w:val="2"/>
        <w:ind w:left="709" w:hanging="709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26197586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39BE5572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5E0BFFE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325B5A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8E74AA2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C2718DF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2F1EBB1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EBC67C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12A4D13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EDBBD6D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EFECB2D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FC54940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E97F62A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6CB81E7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25:00-6.168)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84329D3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3A85240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B684FD7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BCBEF34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9A480BA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6EB032A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25:24-6.109)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0E52074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11AAC79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7578FDA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53660CE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22CAB08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6AA36D6" w14:textId="77777777" w:rsidR="001E7FAC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B067CFE" w14:textId="77777777" w:rsidR="00AA3DE1" w:rsidRPr="00414EC7" w:rsidRDefault="001E7FAC" w:rsidP="003549A2">
      <w:pPr>
        <w:numPr>
          <w:ilvl w:val="0"/>
          <w:numId w:val="18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2F60088" w14:textId="77777777" w:rsidR="00AA3DE1" w:rsidRPr="00414EC7" w:rsidRDefault="00AA3DE1" w:rsidP="003549A2">
      <w:pPr>
        <w:overflowPunct/>
        <w:autoSpaceDE/>
        <w:autoSpaceDN/>
        <w:adjustRightInd/>
        <w:ind w:left="1134" w:hanging="567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</w:p>
    <w:p w14:paraId="327F163B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5084B172" w14:textId="77777777" w:rsidR="00AA3DE1" w:rsidRPr="00414EC7" w:rsidRDefault="00AA3DE1" w:rsidP="00440400">
      <w:pPr>
        <w:pStyle w:val="1"/>
      </w:pPr>
      <w:bookmarkStart w:id="31" w:name="_Toc171691375"/>
      <w:r w:rsidRPr="00414EC7">
        <w:t>Зона кладбищ и крематориев</w:t>
      </w:r>
      <w:r w:rsidR="00F37FD2" w:rsidRPr="00414EC7">
        <w:t xml:space="preserve"> (</w:t>
      </w:r>
      <w:r w:rsidRPr="00414EC7">
        <w:t>СН 1)</w:t>
      </w:r>
      <w:bookmarkEnd w:id="31"/>
    </w:p>
    <w:p w14:paraId="0D98555C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94"/>
        <w:gridCol w:w="1405"/>
        <w:gridCol w:w="10691"/>
      </w:tblGrid>
      <w:tr w:rsidR="00AA479B" w:rsidRPr="00414EC7" w14:paraId="66F57B73" w14:textId="77777777" w:rsidTr="003A604F">
        <w:trPr>
          <w:tblHeader/>
        </w:trPr>
        <w:tc>
          <w:tcPr>
            <w:tcW w:w="549" w:type="dxa"/>
            <w:vMerge w:val="restart"/>
            <w:vAlign w:val="center"/>
          </w:tcPr>
          <w:p w14:paraId="280F4FF6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99" w:type="dxa"/>
            <w:gridSpan w:val="2"/>
            <w:vAlign w:val="center"/>
          </w:tcPr>
          <w:p w14:paraId="6E7B6A47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691" w:type="dxa"/>
            <w:vMerge w:val="restart"/>
            <w:vAlign w:val="center"/>
          </w:tcPr>
          <w:p w14:paraId="0FA924CD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A479B" w:rsidRPr="00414EC7" w14:paraId="1912987A" w14:textId="77777777" w:rsidTr="003A604F">
        <w:trPr>
          <w:tblHeader/>
        </w:trPr>
        <w:tc>
          <w:tcPr>
            <w:tcW w:w="549" w:type="dxa"/>
            <w:vMerge/>
          </w:tcPr>
          <w:p w14:paraId="728DE6B5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</w:tcPr>
          <w:p w14:paraId="48D8983A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5" w:type="dxa"/>
          </w:tcPr>
          <w:p w14:paraId="3854C742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691" w:type="dxa"/>
            <w:vMerge/>
          </w:tcPr>
          <w:p w14:paraId="276CEED1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9703DE8" w14:textId="77777777" w:rsidR="003A604F" w:rsidRPr="00414EC7" w:rsidRDefault="003A604F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94"/>
        <w:gridCol w:w="1405"/>
        <w:gridCol w:w="10691"/>
      </w:tblGrid>
      <w:tr w:rsidR="00AA3DE1" w:rsidRPr="00414EC7" w14:paraId="6227516F" w14:textId="77777777" w:rsidTr="003A604F">
        <w:trPr>
          <w:tblHeader/>
        </w:trPr>
        <w:tc>
          <w:tcPr>
            <w:tcW w:w="549" w:type="dxa"/>
          </w:tcPr>
          <w:p w14:paraId="6203F9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94" w:type="dxa"/>
          </w:tcPr>
          <w:p w14:paraId="4D80AB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5" w:type="dxa"/>
          </w:tcPr>
          <w:p w14:paraId="5C3AC9D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691" w:type="dxa"/>
          </w:tcPr>
          <w:p w14:paraId="565DA8F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06640324" w14:textId="77777777" w:rsidTr="003A604F">
        <w:tc>
          <w:tcPr>
            <w:tcW w:w="549" w:type="dxa"/>
            <w:vMerge w:val="restart"/>
          </w:tcPr>
          <w:p w14:paraId="196C036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94" w:type="dxa"/>
            <w:vMerge w:val="restart"/>
          </w:tcPr>
          <w:p w14:paraId="5FCAD4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Ритуальная деятельность</w:t>
            </w:r>
          </w:p>
        </w:tc>
        <w:tc>
          <w:tcPr>
            <w:tcW w:w="1405" w:type="dxa"/>
            <w:vMerge w:val="restart"/>
          </w:tcPr>
          <w:p w14:paraId="034D669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12.1</w:t>
            </w:r>
          </w:p>
        </w:tc>
        <w:tc>
          <w:tcPr>
            <w:tcW w:w="10691" w:type="dxa"/>
          </w:tcPr>
          <w:p w14:paraId="4B65406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AA3DE1" w:rsidRPr="00414EC7" w14:paraId="61F1F2DB" w14:textId="77777777" w:rsidTr="003A604F">
        <w:tc>
          <w:tcPr>
            <w:tcW w:w="549" w:type="dxa"/>
            <w:vMerge/>
          </w:tcPr>
          <w:p w14:paraId="45D939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9721B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699DAB5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60C4335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02D816DE" w14:textId="77777777" w:rsidTr="003A604F">
        <w:tc>
          <w:tcPr>
            <w:tcW w:w="549" w:type="dxa"/>
            <w:vMerge/>
          </w:tcPr>
          <w:p w14:paraId="19FEB77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BD220E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27445C3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049262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5000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7EE719D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3DC92903" w14:textId="77777777" w:rsidTr="003A604F">
        <w:tc>
          <w:tcPr>
            <w:tcW w:w="549" w:type="dxa"/>
            <w:vMerge/>
          </w:tcPr>
          <w:p w14:paraId="36F205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7DCC20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1B0DB8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786B0C7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59DC9AAC" w14:textId="77777777" w:rsidTr="003A604F">
        <w:tc>
          <w:tcPr>
            <w:tcW w:w="549" w:type="dxa"/>
            <w:vMerge w:val="restart"/>
          </w:tcPr>
          <w:p w14:paraId="693729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94" w:type="dxa"/>
            <w:vMerge w:val="restart"/>
          </w:tcPr>
          <w:p w14:paraId="0441579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Осуществление религиозных обрядов</w:t>
            </w:r>
          </w:p>
        </w:tc>
        <w:tc>
          <w:tcPr>
            <w:tcW w:w="1405" w:type="dxa"/>
            <w:vMerge w:val="restart"/>
          </w:tcPr>
          <w:p w14:paraId="59CB22F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3.7.1</w:t>
            </w:r>
          </w:p>
        </w:tc>
        <w:tc>
          <w:tcPr>
            <w:tcW w:w="10691" w:type="dxa"/>
          </w:tcPr>
          <w:p w14:paraId="610A0E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Максимальная высота зданий, строений, сооружений – 30 м включая шпиль здания.</w:t>
            </w:r>
          </w:p>
        </w:tc>
      </w:tr>
      <w:tr w:rsidR="00AA3DE1" w:rsidRPr="00414EC7" w14:paraId="0CD10EF9" w14:textId="77777777" w:rsidTr="003A604F">
        <w:tc>
          <w:tcPr>
            <w:tcW w:w="549" w:type="dxa"/>
            <w:vMerge/>
          </w:tcPr>
          <w:p w14:paraId="7F26B0D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0A5A373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4204109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30FE519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 до основного строения.</w:t>
            </w:r>
          </w:p>
          <w:p w14:paraId="278DFA8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в случае размещения на смежном земельном участке пристроенного здания – 1 м до хозяйственных построек.</w:t>
            </w:r>
          </w:p>
        </w:tc>
      </w:tr>
      <w:tr w:rsidR="00AA3DE1" w:rsidRPr="00414EC7" w14:paraId="41A17F2D" w14:textId="77777777" w:rsidTr="003A604F">
        <w:tc>
          <w:tcPr>
            <w:tcW w:w="549" w:type="dxa"/>
            <w:vMerge/>
          </w:tcPr>
          <w:p w14:paraId="4B3818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213F9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1363EA7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7B27D19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здания и хозяйственные строения, за исключением гаражей, размещать со стороны улиц не допускается.</w:t>
            </w:r>
          </w:p>
        </w:tc>
      </w:tr>
      <w:tr w:rsidR="00AA3DE1" w:rsidRPr="00414EC7" w14:paraId="009A5D31" w14:textId="77777777" w:rsidTr="003A604F">
        <w:tc>
          <w:tcPr>
            <w:tcW w:w="549" w:type="dxa"/>
            <w:vMerge/>
          </w:tcPr>
          <w:p w14:paraId="6B98C70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5F181DA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3B3750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540FE39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FA3B7A7" w14:textId="77777777" w:rsidTr="003A604F">
        <w:tc>
          <w:tcPr>
            <w:tcW w:w="549" w:type="dxa"/>
            <w:vMerge/>
          </w:tcPr>
          <w:p w14:paraId="3CF5CBA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3C92E8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6AE81D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65C69D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70%.</w:t>
            </w:r>
          </w:p>
        </w:tc>
      </w:tr>
      <w:tr w:rsidR="00AA3DE1" w:rsidRPr="00414EC7" w14:paraId="5CEC27B8" w14:textId="77777777" w:rsidTr="003A604F">
        <w:tc>
          <w:tcPr>
            <w:tcW w:w="549" w:type="dxa"/>
            <w:vMerge/>
          </w:tcPr>
          <w:p w14:paraId="16C93F4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94" w:type="dxa"/>
            <w:vMerge/>
          </w:tcPr>
          <w:p w14:paraId="418CAC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5" w:type="dxa"/>
            <w:vMerge/>
          </w:tcPr>
          <w:p w14:paraId="4CC86F2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691" w:type="dxa"/>
          </w:tcPr>
          <w:p w14:paraId="405D78B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20%.</w:t>
            </w:r>
          </w:p>
        </w:tc>
      </w:tr>
      <w:tr w:rsidR="00AA3DE1" w:rsidRPr="00414EC7" w14:paraId="102B13ED" w14:textId="77777777" w:rsidTr="003A604F">
        <w:tc>
          <w:tcPr>
            <w:tcW w:w="549" w:type="dxa"/>
          </w:tcPr>
          <w:p w14:paraId="6ABC9CA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94" w:type="dxa"/>
          </w:tcPr>
          <w:p w14:paraId="60D19D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05" w:type="dxa"/>
          </w:tcPr>
          <w:p w14:paraId="649C250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691" w:type="dxa"/>
          </w:tcPr>
          <w:p w14:paraId="5546976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43B40481" w14:textId="77777777" w:rsidTr="003A604F">
        <w:tc>
          <w:tcPr>
            <w:tcW w:w="549" w:type="dxa"/>
          </w:tcPr>
          <w:p w14:paraId="5FA825D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94" w:type="dxa"/>
          </w:tcPr>
          <w:p w14:paraId="50C0928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05" w:type="dxa"/>
          </w:tcPr>
          <w:p w14:paraId="06C234B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691" w:type="dxa"/>
          </w:tcPr>
          <w:p w14:paraId="636C102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21C2D85A" w14:textId="77777777" w:rsidTr="003A604F">
        <w:tc>
          <w:tcPr>
            <w:tcW w:w="549" w:type="dxa"/>
          </w:tcPr>
          <w:p w14:paraId="6C1D91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194" w:type="dxa"/>
          </w:tcPr>
          <w:p w14:paraId="4551439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05" w:type="dxa"/>
          </w:tcPr>
          <w:p w14:paraId="599A922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691" w:type="dxa"/>
          </w:tcPr>
          <w:p w14:paraId="19E5D90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4AF2B821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65"/>
        <w:gridCol w:w="1380"/>
        <w:gridCol w:w="10745"/>
      </w:tblGrid>
      <w:tr w:rsidR="00414EC7" w:rsidRPr="00414EC7" w14:paraId="316C8038" w14:textId="77777777" w:rsidTr="003A604F">
        <w:trPr>
          <w:tblHeader/>
        </w:trPr>
        <w:tc>
          <w:tcPr>
            <w:tcW w:w="513" w:type="dxa"/>
            <w:vMerge w:val="restart"/>
            <w:vAlign w:val="center"/>
          </w:tcPr>
          <w:p w14:paraId="5C8EB61C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80" w:type="dxa"/>
            <w:gridSpan w:val="2"/>
            <w:vAlign w:val="center"/>
          </w:tcPr>
          <w:p w14:paraId="69ED2E21" w14:textId="77777777" w:rsidR="00AA479B" w:rsidRPr="00414EC7" w:rsidRDefault="00AA479B" w:rsidP="003A60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73" w:type="dxa"/>
            <w:vMerge w:val="restart"/>
            <w:vAlign w:val="center"/>
          </w:tcPr>
          <w:p w14:paraId="4B0F9FA6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573C935E" w14:textId="77777777" w:rsidTr="00AA479B">
        <w:trPr>
          <w:tblHeader/>
        </w:trPr>
        <w:tc>
          <w:tcPr>
            <w:tcW w:w="513" w:type="dxa"/>
            <w:vMerge/>
          </w:tcPr>
          <w:p w14:paraId="2A7FA0D0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</w:tcPr>
          <w:p w14:paraId="7D491570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2" w:type="dxa"/>
          </w:tcPr>
          <w:p w14:paraId="77C86DA2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73" w:type="dxa"/>
            <w:vMerge/>
          </w:tcPr>
          <w:p w14:paraId="5F22DB1B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68990266" w14:textId="77777777" w:rsidTr="00AA479B">
        <w:trPr>
          <w:tblHeader/>
        </w:trPr>
        <w:tc>
          <w:tcPr>
            <w:tcW w:w="513" w:type="dxa"/>
          </w:tcPr>
          <w:p w14:paraId="49EE60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78" w:type="dxa"/>
          </w:tcPr>
          <w:p w14:paraId="590A486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2" w:type="dxa"/>
          </w:tcPr>
          <w:p w14:paraId="7A87A5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73" w:type="dxa"/>
          </w:tcPr>
          <w:p w14:paraId="40F741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045B846D" w14:textId="77777777" w:rsidTr="00AA479B">
        <w:tc>
          <w:tcPr>
            <w:tcW w:w="513" w:type="dxa"/>
            <w:vMerge w:val="restart"/>
          </w:tcPr>
          <w:p w14:paraId="50FDEB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78" w:type="dxa"/>
            <w:vMerge w:val="restart"/>
          </w:tcPr>
          <w:p w14:paraId="3846556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02" w:type="dxa"/>
            <w:vMerge w:val="restart"/>
          </w:tcPr>
          <w:p w14:paraId="7D468A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973" w:type="dxa"/>
          </w:tcPr>
          <w:p w14:paraId="162E2C0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7C5CC50D" w14:textId="77777777" w:rsidTr="00AA479B">
        <w:tc>
          <w:tcPr>
            <w:tcW w:w="513" w:type="dxa"/>
            <w:vMerge/>
          </w:tcPr>
          <w:p w14:paraId="45F3FD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3C4EF2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BCA593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5CCE95F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49DB94F9" w14:textId="77777777" w:rsidTr="00AA479B">
        <w:tc>
          <w:tcPr>
            <w:tcW w:w="513" w:type="dxa"/>
            <w:vMerge/>
          </w:tcPr>
          <w:p w14:paraId="0E00822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448CEF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6DDE0D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7AB6DC4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542C7D9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1257952D" w14:textId="77777777" w:rsidTr="00AA479B">
        <w:tc>
          <w:tcPr>
            <w:tcW w:w="513" w:type="dxa"/>
            <w:vMerge/>
          </w:tcPr>
          <w:p w14:paraId="07EF035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776066F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4859FDD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3F6B4C3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414EC7" w:rsidRPr="00414EC7" w14:paraId="1FF6C1D6" w14:textId="77777777" w:rsidTr="00AA479B">
        <w:tc>
          <w:tcPr>
            <w:tcW w:w="513" w:type="dxa"/>
            <w:vMerge/>
          </w:tcPr>
          <w:p w14:paraId="4502A5D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11A199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F89ABC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5F8F85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74BFB445" w14:textId="77777777" w:rsidTr="00AA479B">
        <w:tc>
          <w:tcPr>
            <w:tcW w:w="513" w:type="dxa"/>
            <w:vMerge/>
          </w:tcPr>
          <w:p w14:paraId="5876F85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672149D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031B889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5253D2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04555A71" w14:textId="77777777" w:rsidTr="00AA479B">
        <w:tc>
          <w:tcPr>
            <w:tcW w:w="513" w:type="dxa"/>
            <w:vMerge/>
          </w:tcPr>
          <w:p w14:paraId="7973B3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66B0859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1D0144D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54BA261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10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</w:tbl>
    <w:p w14:paraId="597B5919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414EC7" w:rsidRPr="00414EC7" w14:paraId="5DBFB329" w14:textId="77777777" w:rsidTr="003A604F">
        <w:trPr>
          <w:tblHeader/>
        </w:trPr>
        <w:tc>
          <w:tcPr>
            <w:tcW w:w="513" w:type="dxa"/>
            <w:vMerge w:val="restart"/>
            <w:vAlign w:val="center"/>
          </w:tcPr>
          <w:p w14:paraId="6C15E8D3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1F91D134" w14:textId="77777777" w:rsidR="00AA479B" w:rsidRPr="00414EC7" w:rsidRDefault="00AA479B" w:rsidP="003A60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381376C2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311FDBC6" w14:textId="77777777" w:rsidTr="00AA479B">
        <w:trPr>
          <w:tblHeader/>
        </w:trPr>
        <w:tc>
          <w:tcPr>
            <w:tcW w:w="513" w:type="dxa"/>
            <w:vMerge/>
          </w:tcPr>
          <w:p w14:paraId="1E491F10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76396341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12A1A888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5ECB1CE1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0E8A7A78" w14:textId="77777777" w:rsidTr="00AA479B">
        <w:trPr>
          <w:tblHeader/>
        </w:trPr>
        <w:tc>
          <w:tcPr>
            <w:tcW w:w="513" w:type="dxa"/>
          </w:tcPr>
          <w:p w14:paraId="2E3F145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3" w:type="dxa"/>
          </w:tcPr>
          <w:p w14:paraId="44FB5C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4" w:type="dxa"/>
          </w:tcPr>
          <w:p w14:paraId="7A05D13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26" w:type="dxa"/>
          </w:tcPr>
          <w:p w14:paraId="4C37AA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346395B8" w14:textId="77777777" w:rsidTr="00AA479B">
        <w:tc>
          <w:tcPr>
            <w:tcW w:w="513" w:type="dxa"/>
          </w:tcPr>
          <w:p w14:paraId="718909A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3" w:type="dxa"/>
          </w:tcPr>
          <w:p w14:paraId="3145725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4" w:type="dxa"/>
          </w:tcPr>
          <w:p w14:paraId="50403F8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26" w:type="dxa"/>
          </w:tcPr>
          <w:p w14:paraId="4BD1382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26FF7BF4" w14:textId="77777777" w:rsidTr="00AA479B">
        <w:tc>
          <w:tcPr>
            <w:tcW w:w="513" w:type="dxa"/>
          </w:tcPr>
          <w:p w14:paraId="6B73891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3" w:type="dxa"/>
          </w:tcPr>
          <w:p w14:paraId="4A5FEC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4" w:type="dxa"/>
          </w:tcPr>
          <w:p w14:paraId="5CF2C30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26" w:type="dxa"/>
          </w:tcPr>
          <w:p w14:paraId="68307B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324302ED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4FD41C48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74DDC5C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10B85F9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21F5F0C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88E350A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25:00-6.168)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29586C5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D5FE7A4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4661A2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E1C62A2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200D870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57C16A2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47D0570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B46898E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C17EDB2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D0688B9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EB810D9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66B478B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CA4A34C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3196192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FC0D20B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46A5B8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85066C1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F82A49A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1F15B0C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3EB08E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707FF37" w14:textId="77777777" w:rsidR="001E7FAC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8D6D3B2" w14:textId="77777777" w:rsidR="00AA3DE1" w:rsidRPr="00414EC7" w:rsidRDefault="001E7FAC" w:rsidP="003549A2">
      <w:pPr>
        <w:numPr>
          <w:ilvl w:val="0"/>
          <w:numId w:val="19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4843107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br w:type="page"/>
      </w:r>
    </w:p>
    <w:p w14:paraId="2E599975" w14:textId="77777777" w:rsidR="00AA3DE1" w:rsidRPr="00414EC7" w:rsidRDefault="00AA3DE1" w:rsidP="00440400">
      <w:pPr>
        <w:pStyle w:val="1"/>
      </w:pPr>
      <w:bookmarkStart w:id="32" w:name="_Toc171691376"/>
      <w:r w:rsidRPr="00414EC7">
        <w:t>Зона объектов обработки, утилизации, обезвреживания, размещения твердых коммунальных отходов</w:t>
      </w:r>
      <w:r w:rsidR="00F37FD2" w:rsidRPr="00414EC7">
        <w:t xml:space="preserve"> (</w:t>
      </w:r>
      <w:r w:rsidRPr="00414EC7">
        <w:t>СН 3)</w:t>
      </w:r>
      <w:bookmarkEnd w:id="32"/>
    </w:p>
    <w:p w14:paraId="3E60F505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67"/>
        <w:gridCol w:w="1390"/>
        <w:gridCol w:w="10733"/>
      </w:tblGrid>
      <w:tr w:rsidR="00414EC7" w:rsidRPr="00414EC7" w14:paraId="1A88911B" w14:textId="77777777" w:rsidTr="00AA479B">
        <w:trPr>
          <w:tblHeader/>
        </w:trPr>
        <w:tc>
          <w:tcPr>
            <w:tcW w:w="513" w:type="dxa"/>
            <w:vMerge w:val="restart"/>
            <w:vAlign w:val="center"/>
          </w:tcPr>
          <w:p w14:paraId="28A4A0A7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90" w:type="dxa"/>
            <w:gridSpan w:val="2"/>
            <w:vAlign w:val="center"/>
          </w:tcPr>
          <w:p w14:paraId="4EB3E65B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63" w:type="dxa"/>
            <w:vMerge w:val="restart"/>
            <w:vAlign w:val="center"/>
          </w:tcPr>
          <w:p w14:paraId="66991A08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197D97E9" w14:textId="77777777" w:rsidTr="00AA479B">
        <w:trPr>
          <w:tblHeader/>
        </w:trPr>
        <w:tc>
          <w:tcPr>
            <w:tcW w:w="513" w:type="dxa"/>
            <w:vMerge/>
          </w:tcPr>
          <w:p w14:paraId="04337761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0" w:type="dxa"/>
          </w:tcPr>
          <w:p w14:paraId="45776B0D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10" w:type="dxa"/>
          </w:tcPr>
          <w:p w14:paraId="1152AF03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63" w:type="dxa"/>
            <w:vMerge/>
          </w:tcPr>
          <w:p w14:paraId="2C10BF09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20F01ADA" w14:textId="77777777" w:rsidTr="00AA479B">
        <w:trPr>
          <w:tblHeader/>
        </w:trPr>
        <w:tc>
          <w:tcPr>
            <w:tcW w:w="513" w:type="dxa"/>
          </w:tcPr>
          <w:p w14:paraId="02397EB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80" w:type="dxa"/>
          </w:tcPr>
          <w:p w14:paraId="72C0023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10" w:type="dxa"/>
          </w:tcPr>
          <w:p w14:paraId="4B228F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63" w:type="dxa"/>
          </w:tcPr>
          <w:p w14:paraId="07D5677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6D09F80A" w14:textId="77777777" w:rsidTr="00AA479B">
        <w:tc>
          <w:tcPr>
            <w:tcW w:w="513" w:type="dxa"/>
            <w:vMerge w:val="restart"/>
          </w:tcPr>
          <w:p w14:paraId="3642DB0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80" w:type="dxa"/>
            <w:vMerge w:val="restart"/>
          </w:tcPr>
          <w:p w14:paraId="3DD8D6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Специальная деятельность</w:t>
            </w:r>
          </w:p>
        </w:tc>
        <w:tc>
          <w:tcPr>
            <w:tcW w:w="1410" w:type="dxa"/>
            <w:vMerge w:val="restart"/>
          </w:tcPr>
          <w:p w14:paraId="42A274D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12.2</w:t>
            </w:r>
          </w:p>
        </w:tc>
        <w:tc>
          <w:tcPr>
            <w:tcW w:w="10963" w:type="dxa"/>
          </w:tcPr>
          <w:p w14:paraId="6D68EAF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414EC7" w:rsidRPr="00414EC7" w14:paraId="7B71B9D6" w14:textId="77777777" w:rsidTr="00AA479B">
        <w:tc>
          <w:tcPr>
            <w:tcW w:w="513" w:type="dxa"/>
            <w:vMerge/>
          </w:tcPr>
          <w:p w14:paraId="327D85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0" w:type="dxa"/>
            <w:vMerge/>
          </w:tcPr>
          <w:p w14:paraId="14739E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0" w:type="dxa"/>
            <w:vMerge/>
          </w:tcPr>
          <w:p w14:paraId="328CE0A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3" w:type="dxa"/>
          </w:tcPr>
          <w:p w14:paraId="6193BAC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установлению.</w:t>
            </w:r>
          </w:p>
        </w:tc>
      </w:tr>
      <w:tr w:rsidR="00414EC7" w:rsidRPr="00414EC7" w14:paraId="1ABD4138" w14:textId="77777777" w:rsidTr="00AA479B">
        <w:tc>
          <w:tcPr>
            <w:tcW w:w="513" w:type="dxa"/>
            <w:vMerge/>
          </w:tcPr>
          <w:p w14:paraId="54F33A8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0" w:type="dxa"/>
            <w:vMerge/>
          </w:tcPr>
          <w:p w14:paraId="121859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0" w:type="dxa"/>
            <w:vMerge/>
          </w:tcPr>
          <w:p w14:paraId="4B2020E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3" w:type="dxa"/>
          </w:tcPr>
          <w:p w14:paraId="2A9B168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414EC7" w:rsidRPr="00414EC7" w14:paraId="16C3F7DF" w14:textId="77777777" w:rsidTr="00AA479B">
        <w:tc>
          <w:tcPr>
            <w:tcW w:w="513" w:type="dxa"/>
            <w:vMerge/>
          </w:tcPr>
          <w:p w14:paraId="697BCFF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0" w:type="dxa"/>
            <w:vMerge/>
          </w:tcPr>
          <w:p w14:paraId="4DE53F2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0" w:type="dxa"/>
            <w:vMerge/>
          </w:tcPr>
          <w:p w14:paraId="6EB44C2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3" w:type="dxa"/>
          </w:tcPr>
          <w:p w14:paraId="15DB3D1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414EC7" w:rsidRPr="00414EC7" w14:paraId="7B4A6304" w14:textId="77777777" w:rsidTr="00AA479B">
        <w:tc>
          <w:tcPr>
            <w:tcW w:w="513" w:type="dxa"/>
            <w:vMerge/>
          </w:tcPr>
          <w:p w14:paraId="7708EF4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80" w:type="dxa"/>
            <w:vMerge/>
          </w:tcPr>
          <w:p w14:paraId="2CD0DC7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10" w:type="dxa"/>
            <w:vMerge/>
          </w:tcPr>
          <w:p w14:paraId="63A5F74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63" w:type="dxa"/>
          </w:tcPr>
          <w:p w14:paraId="710C2D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414EC7" w:rsidRPr="00414EC7" w14:paraId="5FCE6B70" w14:textId="77777777" w:rsidTr="00AA479B">
        <w:tc>
          <w:tcPr>
            <w:tcW w:w="513" w:type="dxa"/>
          </w:tcPr>
          <w:p w14:paraId="6FC577C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80" w:type="dxa"/>
          </w:tcPr>
          <w:p w14:paraId="0590F9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10" w:type="dxa"/>
          </w:tcPr>
          <w:p w14:paraId="25C8B5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963" w:type="dxa"/>
          </w:tcPr>
          <w:p w14:paraId="1FD5955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0CFCA32C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530C8FA6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23EFA3C8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3B6AE648" w14:textId="77777777" w:rsidR="001E7FAC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F111B98" w14:textId="77777777" w:rsidR="001E7FAC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E5C5BFB" w14:textId="77777777" w:rsidR="001E7FAC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84163C7" w14:textId="77777777" w:rsidR="001E7FAC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F9DC0F4" w14:textId="77777777" w:rsidR="001E7FAC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2002D8D" w14:textId="77777777" w:rsidR="001E7FAC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BE05D0E" w14:textId="77777777" w:rsidR="001E7FAC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95EABF8" w14:textId="77777777" w:rsidR="00AA3DE1" w:rsidRPr="00414EC7" w:rsidRDefault="001E7FAC" w:rsidP="003549A2">
      <w:pPr>
        <w:numPr>
          <w:ilvl w:val="0"/>
          <w:numId w:val="20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FF80052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830F83F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49B0540A" w14:textId="77777777" w:rsidR="00AA3DE1" w:rsidRPr="00414EC7" w:rsidRDefault="00AA3DE1" w:rsidP="00440400">
      <w:pPr>
        <w:pStyle w:val="1"/>
      </w:pPr>
      <w:bookmarkStart w:id="33" w:name="_Toc171691377"/>
      <w:r w:rsidRPr="00414EC7">
        <w:t>Зона режимных территорий</w:t>
      </w:r>
      <w:r w:rsidR="00F37FD2" w:rsidRPr="00414EC7">
        <w:t xml:space="preserve"> (</w:t>
      </w:r>
      <w:r w:rsidRPr="00414EC7">
        <w:t>СН 4)</w:t>
      </w:r>
      <w:bookmarkEnd w:id="33"/>
    </w:p>
    <w:p w14:paraId="0C94E498" w14:textId="77777777" w:rsidR="00CF41A3" w:rsidRPr="00414EC7" w:rsidRDefault="00CF41A3" w:rsidP="00CF41A3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3"/>
        <w:gridCol w:w="1394"/>
        <w:gridCol w:w="10733"/>
      </w:tblGrid>
      <w:tr w:rsidR="00CF41A3" w:rsidRPr="00414EC7" w14:paraId="0448B98B" w14:textId="77777777" w:rsidTr="00414EC7">
        <w:trPr>
          <w:tblHeader/>
        </w:trPr>
        <w:tc>
          <w:tcPr>
            <w:tcW w:w="549" w:type="dxa"/>
            <w:vMerge w:val="restart"/>
            <w:vAlign w:val="center"/>
          </w:tcPr>
          <w:p w14:paraId="47125058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57" w:type="dxa"/>
            <w:gridSpan w:val="2"/>
            <w:vAlign w:val="center"/>
          </w:tcPr>
          <w:p w14:paraId="24A1117E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33" w:type="dxa"/>
            <w:vMerge w:val="restart"/>
            <w:vAlign w:val="center"/>
          </w:tcPr>
          <w:p w14:paraId="5228DA3A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F41A3" w:rsidRPr="00414EC7" w14:paraId="14D248EE" w14:textId="77777777" w:rsidTr="00414EC7">
        <w:trPr>
          <w:tblHeader/>
        </w:trPr>
        <w:tc>
          <w:tcPr>
            <w:tcW w:w="549" w:type="dxa"/>
            <w:vMerge/>
          </w:tcPr>
          <w:p w14:paraId="7502AE22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</w:tcPr>
          <w:p w14:paraId="02DF47BD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94" w:type="dxa"/>
          </w:tcPr>
          <w:p w14:paraId="4ACFDB07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33" w:type="dxa"/>
            <w:vMerge/>
          </w:tcPr>
          <w:p w14:paraId="23126C52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7BD82F5A" w14:textId="77777777" w:rsidR="00414EC7" w:rsidRPr="00414EC7" w:rsidRDefault="00414EC7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3"/>
        <w:gridCol w:w="1394"/>
        <w:gridCol w:w="10733"/>
      </w:tblGrid>
      <w:tr w:rsidR="00CF41A3" w:rsidRPr="00414EC7" w14:paraId="51C06846" w14:textId="77777777" w:rsidTr="00414EC7">
        <w:trPr>
          <w:tblHeader/>
        </w:trPr>
        <w:tc>
          <w:tcPr>
            <w:tcW w:w="549" w:type="dxa"/>
          </w:tcPr>
          <w:p w14:paraId="62447C58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63" w:type="dxa"/>
          </w:tcPr>
          <w:p w14:paraId="78632A69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4" w:type="dxa"/>
          </w:tcPr>
          <w:p w14:paraId="0F5EF44F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33" w:type="dxa"/>
          </w:tcPr>
          <w:p w14:paraId="48CF3F69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CF41A3" w:rsidRPr="00414EC7" w14:paraId="0B98BE2B" w14:textId="77777777" w:rsidTr="00414EC7">
        <w:tc>
          <w:tcPr>
            <w:tcW w:w="549" w:type="dxa"/>
            <w:vMerge w:val="restart"/>
          </w:tcPr>
          <w:p w14:paraId="5D6D2A0F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63" w:type="dxa"/>
            <w:vMerge w:val="restart"/>
          </w:tcPr>
          <w:p w14:paraId="3FF3591E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394" w:type="dxa"/>
            <w:vMerge w:val="restart"/>
          </w:tcPr>
          <w:p w14:paraId="75AE9B4D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33" w:type="dxa"/>
          </w:tcPr>
          <w:p w14:paraId="4688DD25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CF41A3" w:rsidRPr="00414EC7" w14:paraId="599ADF96" w14:textId="77777777" w:rsidTr="00414EC7">
        <w:tc>
          <w:tcPr>
            <w:tcW w:w="549" w:type="dxa"/>
            <w:vMerge/>
          </w:tcPr>
          <w:p w14:paraId="7DC43668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6B683C39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18DB4E12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304EC9A7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 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CF41A3" w:rsidRPr="00414EC7" w14:paraId="3B1B40BF" w14:textId="77777777" w:rsidTr="00414EC7">
        <w:tc>
          <w:tcPr>
            <w:tcW w:w="549" w:type="dxa"/>
            <w:vMerge/>
          </w:tcPr>
          <w:p w14:paraId="2580681E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4A270C95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571A871F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2FBE85AE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CF41A3" w:rsidRPr="00414EC7" w14:paraId="7B958CF1" w14:textId="77777777" w:rsidTr="00414EC7">
        <w:tc>
          <w:tcPr>
            <w:tcW w:w="549" w:type="dxa"/>
            <w:vMerge/>
          </w:tcPr>
          <w:p w14:paraId="1F8FC5BE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69A1C224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7DA1E126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46477B98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 (площадь) – 1400 кв. м.</w:t>
            </w:r>
          </w:p>
          <w:p w14:paraId="3F5D5BBF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 (площадь) не подлежит установлению.</w:t>
            </w:r>
          </w:p>
        </w:tc>
      </w:tr>
      <w:tr w:rsidR="00CF41A3" w:rsidRPr="00414EC7" w14:paraId="3CB87202" w14:textId="77777777" w:rsidTr="00414EC7">
        <w:tc>
          <w:tcPr>
            <w:tcW w:w="549" w:type="dxa"/>
            <w:vMerge/>
          </w:tcPr>
          <w:p w14:paraId="334D0299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2C69639A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621ED160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53534630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80%.</w:t>
            </w:r>
          </w:p>
        </w:tc>
      </w:tr>
      <w:tr w:rsidR="00CF41A3" w:rsidRPr="00414EC7" w14:paraId="13B705D0" w14:textId="77777777" w:rsidTr="00414EC7">
        <w:tc>
          <w:tcPr>
            <w:tcW w:w="549" w:type="dxa"/>
            <w:vMerge/>
          </w:tcPr>
          <w:p w14:paraId="0AFA9703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4A80113A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2E21AE52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5D2947DE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CF41A3" w:rsidRPr="00414EC7" w14:paraId="36651E41" w14:textId="77777777" w:rsidTr="00414EC7">
        <w:tc>
          <w:tcPr>
            <w:tcW w:w="549" w:type="dxa"/>
            <w:vMerge/>
          </w:tcPr>
          <w:p w14:paraId="6F66C132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540E83B0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4BDEDFC3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403B1A1A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 кв. м жилой площади, но не менее 0,7 машино-мест на 1 квартиру (комнату).</w:t>
            </w:r>
          </w:p>
        </w:tc>
      </w:tr>
      <w:tr w:rsidR="00CF41A3" w:rsidRPr="00414EC7" w14:paraId="3C63CF5A" w14:textId="77777777" w:rsidTr="00414EC7">
        <w:tc>
          <w:tcPr>
            <w:tcW w:w="549" w:type="dxa"/>
          </w:tcPr>
          <w:p w14:paraId="6046700A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63" w:type="dxa"/>
          </w:tcPr>
          <w:p w14:paraId="094513F7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деятельности по исполнению наказаний</w:t>
            </w:r>
          </w:p>
        </w:tc>
        <w:tc>
          <w:tcPr>
            <w:tcW w:w="1394" w:type="dxa"/>
          </w:tcPr>
          <w:p w14:paraId="3A1BA686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8.4</w:t>
            </w:r>
          </w:p>
        </w:tc>
        <w:tc>
          <w:tcPr>
            <w:tcW w:w="10733" w:type="dxa"/>
          </w:tcPr>
          <w:p w14:paraId="51D03A92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CF41A3" w:rsidRPr="00414EC7" w14:paraId="47527D38" w14:textId="77777777" w:rsidTr="00414EC7">
        <w:tc>
          <w:tcPr>
            <w:tcW w:w="549" w:type="dxa"/>
          </w:tcPr>
          <w:p w14:paraId="5C168124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63" w:type="dxa"/>
          </w:tcPr>
          <w:p w14:paraId="66652CED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94" w:type="dxa"/>
          </w:tcPr>
          <w:p w14:paraId="52795AAF" w14:textId="77777777" w:rsidR="00CF41A3" w:rsidRPr="00414EC7" w:rsidRDefault="00CF41A3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33" w:type="dxa"/>
          </w:tcPr>
          <w:p w14:paraId="1498DC92" w14:textId="77777777" w:rsidR="00CF41A3" w:rsidRPr="00414EC7" w:rsidRDefault="00CF41A3" w:rsidP="00AF725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439C2" w:rsidRPr="00414EC7" w14:paraId="67425F53" w14:textId="77777777" w:rsidTr="00414EC7">
        <w:trPr>
          <w:trHeight w:val="253"/>
        </w:trPr>
        <w:tc>
          <w:tcPr>
            <w:tcW w:w="549" w:type="dxa"/>
            <w:vMerge w:val="restart"/>
          </w:tcPr>
          <w:p w14:paraId="429A9F51" w14:textId="77777777" w:rsidR="00A439C2" w:rsidRPr="00414EC7" w:rsidRDefault="00A439C2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63" w:type="dxa"/>
            <w:vMerge w:val="restart"/>
          </w:tcPr>
          <w:p w14:paraId="40DEB553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внутреннего правопорядка</w:t>
            </w:r>
          </w:p>
        </w:tc>
        <w:tc>
          <w:tcPr>
            <w:tcW w:w="1394" w:type="dxa"/>
            <w:vMerge w:val="restart"/>
          </w:tcPr>
          <w:p w14:paraId="3ADF1542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8.3</w:t>
            </w:r>
          </w:p>
        </w:tc>
        <w:tc>
          <w:tcPr>
            <w:tcW w:w="10733" w:type="dxa"/>
          </w:tcPr>
          <w:p w14:paraId="1B3F523B" w14:textId="77777777" w:rsidR="00A439C2" w:rsidRPr="00414EC7" w:rsidRDefault="00A439C2" w:rsidP="00A3473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10 этажей.</w:t>
            </w:r>
          </w:p>
        </w:tc>
      </w:tr>
      <w:tr w:rsidR="00A439C2" w:rsidRPr="00414EC7" w14:paraId="5B0400B5" w14:textId="77777777" w:rsidTr="00414EC7">
        <w:trPr>
          <w:trHeight w:val="506"/>
        </w:trPr>
        <w:tc>
          <w:tcPr>
            <w:tcW w:w="549" w:type="dxa"/>
            <w:vMerge/>
          </w:tcPr>
          <w:p w14:paraId="784FCE56" w14:textId="77777777" w:rsidR="00A439C2" w:rsidRPr="00414EC7" w:rsidRDefault="00A439C2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28ABBB9F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5F497855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209A5037" w14:textId="77777777" w:rsidR="00A439C2" w:rsidRPr="00414EC7" w:rsidRDefault="00A439C2" w:rsidP="00A439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439C2" w:rsidRPr="00414EC7" w14:paraId="6FAA9D41" w14:textId="77777777" w:rsidTr="00414EC7">
        <w:trPr>
          <w:trHeight w:val="506"/>
        </w:trPr>
        <w:tc>
          <w:tcPr>
            <w:tcW w:w="549" w:type="dxa"/>
            <w:vMerge/>
          </w:tcPr>
          <w:p w14:paraId="439BF878" w14:textId="77777777" w:rsidR="00A439C2" w:rsidRPr="00414EC7" w:rsidRDefault="00A439C2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5197EFD4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4CD888DB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2A072887" w14:textId="77777777" w:rsidR="00A439C2" w:rsidRPr="00414EC7" w:rsidRDefault="00A439C2" w:rsidP="00A439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 (площадь) – 500 кв. м.</w:t>
            </w:r>
          </w:p>
        </w:tc>
      </w:tr>
      <w:tr w:rsidR="00A439C2" w:rsidRPr="00414EC7" w14:paraId="68B332DB" w14:textId="77777777" w:rsidTr="00414EC7">
        <w:trPr>
          <w:trHeight w:val="351"/>
        </w:trPr>
        <w:tc>
          <w:tcPr>
            <w:tcW w:w="549" w:type="dxa"/>
            <w:vMerge/>
          </w:tcPr>
          <w:p w14:paraId="7F5FBB20" w14:textId="77777777" w:rsidR="00A439C2" w:rsidRPr="00414EC7" w:rsidRDefault="00A439C2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169AA5DA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45D94CF9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3C6ACFD0" w14:textId="77777777" w:rsidR="00A439C2" w:rsidRPr="00414EC7" w:rsidRDefault="00A439C2" w:rsidP="00A439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 (площадь) не подлежит установлению.</w:t>
            </w:r>
          </w:p>
        </w:tc>
      </w:tr>
      <w:tr w:rsidR="00A439C2" w:rsidRPr="00414EC7" w14:paraId="78257948" w14:textId="77777777" w:rsidTr="00414EC7">
        <w:trPr>
          <w:trHeight w:val="271"/>
        </w:trPr>
        <w:tc>
          <w:tcPr>
            <w:tcW w:w="549" w:type="dxa"/>
            <w:vMerge/>
          </w:tcPr>
          <w:p w14:paraId="3DB2E2A9" w14:textId="77777777" w:rsidR="00A439C2" w:rsidRPr="00414EC7" w:rsidRDefault="00A439C2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12AE44D7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42939E9B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34388A7C" w14:textId="77777777" w:rsidR="00A439C2" w:rsidRPr="00414EC7" w:rsidRDefault="00A439C2" w:rsidP="00A439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75%.</w:t>
            </w:r>
          </w:p>
        </w:tc>
      </w:tr>
      <w:tr w:rsidR="00A439C2" w:rsidRPr="00414EC7" w14:paraId="394BC7D5" w14:textId="77777777" w:rsidTr="00414EC7">
        <w:trPr>
          <w:trHeight w:val="289"/>
        </w:trPr>
        <w:tc>
          <w:tcPr>
            <w:tcW w:w="549" w:type="dxa"/>
            <w:vMerge/>
          </w:tcPr>
          <w:p w14:paraId="50AAAEE0" w14:textId="77777777" w:rsidR="00A439C2" w:rsidRPr="00414EC7" w:rsidRDefault="00A439C2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3F039A9F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084F9809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708855AD" w14:textId="77777777" w:rsidR="00A439C2" w:rsidRPr="00414EC7" w:rsidRDefault="00A439C2" w:rsidP="00A439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439C2" w:rsidRPr="00414EC7" w14:paraId="748991CD" w14:textId="77777777" w:rsidTr="00414EC7">
        <w:trPr>
          <w:trHeight w:val="506"/>
        </w:trPr>
        <w:tc>
          <w:tcPr>
            <w:tcW w:w="549" w:type="dxa"/>
            <w:vMerge/>
          </w:tcPr>
          <w:p w14:paraId="2B3E0521" w14:textId="77777777" w:rsidR="00A439C2" w:rsidRPr="00414EC7" w:rsidRDefault="00A439C2" w:rsidP="00AF72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3" w:type="dxa"/>
            <w:vMerge/>
          </w:tcPr>
          <w:p w14:paraId="05579929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4" w:type="dxa"/>
            <w:vMerge/>
          </w:tcPr>
          <w:p w14:paraId="0C9B6907" w14:textId="77777777" w:rsidR="00A439C2" w:rsidRPr="00414EC7" w:rsidRDefault="00A439C2" w:rsidP="00AF725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3" w:type="dxa"/>
          </w:tcPr>
          <w:p w14:paraId="4118EEAF" w14:textId="77777777" w:rsidR="00A439C2" w:rsidRPr="00414EC7" w:rsidRDefault="00A439C2" w:rsidP="00A439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15 на 100 работающих, но не менее 2 машино-мест на 1 объект.</w:t>
            </w:r>
          </w:p>
        </w:tc>
      </w:tr>
    </w:tbl>
    <w:p w14:paraId="5CAB6AB2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p w14:paraId="37290701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3BFE911F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30123159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4FBEA10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F4F53A3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148564D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F23A9C0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6342C9B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A9FE18A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29C63EC" w14:textId="77777777" w:rsidR="001E7FAC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4B200B8" w14:textId="77777777" w:rsidR="001A57E3" w:rsidRPr="00414EC7" w:rsidRDefault="001E7FAC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BD25E3A" w14:textId="77777777" w:rsidR="00AA3DE1" w:rsidRPr="00414EC7" w:rsidRDefault="00AA3DE1" w:rsidP="003549A2">
      <w:pPr>
        <w:numPr>
          <w:ilvl w:val="0"/>
          <w:numId w:val="21"/>
        </w:numPr>
        <w:overflowPunct/>
        <w:autoSpaceDE/>
        <w:autoSpaceDN/>
        <w:adjustRightInd/>
        <w:ind w:left="1134" w:hanging="567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br w:type="page"/>
      </w:r>
    </w:p>
    <w:p w14:paraId="20758035" w14:textId="77777777" w:rsidR="00AA3DE1" w:rsidRPr="00414EC7" w:rsidRDefault="00AA3DE1" w:rsidP="00440400">
      <w:pPr>
        <w:pStyle w:val="1"/>
      </w:pPr>
      <w:bookmarkStart w:id="34" w:name="_Toc171691378"/>
      <w:r w:rsidRPr="00414EC7">
        <w:t>Зона озеленения специального назначения</w:t>
      </w:r>
      <w:r w:rsidR="00F37FD2" w:rsidRPr="00414EC7">
        <w:t xml:space="preserve"> (</w:t>
      </w:r>
      <w:r w:rsidRPr="00414EC7">
        <w:t>СН 5)</w:t>
      </w:r>
      <w:bookmarkEnd w:id="34"/>
    </w:p>
    <w:p w14:paraId="56C44061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0"/>
        <w:gridCol w:w="2195"/>
        <w:gridCol w:w="1408"/>
        <w:gridCol w:w="10686"/>
      </w:tblGrid>
      <w:tr w:rsidR="00414EC7" w:rsidRPr="00414EC7" w14:paraId="6BF3F786" w14:textId="77777777" w:rsidTr="00AA479B">
        <w:trPr>
          <w:tblHeader/>
        </w:trPr>
        <w:tc>
          <w:tcPr>
            <w:tcW w:w="513" w:type="dxa"/>
            <w:vMerge w:val="restart"/>
            <w:vAlign w:val="center"/>
          </w:tcPr>
          <w:p w14:paraId="41E69BE2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627" w:type="dxa"/>
            <w:gridSpan w:val="2"/>
            <w:vAlign w:val="center"/>
          </w:tcPr>
          <w:p w14:paraId="46F7145A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26" w:type="dxa"/>
            <w:vMerge w:val="restart"/>
            <w:vAlign w:val="center"/>
          </w:tcPr>
          <w:p w14:paraId="0FD4A614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781A579D" w14:textId="77777777" w:rsidTr="00AA479B">
        <w:trPr>
          <w:tblHeader/>
        </w:trPr>
        <w:tc>
          <w:tcPr>
            <w:tcW w:w="513" w:type="dxa"/>
            <w:vMerge/>
          </w:tcPr>
          <w:p w14:paraId="096BBA9B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04E28795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24" w:type="dxa"/>
          </w:tcPr>
          <w:p w14:paraId="0178063F" w14:textId="77777777" w:rsidR="00AA479B" w:rsidRPr="00414EC7" w:rsidRDefault="00AA479B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26" w:type="dxa"/>
            <w:vMerge/>
          </w:tcPr>
          <w:p w14:paraId="74944B51" w14:textId="77777777" w:rsidR="00AA479B" w:rsidRPr="00414EC7" w:rsidRDefault="00AA479B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45FAF3D6" w14:textId="77777777" w:rsidTr="00AA479B">
        <w:trPr>
          <w:tblHeader/>
        </w:trPr>
        <w:tc>
          <w:tcPr>
            <w:tcW w:w="513" w:type="dxa"/>
          </w:tcPr>
          <w:p w14:paraId="25A00AB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203" w:type="dxa"/>
          </w:tcPr>
          <w:p w14:paraId="07C7B88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24" w:type="dxa"/>
          </w:tcPr>
          <w:p w14:paraId="13FE75F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26" w:type="dxa"/>
          </w:tcPr>
          <w:p w14:paraId="240099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79C65CFA" w14:textId="77777777" w:rsidTr="00AA479B">
        <w:tc>
          <w:tcPr>
            <w:tcW w:w="513" w:type="dxa"/>
          </w:tcPr>
          <w:p w14:paraId="47693A3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203" w:type="dxa"/>
          </w:tcPr>
          <w:p w14:paraId="2AEB82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Запас</w:t>
            </w:r>
          </w:p>
        </w:tc>
        <w:tc>
          <w:tcPr>
            <w:tcW w:w="1424" w:type="dxa"/>
          </w:tcPr>
          <w:p w14:paraId="27FE75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12.3</w:t>
            </w:r>
          </w:p>
        </w:tc>
        <w:tc>
          <w:tcPr>
            <w:tcW w:w="10926" w:type="dxa"/>
          </w:tcPr>
          <w:p w14:paraId="67F6953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153EF7ED" w14:textId="77777777" w:rsidTr="00AA479B">
        <w:tc>
          <w:tcPr>
            <w:tcW w:w="513" w:type="dxa"/>
          </w:tcPr>
          <w:p w14:paraId="49E9DD6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203" w:type="dxa"/>
          </w:tcPr>
          <w:p w14:paraId="2BDF98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Предоставление коммунальных услуг</w:t>
            </w:r>
          </w:p>
        </w:tc>
        <w:tc>
          <w:tcPr>
            <w:tcW w:w="1424" w:type="dxa"/>
          </w:tcPr>
          <w:p w14:paraId="3BEC34C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3.1.1</w:t>
            </w:r>
          </w:p>
        </w:tc>
        <w:tc>
          <w:tcPr>
            <w:tcW w:w="10926" w:type="dxa"/>
          </w:tcPr>
          <w:p w14:paraId="6FB1DB8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E7AD6F2" w14:textId="77777777" w:rsidTr="00AA479B">
        <w:tc>
          <w:tcPr>
            <w:tcW w:w="513" w:type="dxa"/>
          </w:tcPr>
          <w:p w14:paraId="2BB9EF9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203" w:type="dxa"/>
          </w:tcPr>
          <w:p w14:paraId="1728C84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424" w:type="dxa"/>
          </w:tcPr>
          <w:p w14:paraId="1296FDA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926" w:type="dxa"/>
          </w:tcPr>
          <w:p w14:paraId="458E48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71C87BA8" w14:textId="77777777" w:rsidTr="00AA479B">
        <w:tc>
          <w:tcPr>
            <w:tcW w:w="513" w:type="dxa"/>
          </w:tcPr>
          <w:p w14:paraId="499506D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203" w:type="dxa"/>
          </w:tcPr>
          <w:p w14:paraId="7534229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Улично-дорожная сеть</w:t>
            </w:r>
          </w:p>
        </w:tc>
        <w:tc>
          <w:tcPr>
            <w:tcW w:w="1424" w:type="dxa"/>
          </w:tcPr>
          <w:p w14:paraId="6C1F2B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12.0.1</w:t>
            </w:r>
          </w:p>
        </w:tc>
        <w:tc>
          <w:tcPr>
            <w:tcW w:w="10926" w:type="dxa"/>
          </w:tcPr>
          <w:p w14:paraId="02CC46E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414EC7" w:rsidRPr="00414EC7" w14:paraId="2B1D8C8A" w14:textId="77777777" w:rsidTr="00AA479B">
        <w:tc>
          <w:tcPr>
            <w:tcW w:w="513" w:type="dxa"/>
          </w:tcPr>
          <w:p w14:paraId="333CCC4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5.</w:t>
            </w:r>
          </w:p>
        </w:tc>
        <w:tc>
          <w:tcPr>
            <w:tcW w:w="2203" w:type="dxa"/>
          </w:tcPr>
          <w:p w14:paraId="3E758E1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Благоустройство территории</w:t>
            </w:r>
          </w:p>
        </w:tc>
        <w:tc>
          <w:tcPr>
            <w:tcW w:w="1424" w:type="dxa"/>
          </w:tcPr>
          <w:p w14:paraId="3ED901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12.0.2</w:t>
            </w:r>
          </w:p>
        </w:tc>
        <w:tc>
          <w:tcPr>
            <w:tcW w:w="10926" w:type="dxa"/>
          </w:tcPr>
          <w:p w14:paraId="261913E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</w:tbl>
    <w:p w14:paraId="2F9D91CE" w14:textId="77777777" w:rsidR="00414EC7" w:rsidRPr="00414EC7" w:rsidRDefault="00414EC7" w:rsidP="00414EC7"/>
    <w:p w14:paraId="4AEF5B09" w14:textId="77777777" w:rsidR="00414EC7" w:rsidRPr="00414EC7" w:rsidRDefault="00414EC7" w:rsidP="00414EC7">
      <w:pPr>
        <w:rPr>
          <w:rFonts w:asciiTheme="minorHAnsi" w:hAnsiTheme="minorHAnsi"/>
        </w:rPr>
      </w:pPr>
    </w:p>
    <w:p w14:paraId="4F5A9CFF" w14:textId="77777777" w:rsidR="00414EC7" w:rsidRPr="00414EC7" w:rsidRDefault="00414EC7" w:rsidP="00414EC7">
      <w:pPr>
        <w:rPr>
          <w:rFonts w:asciiTheme="minorHAnsi" w:hAnsiTheme="minorHAnsi"/>
        </w:rPr>
      </w:pPr>
    </w:p>
    <w:p w14:paraId="6245C58A" w14:textId="77777777" w:rsidR="00414EC7" w:rsidRPr="00414EC7" w:rsidRDefault="00414EC7" w:rsidP="00414EC7">
      <w:pPr>
        <w:rPr>
          <w:rFonts w:asciiTheme="minorHAnsi" w:hAnsiTheme="minorHAnsi"/>
        </w:rPr>
      </w:pPr>
    </w:p>
    <w:p w14:paraId="29B83658" w14:textId="77777777" w:rsidR="00414EC7" w:rsidRPr="00414EC7" w:rsidRDefault="00414EC7" w:rsidP="00414EC7">
      <w:pPr>
        <w:rPr>
          <w:rFonts w:asciiTheme="minorHAnsi" w:hAnsiTheme="minorHAnsi"/>
        </w:rPr>
      </w:pPr>
    </w:p>
    <w:p w14:paraId="27A55B22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 отсутствуют.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5"/>
        <w:gridCol w:w="1382"/>
        <w:gridCol w:w="10743"/>
      </w:tblGrid>
      <w:tr w:rsidR="00D007A1" w:rsidRPr="00414EC7" w14:paraId="4F10D671" w14:textId="77777777" w:rsidTr="00414EC7">
        <w:trPr>
          <w:tblHeader/>
        </w:trPr>
        <w:tc>
          <w:tcPr>
            <w:tcW w:w="549" w:type="dxa"/>
            <w:vMerge w:val="restart"/>
            <w:vAlign w:val="center"/>
          </w:tcPr>
          <w:p w14:paraId="0DA5E865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47" w:type="dxa"/>
            <w:gridSpan w:val="2"/>
            <w:vAlign w:val="center"/>
          </w:tcPr>
          <w:p w14:paraId="30D11148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43" w:type="dxa"/>
            <w:vMerge w:val="restart"/>
            <w:vAlign w:val="center"/>
          </w:tcPr>
          <w:p w14:paraId="5F90BF89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007A1" w:rsidRPr="00414EC7" w14:paraId="6D5EBD28" w14:textId="77777777" w:rsidTr="00414EC7">
        <w:trPr>
          <w:tblHeader/>
        </w:trPr>
        <w:tc>
          <w:tcPr>
            <w:tcW w:w="549" w:type="dxa"/>
            <w:vMerge/>
          </w:tcPr>
          <w:p w14:paraId="53FF8790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</w:tcPr>
          <w:p w14:paraId="0D008957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82" w:type="dxa"/>
          </w:tcPr>
          <w:p w14:paraId="68A182E7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43" w:type="dxa"/>
            <w:vMerge/>
          </w:tcPr>
          <w:p w14:paraId="1727CFE2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1B09A770" w14:textId="77777777" w:rsidR="00414EC7" w:rsidRPr="00414EC7" w:rsidRDefault="00414EC7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5"/>
        <w:gridCol w:w="1382"/>
        <w:gridCol w:w="10743"/>
      </w:tblGrid>
      <w:tr w:rsidR="00D007A1" w:rsidRPr="00414EC7" w14:paraId="6ACD127C" w14:textId="77777777" w:rsidTr="00414EC7">
        <w:trPr>
          <w:tblHeader/>
        </w:trPr>
        <w:tc>
          <w:tcPr>
            <w:tcW w:w="549" w:type="dxa"/>
          </w:tcPr>
          <w:p w14:paraId="668BA03D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65" w:type="dxa"/>
          </w:tcPr>
          <w:p w14:paraId="158F35FB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82" w:type="dxa"/>
          </w:tcPr>
          <w:p w14:paraId="32168E4A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43" w:type="dxa"/>
          </w:tcPr>
          <w:p w14:paraId="265D77E3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D007A1" w:rsidRPr="00414EC7" w14:paraId="23C83202" w14:textId="77777777" w:rsidTr="00414EC7">
        <w:tc>
          <w:tcPr>
            <w:tcW w:w="549" w:type="dxa"/>
            <w:vMerge w:val="restart"/>
          </w:tcPr>
          <w:p w14:paraId="584B02C6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65" w:type="dxa"/>
            <w:vMerge w:val="restart"/>
          </w:tcPr>
          <w:p w14:paraId="50B65D24" w14:textId="77777777" w:rsidR="00D007A1" w:rsidRPr="00414EC7" w:rsidRDefault="00D007A1" w:rsidP="009E3CC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Специальная деятельность</w:t>
            </w:r>
          </w:p>
        </w:tc>
        <w:tc>
          <w:tcPr>
            <w:tcW w:w="1382" w:type="dxa"/>
            <w:vMerge w:val="restart"/>
          </w:tcPr>
          <w:p w14:paraId="7F20078A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12.2</w:t>
            </w:r>
          </w:p>
        </w:tc>
        <w:tc>
          <w:tcPr>
            <w:tcW w:w="10743" w:type="dxa"/>
          </w:tcPr>
          <w:p w14:paraId="0ACE34B1" w14:textId="77777777" w:rsidR="00D007A1" w:rsidRPr="00414EC7" w:rsidRDefault="00D007A1" w:rsidP="00D007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1 этаж.</w:t>
            </w:r>
          </w:p>
        </w:tc>
      </w:tr>
      <w:tr w:rsidR="00D007A1" w:rsidRPr="00414EC7" w14:paraId="139A3AFA" w14:textId="77777777" w:rsidTr="00414EC7">
        <w:tc>
          <w:tcPr>
            <w:tcW w:w="549" w:type="dxa"/>
            <w:vMerge/>
          </w:tcPr>
          <w:p w14:paraId="52334A0C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4AC879A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39DADF3C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1CB2D4CB" w14:textId="77777777" w:rsidR="00D007A1" w:rsidRPr="00414EC7" w:rsidRDefault="00D007A1" w:rsidP="00D007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 мест допустимого размещения зданий, строений, сооружений, за пределами которых запрещено строительство зданий, строений, сооружений, не подлежит установлению.</w:t>
            </w:r>
          </w:p>
        </w:tc>
      </w:tr>
      <w:tr w:rsidR="00D007A1" w:rsidRPr="00414EC7" w14:paraId="454E2610" w14:textId="77777777" w:rsidTr="00414EC7">
        <w:tc>
          <w:tcPr>
            <w:tcW w:w="549" w:type="dxa"/>
            <w:vMerge/>
          </w:tcPr>
          <w:p w14:paraId="1ED54A63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779368F7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6D2EC3FD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3621AF48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(минимальные и (или) максимальные) размеры земельных участков, в том числе их площадь, не подлежат установлению.</w:t>
            </w:r>
          </w:p>
        </w:tc>
      </w:tr>
      <w:tr w:rsidR="00D007A1" w:rsidRPr="00414EC7" w14:paraId="2D33123A" w14:textId="77777777" w:rsidTr="00414EC7">
        <w:tc>
          <w:tcPr>
            <w:tcW w:w="549" w:type="dxa"/>
            <w:vMerge/>
          </w:tcPr>
          <w:p w14:paraId="62170389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27EF82CD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2A79B8C2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1AB1AC7E" w14:textId="77777777" w:rsidR="00D007A1" w:rsidRPr="00414EC7" w:rsidRDefault="00D007A1" w:rsidP="00D007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D007A1" w:rsidRPr="00414EC7" w14:paraId="5CFF530A" w14:textId="77777777" w:rsidTr="00414EC7">
        <w:tc>
          <w:tcPr>
            <w:tcW w:w="549" w:type="dxa"/>
            <w:vMerge/>
          </w:tcPr>
          <w:p w14:paraId="1B4EF43E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3EFCB8B4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0046A47E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312113BF" w14:textId="77777777" w:rsidR="00D007A1" w:rsidRPr="00414EC7" w:rsidRDefault="00D007A1" w:rsidP="00D007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D007A1" w:rsidRPr="00414EC7" w14:paraId="54322A03" w14:textId="77777777" w:rsidTr="00414EC7">
        <w:tc>
          <w:tcPr>
            <w:tcW w:w="549" w:type="dxa"/>
            <w:vMerge/>
          </w:tcPr>
          <w:p w14:paraId="4A2187E4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036706D4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227DB40E" w14:textId="77777777" w:rsidR="00D007A1" w:rsidRPr="00414EC7" w:rsidRDefault="00D007A1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4B714A09" w14:textId="77777777" w:rsidR="00D007A1" w:rsidRPr="00414EC7" w:rsidRDefault="00D007A1" w:rsidP="000C769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Специальная деятельность допускается только за границами населенного пункта.</w:t>
            </w:r>
          </w:p>
        </w:tc>
      </w:tr>
      <w:tr w:rsidR="007E4E28" w:rsidRPr="00414EC7" w14:paraId="73B4FAD2" w14:textId="77777777" w:rsidTr="00414EC7">
        <w:trPr>
          <w:trHeight w:val="54"/>
        </w:trPr>
        <w:tc>
          <w:tcPr>
            <w:tcW w:w="549" w:type="dxa"/>
            <w:vMerge w:val="restart"/>
          </w:tcPr>
          <w:p w14:paraId="2382A0C4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65" w:type="dxa"/>
            <w:vMerge w:val="restart"/>
          </w:tcPr>
          <w:p w14:paraId="655E335A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Производственная деятельность</w:t>
            </w:r>
          </w:p>
        </w:tc>
        <w:tc>
          <w:tcPr>
            <w:tcW w:w="1382" w:type="dxa"/>
            <w:vMerge w:val="restart"/>
          </w:tcPr>
          <w:p w14:paraId="69E4EDB7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6.0</w:t>
            </w:r>
          </w:p>
        </w:tc>
        <w:tc>
          <w:tcPr>
            <w:tcW w:w="10743" w:type="dxa"/>
          </w:tcPr>
          <w:p w14:paraId="0E808683" w14:textId="77777777" w:rsidR="007E4E28" w:rsidRPr="00414EC7" w:rsidRDefault="007E4E28" w:rsidP="000C769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8 этажей.</w:t>
            </w:r>
          </w:p>
        </w:tc>
      </w:tr>
      <w:tr w:rsidR="007E4E28" w:rsidRPr="00414EC7" w14:paraId="3686C44C" w14:textId="77777777" w:rsidTr="00414EC7">
        <w:trPr>
          <w:trHeight w:val="48"/>
        </w:trPr>
        <w:tc>
          <w:tcPr>
            <w:tcW w:w="549" w:type="dxa"/>
            <w:vMerge/>
          </w:tcPr>
          <w:p w14:paraId="01074314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0EA50240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6B541CA0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14DB277E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7E4E28" w:rsidRPr="00414EC7" w14:paraId="6CA37717" w14:textId="77777777" w:rsidTr="00414EC7">
        <w:trPr>
          <w:trHeight w:val="48"/>
        </w:trPr>
        <w:tc>
          <w:tcPr>
            <w:tcW w:w="549" w:type="dxa"/>
            <w:vMerge/>
          </w:tcPr>
          <w:p w14:paraId="6B2561F0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42B1539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53D9E7E0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69A150BE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(минимальные и (или) максимальные) размеры земельных участков, в том числе их площадь, не подлежат установлению.</w:t>
            </w:r>
          </w:p>
        </w:tc>
      </w:tr>
      <w:tr w:rsidR="007E4E28" w:rsidRPr="00414EC7" w14:paraId="73521707" w14:textId="77777777" w:rsidTr="00414EC7">
        <w:trPr>
          <w:trHeight w:val="48"/>
        </w:trPr>
        <w:tc>
          <w:tcPr>
            <w:tcW w:w="549" w:type="dxa"/>
            <w:vMerge/>
          </w:tcPr>
          <w:p w14:paraId="561CA70A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244103E0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6D3E68A9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0E4215C1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объекта:</w:t>
            </w:r>
          </w:p>
          <w:p w14:paraId="1849586B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- 70% для объектов I</w:t>
            </w:r>
            <w:r w:rsidR="009E3CCF" w:rsidRPr="00414EC7">
              <w:rPr>
                <w:rFonts w:ascii="Tahoma" w:hAnsi="Tahoma" w:cs="Tahoma"/>
              </w:rPr>
              <w:t xml:space="preserve"> – </w:t>
            </w:r>
            <w:r w:rsidRPr="00414EC7">
              <w:rPr>
                <w:rFonts w:ascii="Tahoma" w:hAnsi="Tahoma" w:cs="Tahoma"/>
              </w:rPr>
              <w:t>II класса опасности;</w:t>
            </w:r>
          </w:p>
          <w:p w14:paraId="50D1C967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- 75% для объектов III класса опасности;</w:t>
            </w:r>
          </w:p>
          <w:p w14:paraId="1B2847AA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- 80% для объектов IV, V класса опасности.</w:t>
            </w:r>
          </w:p>
        </w:tc>
      </w:tr>
      <w:tr w:rsidR="007E4E28" w:rsidRPr="00414EC7" w14:paraId="06CC8F4E" w14:textId="77777777" w:rsidTr="00414EC7">
        <w:trPr>
          <w:trHeight w:val="48"/>
        </w:trPr>
        <w:tc>
          <w:tcPr>
            <w:tcW w:w="549" w:type="dxa"/>
            <w:vMerge/>
          </w:tcPr>
          <w:p w14:paraId="2F4A5251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5144C11F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55B197FB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19204A3C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20% для объектов I – II класса опасности.</w:t>
            </w:r>
          </w:p>
        </w:tc>
      </w:tr>
      <w:tr w:rsidR="007E4E28" w:rsidRPr="00414EC7" w14:paraId="474FDAC5" w14:textId="77777777" w:rsidTr="00414EC7">
        <w:trPr>
          <w:trHeight w:val="48"/>
        </w:trPr>
        <w:tc>
          <w:tcPr>
            <w:tcW w:w="549" w:type="dxa"/>
            <w:vMerge/>
          </w:tcPr>
          <w:p w14:paraId="70A25CF4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FD4F0A2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47203138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390D1E4A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 для объектов III класса опасности.</w:t>
            </w:r>
          </w:p>
        </w:tc>
      </w:tr>
      <w:tr w:rsidR="007E4E28" w:rsidRPr="00414EC7" w14:paraId="3445B74C" w14:textId="77777777" w:rsidTr="00414EC7">
        <w:trPr>
          <w:trHeight w:val="48"/>
        </w:trPr>
        <w:tc>
          <w:tcPr>
            <w:tcW w:w="549" w:type="dxa"/>
            <w:vMerge/>
          </w:tcPr>
          <w:p w14:paraId="5D8881E5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58EC0F39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7310E029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697478A8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10% для объектов IV, V класса опасности.</w:t>
            </w:r>
          </w:p>
        </w:tc>
      </w:tr>
      <w:tr w:rsidR="007E4E28" w:rsidRPr="00414EC7" w14:paraId="1D8D6AD9" w14:textId="77777777" w:rsidTr="00414EC7">
        <w:trPr>
          <w:trHeight w:val="48"/>
        </w:trPr>
        <w:tc>
          <w:tcPr>
            <w:tcW w:w="549" w:type="dxa"/>
            <w:vMerge/>
          </w:tcPr>
          <w:p w14:paraId="7195B885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7D4C553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58A2B022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744BDDEB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25 на 100 работающих в двух смежных сменах.</w:t>
            </w:r>
          </w:p>
        </w:tc>
      </w:tr>
      <w:tr w:rsidR="007E4E28" w:rsidRPr="00414EC7" w14:paraId="5D7AFD98" w14:textId="77777777" w:rsidTr="00414EC7">
        <w:trPr>
          <w:trHeight w:val="48"/>
        </w:trPr>
        <w:tc>
          <w:tcPr>
            <w:tcW w:w="549" w:type="dxa"/>
            <w:vMerge/>
          </w:tcPr>
          <w:p w14:paraId="5548BEA7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62C6F2DE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82" w:type="dxa"/>
            <w:vMerge/>
          </w:tcPr>
          <w:p w14:paraId="05602590" w14:textId="77777777" w:rsidR="007E4E28" w:rsidRPr="00414EC7" w:rsidRDefault="007E4E28" w:rsidP="000C769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43" w:type="dxa"/>
          </w:tcPr>
          <w:p w14:paraId="548DC2E7" w14:textId="77777777" w:rsidR="007E4E28" w:rsidRPr="00414EC7" w:rsidRDefault="007E4E28" w:rsidP="007E4E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Производственная деятельность допускается только за границами населенного пункта.</w:t>
            </w:r>
          </w:p>
        </w:tc>
      </w:tr>
    </w:tbl>
    <w:p w14:paraId="390BF2EB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1A73046E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497DA86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4B188D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9DADC9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C4D9A3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823335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9762D6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5B8D89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F5991E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A3E8F6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D1119E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41B431A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4EA1F4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4BEB0A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28C941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6194B5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36CD39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0FD8F5C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7197E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2DD972A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9FD181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D91675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E37728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03104F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398A83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2790A4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88C6BF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25:20-6.137)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E1777B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5597BA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4E9A86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2ED94F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F7887A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DF89C7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597145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FF40D4A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0AEDF3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FB6539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0B299E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EC82EE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0BB4B7A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C4B43B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E71866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43D8C0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83209B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2AB802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8604DB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192D89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98D35DC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9581A8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3FF870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CED439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547868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3FF934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EC1B5C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8685D8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6D7E42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35847D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CC7F7B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E77ED31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9D3615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D4A401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488908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61CBE3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7BB236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149AF7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2DE011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9DB948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7DF124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3CE2AC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74CECF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D2B882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A1465B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8EF40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6345C2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1C01311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0A8574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529326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87FA40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3C4C89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F50CC4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9B8D3AC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29D433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627F3F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5C6140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FC3D1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9BFA92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8C990F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7CC26DC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DFB7D71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40848B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CDB820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C19358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E27E2E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25:00-6.168)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B385D6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C634B8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85616A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9AEA6C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C420CE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CF581C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180D8B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70665A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B779A7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66D309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25:28-6.232)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5EE635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25:28-6.1283)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565701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F8B309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9D4478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FC9001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25:00-6.601)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D15BB3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5BCEC2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BBD4C1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81D151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EBE6A5F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25:00-6.569)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A038AA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4EA7E0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2F1EB8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5E6304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AD5F1A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CA4447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4E2ACC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особо охраняемого природного объекта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70AD5DC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5BB400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B93FDA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25:00-6.315)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77595A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25:24-6.105)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4FA054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6AA1D3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72F69F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10148A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94C13C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Прибрежная защитная полоса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25:10-6.94)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6A01B4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743518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Прибрежная защитная полоса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25:00-6.327)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C9BFC1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25:27-6.608)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722D9D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F0C04F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284FBA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487690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25:27-6.27)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9D56FA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C28933C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A5488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25:00-6.304)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EDC33D1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Зоны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0BCAB6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Санитарно-защитная зона предприятий</w:t>
      </w:r>
      <w:r w:rsidR="001A57E3" w:rsidRPr="00414EC7">
        <w:rPr>
          <w:rFonts w:ascii="Tahoma" w:hAnsi="Tahoma" w:cs="Tahoma"/>
          <w:sz w:val="28"/>
          <w:szCs w:val="28"/>
        </w:rPr>
        <w:t>.</w:t>
      </w:r>
      <w:r w:rsidRPr="00414EC7">
        <w:rPr>
          <w:rFonts w:ascii="Tahoma" w:hAnsi="Tahoma" w:cs="Tahoma"/>
          <w:sz w:val="28"/>
          <w:szCs w:val="28"/>
        </w:rPr>
        <w:t xml:space="preserve"> сооружений и иных объектов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25:27-6.398)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109278C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73F137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9DB310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8F476C4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57D10E7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9FE1D4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4B5D87A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F3E964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F176F4A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11559E6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25:00-6.339)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B26BB99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7F7BDC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637D23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6890CF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2C2DF95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908230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834C3D2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B4927E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08DAABB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5DB96B0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4308DBE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25:27-6.123)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5BA8783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FEDB676" w14:textId="77777777" w:rsidR="001E7FAC" w:rsidRPr="00414EC7" w:rsidRDefault="00AA479B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="001E7FAC" w:rsidRPr="00414EC7">
        <w:rPr>
          <w:rFonts w:ascii="Tahoma" w:hAnsi="Tahoma" w:cs="Tahoma"/>
          <w:sz w:val="28"/>
          <w:szCs w:val="28"/>
        </w:rPr>
        <w:t>25:27-6.380)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D7D88BD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F3732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D959DB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FD09408" w14:textId="77777777" w:rsidR="001E7FAC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FCBB7DF" w14:textId="77777777" w:rsidR="00AA3DE1" w:rsidRPr="00414EC7" w:rsidRDefault="001E7FAC" w:rsidP="003549A2">
      <w:pPr>
        <w:numPr>
          <w:ilvl w:val="0"/>
          <w:numId w:val="22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559ABFE" w14:textId="77777777" w:rsidR="00AA3DE1" w:rsidRPr="00414EC7" w:rsidRDefault="00AA3DE1" w:rsidP="00440400">
      <w:pPr>
        <w:pStyle w:val="2"/>
      </w:pPr>
      <w:r w:rsidRPr="00414EC7"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3C282224" w14:textId="77777777" w:rsidR="00AA3DE1" w:rsidRPr="00414EC7" w:rsidRDefault="00AA3DE1" w:rsidP="00440400">
      <w:pPr>
        <w:pStyle w:val="2"/>
      </w:pPr>
      <w:r w:rsidRPr="00414EC7">
        <w:t>Расчетные показатели максимально допустимого уровня территориальной доступности объектами коммунальной, транспортной, социальной инфраструктур для населения в границах территорий, в которых предусматривается осуществление деятельности по комплексному развитию, не нормируются.</w:t>
      </w:r>
    </w:p>
    <w:p w14:paraId="6AB28403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5D7F4520" w14:textId="77777777" w:rsidR="00AA3DE1" w:rsidRPr="00414EC7" w:rsidRDefault="00AA3DE1" w:rsidP="00AA3DE1">
      <w:pPr>
        <w:overflowPunct/>
        <w:autoSpaceDE/>
        <w:autoSpaceDN/>
        <w:adjustRightInd/>
        <w:textAlignment w:val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14EC7"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14:paraId="768BB4E3" w14:textId="77777777" w:rsidR="00AA3DE1" w:rsidRPr="00414EC7" w:rsidRDefault="00AA3DE1" w:rsidP="00440400">
      <w:pPr>
        <w:pStyle w:val="1"/>
      </w:pPr>
      <w:bookmarkStart w:id="35" w:name="_Toc171691379"/>
      <w:r w:rsidRPr="00414EC7">
        <w:t>Иная зона специального назначения</w:t>
      </w:r>
      <w:r w:rsidR="00F37FD2" w:rsidRPr="00414EC7">
        <w:t xml:space="preserve"> (</w:t>
      </w:r>
      <w:r w:rsidRPr="00414EC7">
        <w:t>СН 6)</w:t>
      </w:r>
      <w:bookmarkEnd w:id="35"/>
    </w:p>
    <w:p w14:paraId="68A7679E" w14:textId="77777777" w:rsidR="00AA3DE1" w:rsidRPr="00414EC7" w:rsidRDefault="00AA3DE1" w:rsidP="00440400">
      <w:pPr>
        <w:pStyle w:val="2"/>
      </w:pPr>
      <w:r w:rsidRPr="00414EC7">
        <w:t>Основные виды разрешенного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5"/>
        <w:gridCol w:w="1395"/>
        <w:gridCol w:w="10730"/>
      </w:tblGrid>
      <w:tr w:rsidR="00336506" w:rsidRPr="00414EC7" w14:paraId="057E1858" w14:textId="77777777" w:rsidTr="003A604F">
        <w:trPr>
          <w:tblHeader/>
        </w:trPr>
        <w:tc>
          <w:tcPr>
            <w:tcW w:w="549" w:type="dxa"/>
            <w:vMerge w:val="restart"/>
            <w:vAlign w:val="center"/>
          </w:tcPr>
          <w:p w14:paraId="793EFBAD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60" w:type="dxa"/>
            <w:gridSpan w:val="2"/>
            <w:vAlign w:val="center"/>
          </w:tcPr>
          <w:p w14:paraId="004A0F8B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730" w:type="dxa"/>
            <w:vMerge w:val="restart"/>
            <w:vAlign w:val="center"/>
          </w:tcPr>
          <w:p w14:paraId="3442E5FE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6506" w:rsidRPr="00414EC7" w14:paraId="5B943629" w14:textId="77777777" w:rsidTr="003A604F">
        <w:trPr>
          <w:tblHeader/>
        </w:trPr>
        <w:tc>
          <w:tcPr>
            <w:tcW w:w="549" w:type="dxa"/>
            <w:vMerge/>
          </w:tcPr>
          <w:p w14:paraId="5178AC61" w14:textId="77777777" w:rsidR="00336506" w:rsidRPr="00414EC7" w:rsidRDefault="00336506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</w:tcPr>
          <w:p w14:paraId="1D79D8DC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395" w:type="dxa"/>
          </w:tcPr>
          <w:p w14:paraId="66813EAB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730" w:type="dxa"/>
            <w:vMerge/>
          </w:tcPr>
          <w:p w14:paraId="074E22A8" w14:textId="77777777" w:rsidR="00336506" w:rsidRPr="00414EC7" w:rsidRDefault="00336506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</w:tbl>
    <w:p w14:paraId="5FEEA666" w14:textId="77777777" w:rsidR="003A604F" w:rsidRPr="00414EC7" w:rsidRDefault="003A604F">
      <w:pPr>
        <w:rPr>
          <w:sz w:val="2"/>
          <w:szCs w:val="2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165"/>
        <w:gridCol w:w="1395"/>
        <w:gridCol w:w="10730"/>
      </w:tblGrid>
      <w:tr w:rsidR="00AA3DE1" w:rsidRPr="00414EC7" w14:paraId="27AFB5DB" w14:textId="77777777" w:rsidTr="003A604F">
        <w:trPr>
          <w:tblHeader/>
        </w:trPr>
        <w:tc>
          <w:tcPr>
            <w:tcW w:w="549" w:type="dxa"/>
          </w:tcPr>
          <w:p w14:paraId="6172794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65" w:type="dxa"/>
          </w:tcPr>
          <w:p w14:paraId="7FA3C46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395" w:type="dxa"/>
          </w:tcPr>
          <w:p w14:paraId="48B1956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730" w:type="dxa"/>
          </w:tcPr>
          <w:p w14:paraId="5FBE6ED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AA3DE1" w:rsidRPr="00414EC7" w14:paraId="63DCA1E4" w14:textId="77777777" w:rsidTr="003A604F">
        <w:tc>
          <w:tcPr>
            <w:tcW w:w="549" w:type="dxa"/>
            <w:vMerge w:val="restart"/>
          </w:tcPr>
          <w:p w14:paraId="1AE0546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65" w:type="dxa"/>
            <w:vMerge w:val="restart"/>
          </w:tcPr>
          <w:p w14:paraId="2B1380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обороны и безопасности</w:t>
            </w:r>
          </w:p>
        </w:tc>
        <w:tc>
          <w:tcPr>
            <w:tcW w:w="1395" w:type="dxa"/>
            <w:vMerge w:val="restart"/>
          </w:tcPr>
          <w:p w14:paraId="262699F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8.0</w:t>
            </w:r>
          </w:p>
        </w:tc>
        <w:tc>
          <w:tcPr>
            <w:tcW w:w="10730" w:type="dxa"/>
          </w:tcPr>
          <w:p w14:paraId="31ECC8B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66323A59" w14:textId="77777777" w:rsidTr="003A604F">
        <w:tc>
          <w:tcPr>
            <w:tcW w:w="549" w:type="dxa"/>
            <w:vMerge/>
          </w:tcPr>
          <w:p w14:paraId="223B956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62DE4C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534646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45FBC14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76951E13" w14:textId="77777777" w:rsidTr="003A604F">
        <w:tc>
          <w:tcPr>
            <w:tcW w:w="549" w:type="dxa"/>
            <w:vMerge/>
          </w:tcPr>
          <w:p w14:paraId="2FF550B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71260A9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5B703C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7BC2ADD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3541777C" w14:textId="77777777" w:rsidTr="003A604F">
        <w:tc>
          <w:tcPr>
            <w:tcW w:w="549" w:type="dxa"/>
            <w:vMerge/>
          </w:tcPr>
          <w:p w14:paraId="51AFA5A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5A71EC8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5F8BC5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1015F41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70410104" w14:textId="77777777" w:rsidTr="003A604F">
        <w:tc>
          <w:tcPr>
            <w:tcW w:w="549" w:type="dxa"/>
            <w:vMerge/>
          </w:tcPr>
          <w:p w14:paraId="2B91B02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0F20B04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741745E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3BE2361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7DD5C8DA" w14:textId="77777777" w:rsidTr="003A604F">
        <w:tc>
          <w:tcPr>
            <w:tcW w:w="549" w:type="dxa"/>
            <w:vMerge w:val="restart"/>
          </w:tcPr>
          <w:p w14:paraId="08D0E44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2.</w:t>
            </w:r>
          </w:p>
        </w:tc>
        <w:tc>
          <w:tcPr>
            <w:tcW w:w="2165" w:type="dxa"/>
            <w:vMerge w:val="restart"/>
          </w:tcPr>
          <w:p w14:paraId="50D31C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Обеспечение вооруженных сил</w:t>
            </w:r>
          </w:p>
        </w:tc>
        <w:tc>
          <w:tcPr>
            <w:tcW w:w="1395" w:type="dxa"/>
            <w:vMerge w:val="restart"/>
          </w:tcPr>
          <w:p w14:paraId="4DFAA74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8.1</w:t>
            </w:r>
          </w:p>
        </w:tc>
        <w:tc>
          <w:tcPr>
            <w:tcW w:w="10730" w:type="dxa"/>
          </w:tcPr>
          <w:p w14:paraId="23F15EFD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</w:tr>
      <w:tr w:rsidR="00AA3DE1" w:rsidRPr="00414EC7" w14:paraId="707DF01A" w14:textId="77777777" w:rsidTr="003A604F">
        <w:tc>
          <w:tcPr>
            <w:tcW w:w="549" w:type="dxa"/>
            <w:vMerge/>
          </w:tcPr>
          <w:p w14:paraId="0D87553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BDC3EB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B5E233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15797B5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</w:tc>
      </w:tr>
      <w:tr w:rsidR="00AA3DE1" w:rsidRPr="00414EC7" w14:paraId="37F6F198" w14:textId="77777777" w:rsidTr="003A604F">
        <w:tc>
          <w:tcPr>
            <w:tcW w:w="549" w:type="dxa"/>
            <w:vMerge/>
          </w:tcPr>
          <w:p w14:paraId="2A710F6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4E69BDB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99FC5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1160570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в том числе их площадь, не подлежат установлению.</w:t>
            </w:r>
          </w:p>
        </w:tc>
      </w:tr>
      <w:tr w:rsidR="00AA3DE1" w:rsidRPr="00414EC7" w14:paraId="0C8F2B46" w14:textId="77777777" w:rsidTr="003A604F">
        <w:tc>
          <w:tcPr>
            <w:tcW w:w="549" w:type="dxa"/>
            <w:vMerge/>
          </w:tcPr>
          <w:p w14:paraId="179F367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51F8B8A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DD01D6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4404F09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не подлежит установлению.</w:t>
            </w:r>
          </w:p>
        </w:tc>
      </w:tr>
      <w:tr w:rsidR="00AA3DE1" w:rsidRPr="00414EC7" w14:paraId="35859923" w14:textId="77777777" w:rsidTr="003A604F">
        <w:tc>
          <w:tcPr>
            <w:tcW w:w="549" w:type="dxa"/>
            <w:vMerge/>
          </w:tcPr>
          <w:p w14:paraId="6B7BE26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0AA9C903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2E913D1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14E1CD1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не подлежит установлению.</w:t>
            </w:r>
          </w:p>
        </w:tc>
      </w:tr>
      <w:tr w:rsidR="00AA3DE1" w:rsidRPr="00414EC7" w14:paraId="161E8F4F" w14:textId="77777777" w:rsidTr="003A604F">
        <w:tc>
          <w:tcPr>
            <w:tcW w:w="549" w:type="dxa"/>
          </w:tcPr>
          <w:p w14:paraId="6150ACE1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</w:t>
            </w:r>
          </w:p>
        </w:tc>
        <w:tc>
          <w:tcPr>
            <w:tcW w:w="2165" w:type="dxa"/>
          </w:tcPr>
          <w:p w14:paraId="6F05136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Связь</w:t>
            </w:r>
          </w:p>
        </w:tc>
        <w:tc>
          <w:tcPr>
            <w:tcW w:w="1395" w:type="dxa"/>
          </w:tcPr>
          <w:p w14:paraId="30C6EE5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6.8</w:t>
            </w:r>
          </w:p>
        </w:tc>
        <w:tc>
          <w:tcPr>
            <w:tcW w:w="10730" w:type="dxa"/>
          </w:tcPr>
          <w:p w14:paraId="5AB2BD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минимальные и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</w:tc>
      </w:tr>
      <w:tr w:rsidR="00AA3DE1" w:rsidRPr="00414EC7" w14:paraId="146F32BC" w14:textId="77777777" w:rsidTr="003A604F">
        <w:tc>
          <w:tcPr>
            <w:tcW w:w="549" w:type="dxa"/>
            <w:vMerge w:val="restart"/>
          </w:tcPr>
          <w:p w14:paraId="2D6C8F4F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</w:t>
            </w:r>
          </w:p>
        </w:tc>
        <w:tc>
          <w:tcPr>
            <w:tcW w:w="2165" w:type="dxa"/>
            <w:vMerge w:val="restart"/>
          </w:tcPr>
          <w:p w14:paraId="38C299B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Общежития</w:t>
            </w:r>
          </w:p>
        </w:tc>
        <w:tc>
          <w:tcPr>
            <w:tcW w:w="1395" w:type="dxa"/>
            <w:vMerge w:val="restart"/>
          </w:tcPr>
          <w:p w14:paraId="1C9027C0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3.2.4</w:t>
            </w:r>
          </w:p>
        </w:tc>
        <w:tc>
          <w:tcPr>
            <w:tcW w:w="10730" w:type="dxa"/>
          </w:tcPr>
          <w:p w14:paraId="6151A68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4 этажа.</w:t>
            </w:r>
          </w:p>
        </w:tc>
      </w:tr>
      <w:tr w:rsidR="00AA3DE1" w:rsidRPr="00414EC7" w14:paraId="73E63670" w14:textId="77777777" w:rsidTr="003A604F">
        <w:tc>
          <w:tcPr>
            <w:tcW w:w="549" w:type="dxa"/>
            <w:vMerge/>
          </w:tcPr>
          <w:p w14:paraId="08FA230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7F1E770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4EC8CC7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0859B0F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AA3DE1" w:rsidRPr="00414EC7" w14:paraId="09D2A716" w14:textId="77777777" w:rsidTr="003A604F">
        <w:tc>
          <w:tcPr>
            <w:tcW w:w="549" w:type="dxa"/>
            <w:vMerge/>
          </w:tcPr>
          <w:p w14:paraId="61C3508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1CF6711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355E465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7CBD6B84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Вспомогательные строения размещать со стороны улиц не допускается.</w:t>
            </w:r>
          </w:p>
        </w:tc>
      </w:tr>
      <w:tr w:rsidR="00AA3DE1" w:rsidRPr="00414EC7" w14:paraId="1D4E4138" w14:textId="77777777" w:rsidTr="003A604F">
        <w:tc>
          <w:tcPr>
            <w:tcW w:w="549" w:type="dxa"/>
            <w:vMerge/>
          </w:tcPr>
          <w:p w14:paraId="71609B7B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2239A92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191A431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1F8D6722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1400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0EBA54A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AA3DE1" w:rsidRPr="00414EC7" w14:paraId="2EF5606D" w14:textId="77777777" w:rsidTr="003A604F">
        <w:tc>
          <w:tcPr>
            <w:tcW w:w="549" w:type="dxa"/>
            <w:vMerge/>
          </w:tcPr>
          <w:p w14:paraId="5E28BDCF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5C069E7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04F932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67186C0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 – 80%.</w:t>
            </w:r>
          </w:p>
        </w:tc>
      </w:tr>
      <w:tr w:rsidR="00AA3DE1" w:rsidRPr="00414EC7" w14:paraId="46E92844" w14:textId="77777777" w:rsidTr="003A604F">
        <w:tc>
          <w:tcPr>
            <w:tcW w:w="549" w:type="dxa"/>
            <w:vMerge/>
          </w:tcPr>
          <w:p w14:paraId="1680F03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6B8B634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5D6CDF6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34C3643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AA3DE1" w:rsidRPr="00414EC7" w14:paraId="11154C1F" w14:textId="77777777" w:rsidTr="003A604F">
        <w:tc>
          <w:tcPr>
            <w:tcW w:w="549" w:type="dxa"/>
            <w:vMerge/>
          </w:tcPr>
          <w:p w14:paraId="79BA83B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65" w:type="dxa"/>
            <w:vMerge/>
          </w:tcPr>
          <w:p w14:paraId="035B89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395" w:type="dxa"/>
            <w:vMerge/>
          </w:tcPr>
          <w:p w14:paraId="69C154A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730" w:type="dxa"/>
          </w:tcPr>
          <w:p w14:paraId="38D9A82B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1 на 100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 xml:space="preserve"> жилой площади, но не менее </w:t>
            </w:r>
            <w:r w:rsidR="003A1CA5" w:rsidRPr="00414EC7">
              <w:rPr>
                <w:rFonts w:ascii="Tahoma" w:hAnsi="Tahoma" w:cs="Tahoma"/>
              </w:rPr>
              <w:t>0,7 машино</w:t>
            </w:r>
            <w:r w:rsidRPr="00414EC7">
              <w:rPr>
                <w:rFonts w:ascii="Tahoma" w:hAnsi="Tahoma" w:cs="Tahoma"/>
              </w:rPr>
              <w:t>-мест на 1 квартиру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комнату).</w:t>
            </w:r>
          </w:p>
        </w:tc>
      </w:tr>
    </w:tbl>
    <w:p w14:paraId="7915F436" w14:textId="77777777" w:rsidR="00AA3DE1" w:rsidRPr="00414EC7" w:rsidRDefault="00AA3DE1" w:rsidP="00440400">
      <w:pPr>
        <w:pStyle w:val="2"/>
      </w:pPr>
      <w:r w:rsidRPr="00414EC7">
        <w:t>Условно разрешенные виды использования земельных участков и объектов капитального строительства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9"/>
        <w:gridCol w:w="2165"/>
        <w:gridCol w:w="1380"/>
        <w:gridCol w:w="10745"/>
      </w:tblGrid>
      <w:tr w:rsidR="00414EC7" w:rsidRPr="00414EC7" w14:paraId="3EB9AE4F" w14:textId="77777777" w:rsidTr="00336506">
        <w:trPr>
          <w:tblHeader/>
        </w:trPr>
        <w:tc>
          <w:tcPr>
            <w:tcW w:w="513" w:type="dxa"/>
            <w:vMerge w:val="restart"/>
            <w:vAlign w:val="center"/>
          </w:tcPr>
          <w:p w14:paraId="5A46A93C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№ п/п</w:t>
            </w:r>
          </w:p>
        </w:tc>
        <w:tc>
          <w:tcPr>
            <w:tcW w:w="3580" w:type="dxa"/>
            <w:gridSpan w:val="2"/>
            <w:vAlign w:val="center"/>
          </w:tcPr>
          <w:p w14:paraId="63D7591B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0973" w:type="dxa"/>
            <w:vMerge w:val="restart"/>
            <w:vAlign w:val="center"/>
          </w:tcPr>
          <w:p w14:paraId="578259BE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14EC7" w:rsidRPr="00414EC7" w14:paraId="3C598C99" w14:textId="77777777" w:rsidTr="00336506">
        <w:trPr>
          <w:tblHeader/>
        </w:trPr>
        <w:tc>
          <w:tcPr>
            <w:tcW w:w="513" w:type="dxa"/>
            <w:vMerge/>
          </w:tcPr>
          <w:p w14:paraId="7460CFD5" w14:textId="77777777" w:rsidR="00336506" w:rsidRPr="00414EC7" w:rsidRDefault="00336506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</w:tcPr>
          <w:p w14:paraId="411214FE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1402" w:type="dxa"/>
          </w:tcPr>
          <w:p w14:paraId="6DBC1C6D" w14:textId="77777777" w:rsidR="00336506" w:rsidRPr="00414EC7" w:rsidRDefault="00336506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код</w:t>
            </w:r>
          </w:p>
        </w:tc>
        <w:tc>
          <w:tcPr>
            <w:tcW w:w="10973" w:type="dxa"/>
            <w:vMerge/>
          </w:tcPr>
          <w:p w14:paraId="649B7EBA" w14:textId="77777777" w:rsidR="00336506" w:rsidRPr="00414EC7" w:rsidRDefault="00336506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</w:tr>
      <w:tr w:rsidR="00414EC7" w:rsidRPr="00414EC7" w14:paraId="7E7404BE" w14:textId="77777777" w:rsidTr="00336506">
        <w:trPr>
          <w:tblHeader/>
        </w:trPr>
        <w:tc>
          <w:tcPr>
            <w:tcW w:w="513" w:type="dxa"/>
          </w:tcPr>
          <w:p w14:paraId="52739A0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</w:t>
            </w:r>
          </w:p>
        </w:tc>
        <w:tc>
          <w:tcPr>
            <w:tcW w:w="2178" w:type="dxa"/>
          </w:tcPr>
          <w:p w14:paraId="37E9E813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2</w:t>
            </w:r>
          </w:p>
        </w:tc>
        <w:tc>
          <w:tcPr>
            <w:tcW w:w="1402" w:type="dxa"/>
          </w:tcPr>
          <w:p w14:paraId="2378E45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3</w:t>
            </w:r>
          </w:p>
        </w:tc>
        <w:tc>
          <w:tcPr>
            <w:tcW w:w="10973" w:type="dxa"/>
          </w:tcPr>
          <w:p w14:paraId="6FDCA35C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</w:t>
            </w:r>
          </w:p>
        </w:tc>
      </w:tr>
      <w:tr w:rsidR="00414EC7" w:rsidRPr="00414EC7" w14:paraId="4A7C67ED" w14:textId="77777777" w:rsidTr="00336506">
        <w:tc>
          <w:tcPr>
            <w:tcW w:w="513" w:type="dxa"/>
            <w:vMerge w:val="restart"/>
          </w:tcPr>
          <w:p w14:paraId="43E6E4D5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1.</w:t>
            </w:r>
          </w:p>
        </w:tc>
        <w:tc>
          <w:tcPr>
            <w:tcW w:w="2178" w:type="dxa"/>
            <w:vMerge w:val="restart"/>
          </w:tcPr>
          <w:p w14:paraId="0BE5AA4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Магазины</w:t>
            </w:r>
          </w:p>
        </w:tc>
        <w:tc>
          <w:tcPr>
            <w:tcW w:w="1402" w:type="dxa"/>
            <w:vMerge w:val="restart"/>
          </w:tcPr>
          <w:p w14:paraId="04C32D89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4.4</w:t>
            </w:r>
          </w:p>
        </w:tc>
        <w:tc>
          <w:tcPr>
            <w:tcW w:w="10973" w:type="dxa"/>
          </w:tcPr>
          <w:p w14:paraId="4EB680E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Максимальное количество надземных этажей – 2 этажа.</w:t>
            </w:r>
          </w:p>
        </w:tc>
      </w:tr>
      <w:tr w:rsidR="00414EC7" w:rsidRPr="00414EC7" w14:paraId="61EC0A8C" w14:textId="77777777" w:rsidTr="00336506">
        <w:tc>
          <w:tcPr>
            <w:tcW w:w="513" w:type="dxa"/>
            <w:vMerge/>
          </w:tcPr>
          <w:p w14:paraId="21ABBD8D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5493848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3A4FA1EE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1C040978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отступы от границ земельных участков в целях определения</w:t>
            </w:r>
            <w:r w:rsidR="00843CC8" w:rsidRPr="00414EC7">
              <w:rPr>
                <w:rFonts w:ascii="Tahoma" w:hAnsi="Tahoma" w:cs="Tahoma"/>
              </w:rPr>
              <w:t> мест</w:t>
            </w:r>
            <w:r w:rsidRPr="00414EC7">
              <w:rPr>
                <w:rFonts w:ascii="Tahoma" w:hAnsi="Tahoma" w:cs="Tahoma"/>
              </w:rPr>
              <w:t xml:space="preserve">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</w:tc>
      </w:tr>
      <w:tr w:rsidR="00414EC7" w:rsidRPr="00414EC7" w14:paraId="53DA8C36" w14:textId="77777777" w:rsidTr="00336506">
        <w:tc>
          <w:tcPr>
            <w:tcW w:w="513" w:type="dxa"/>
            <w:vMerge/>
          </w:tcPr>
          <w:p w14:paraId="375D816A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193A903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6BB0CC7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00E63219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Минимальные размеры земельных участков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–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  <w:p w14:paraId="1A1C89AE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размер земельного участка</w:t>
            </w:r>
            <w:r w:rsidR="00F37FD2" w:rsidRPr="00414EC7">
              <w:rPr>
                <w:rFonts w:ascii="Tahoma" w:hAnsi="Tahoma" w:cs="Tahoma"/>
              </w:rPr>
              <w:t xml:space="preserve"> (</w:t>
            </w:r>
            <w:r w:rsidRPr="00414EC7">
              <w:rPr>
                <w:rFonts w:ascii="Tahoma" w:hAnsi="Tahoma" w:cs="Tahoma"/>
              </w:rPr>
              <w:t>площадь) не подлежит установлению.</w:t>
            </w:r>
          </w:p>
        </w:tc>
      </w:tr>
      <w:tr w:rsidR="00414EC7" w:rsidRPr="00414EC7" w14:paraId="583A1ED3" w14:textId="77777777" w:rsidTr="00336506">
        <w:tc>
          <w:tcPr>
            <w:tcW w:w="513" w:type="dxa"/>
            <w:vMerge/>
          </w:tcPr>
          <w:p w14:paraId="0241DB36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33834B7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4EF3959C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71BF700A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Максимальный процент застройки в границах земельного участка, включая здания, строения, сооружения, в том числе обеспечивающие функционирование объекта – 75%.</w:t>
            </w:r>
          </w:p>
        </w:tc>
      </w:tr>
      <w:tr w:rsidR="00414EC7" w:rsidRPr="00414EC7" w14:paraId="6D22125B" w14:textId="77777777" w:rsidTr="00336506">
        <w:tc>
          <w:tcPr>
            <w:tcW w:w="513" w:type="dxa"/>
            <w:vMerge/>
          </w:tcPr>
          <w:p w14:paraId="48BD73C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270F34B8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0D663CC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26357DA6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Минимальный процент озеленения в границах земельного участка – 15%.</w:t>
            </w:r>
          </w:p>
        </w:tc>
      </w:tr>
      <w:tr w:rsidR="00414EC7" w:rsidRPr="00414EC7" w14:paraId="6D09BFB2" w14:textId="77777777" w:rsidTr="00336506">
        <w:tc>
          <w:tcPr>
            <w:tcW w:w="513" w:type="dxa"/>
            <w:vMerge/>
          </w:tcPr>
          <w:p w14:paraId="4F273115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2D92CE9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740B65A4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74474407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3 на 1 объект для объектов с торговой площадью менее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  <w:tr w:rsidR="00414EC7" w:rsidRPr="00414EC7" w14:paraId="0E1728B7" w14:textId="77777777" w:rsidTr="00336506">
        <w:tc>
          <w:tcPr>
            <w:tcW w:w="513" w:type="dxa"/>
            <w:vMerge/>
          </w:tcPr>
          <w:p w14:paraId="2A0BF2F2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2178" w:type="dxa"/>
            <w:vMerge/>
          </w:tcPr>
          <w:p w14:paraId="2773FB5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402" w:type="dxa"/>
            <w:vMerge/>
          </w:tcPr>
          <w:p w14:paraId="277D1E41" w14:textId="77777777" w:rsidR="00AA3DE1" w:rsidRPr="00414EC7" w:rsidRDefault="00AA3DE1" w:rsidP="00AA3DE1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10973" w:type="dxa"/>
          </w:tcPr>
          <w:p w14:paraId="05FE7690" w14:textId="77777777" w:rsidR="00AA3DE1" w:rsidRPr="00414EC7" w:rsidRDefault="00AA3DE1" w:rsidP="00AA3DE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ahoma" w:hAnsi="Tahoma" w:cs="Tahoma"/>
              </w:rPr>
            </w:pPr>
            <w:r w:rsidRPr="00414EC7">
              <w:rPr>
                <w:rFonts w:ascii="Tahoma" w:hAnsi="Tahoma" w:cs="Tahoma"/>
              </w:rPr>
              <w:t>Минимальное количество машино-мест для хранения автомобилей – 7 на 100 кв.м торговой площади, для объектов с торговой площадью более 200</w:t>
            </w:r>
            <w:r w:rsidR="00E912ED" w:rsidRPr="00414EC7">
              <w:rPr>
                <w:rFonts w:ascii="Tahoma" w:hAnsi="Tahoma" w:cs="Tahoma"/>
              </w:rPr>
              <w:t> кв. м</w:t>
            </w:r>
            <w:r w:rsidRPr="00414EC7">
              <w:rPr>
                <w:rFonts w:ascii="Tahoma" w:hAnsi="Tahoma" w:cs="Tahoma"/>
              </w:rPr>
              <w:t>.</w:t>
            </w:r>
          </w:p>
        </w:tc>
      </w:tr>
    </w:tbl>
    <w:p w14:paraId="2981A303" w14:textId="77777777" w:rsidR="00AA3DE1" w:rsidRPr="00414EC7" w:rsidRDefault="00AA3DE1" w:rsidP="00440400">
      <w:pPr>
        <w:pStyle w:val="2"/>
      </w:pPr>
      <w:r w:rsidRPr="00414EC7">
        <w:t>Вспомогательные виды разрешенного использования земельных участков и объектов капитального строительства отсутствуют.</w:t>
      </w:r>
    </w:p>
    <w:p w14:paraId="6D577C35" w14:textId="77777777" w:rsidR="00AA3DE1" w:rsidRPr="00414EC7" w:rsidRDefault="00763916" w:rsidP="00440400">
      <w:pPr>
        <w:pStyle w:val="2"/>
      </w:pPr>
      <w:r w:rsidRPr="00414EC7">
        <w:t>Ограничения использования земельных участков и объектов капитального строительства, устанавливаемые в соответствии с законодательством Российской Федерации</w:t>
      </w:r>
    </w:p>
    <w:p w14:paraId="5045007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22F3E1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96D5A3B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32B88E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82F5C2F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BF04A3F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25:10-6.449)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C5D1E31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25:00-6.345)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B5C065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Водоохранная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25:10-6.107)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46BBE1F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469A3E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C1731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F6A011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0B8BC3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A19D410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BE93F3B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E2B96F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25:00-6.555)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94B8E7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2A489E6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геодезического пункта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D4B184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4EECF2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88D0A71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5D668A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25:27-6.82)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D794260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FF4652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25:27-6.146)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DDA0C0B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стационарного пункта наблюдений за состоянием окружающей природной среды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10CF1A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89EECC8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3EE841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25:10-6.372)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04DE1C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6DBB2D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5698FC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25:27-6.412)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DBD36F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EF320C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03DA48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7DE6D6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18848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25:27-6.484)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6A1F788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EA1DBE0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27CCE1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8FACDD3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8B6FB8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EDC6F1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99F9C28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B365E4F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FCCC3E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D837E0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885E27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4D39CF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4AF8090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BE3B6EE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9ED9F2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BFF7B1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32174E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25:10-6.477)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58F6696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95F7511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E1AC838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25:27-6.371)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47FEB46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A71E1F3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DF61B7E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589800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7022CF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982F88F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0866C1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FED04D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2DFBA8B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C044BE0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25:27-6.447)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BDFA0FF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D30418E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F4FEC9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833DDA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8CC35F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D3F82A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884EC0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E5ED54E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729DD3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C19471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25:27-6.548)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0C87C8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65EB5D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A72CEC1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17266D3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25:27-6.469)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CDFAD01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BFCDF0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F05A77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6F6BE2C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25:27-6.137)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2EA8983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AAA0CC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25:27-6.96)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8BA06B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25:27-6.79)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3A17194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38F0A5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линий и сооружений связи и линий и сооружений радиофикации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25:27-6.155)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18C81B3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6587E8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FBCED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25:27-6.473)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63B3CB1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25:27-6.518)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9940E51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FF6263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12528A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995879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87FFF3B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16F3D9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399DA4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05810F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D8FA388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A815D0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25:27-6.533)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FDB3128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6F9B44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486057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48BD7C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3E1E6AE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C5B5E9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25:27-6.577)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848248A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25:27-6.580)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2AE94A0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E88BDCE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25:27-6.582)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EE64F18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25:00-6.292)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4751B97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BB061D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25:27-6.509)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8A599C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25:27-6.407)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408E44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25:27-6.421)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42B0742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Иная зона с особыми условиями использования территории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25:27-6.496)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71C24C0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25:27-6.525)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45EBE60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25:27-6.551)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05E4CF59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25:27-6.562)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5F34846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25:27-6.563)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51286F15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25:27-6.564)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73A67AD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25:27-6.565)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36A812AB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68E0F426" w14:textId="77777777" w:rsidR="001E7FAC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25:27-6.568)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19034154" w14:textId="77777777" w:rsidR="00AA3DE1" w:rsidRPr="00414EC7" w:rsidRDefault="001E7FAC" w:rsidP="003549A2">
      <w:pPr>
        <w:numPr>
          <w:ilvl w:val="0"/>
          <w:numId w:val="23"/>
        </w:numPr>
        <w:overflowPunct/>
        <w:autoSpaceDE/>
        <w:autoSpaceDN/>
        <w:adjustRightInd/>
        <w:ind w:left="1276" w:hanging="709"/>
        <w:textAlignment w:val="auto"/>
        <w:rPr>
          <w:rFonts w:ascii="Tahoma" w:hAnsi="Tahoma" w:cs="Tahoma"/>
          <w:sz w:val="28"/>
          <w:szCs w:val="28"/>
        </w:rPr>
      </w:pPr>
      <w:r w:rsidRPr="00414EC7">
        <w:rPr>
          <w:rFonts w:ascii="Tahoma" w:hAnsi="Tahoma" w:cs="Tahoma"/>
          <w:sz w:val="28"/>
          <w:szCs w:val="28"/>
        </w:rPr>
        <w:t>Охранная зона инженерных коммуникаций</w:t>
      </w:r>
      <w:r w:rsidR="00F37FD2" w:rsidRPr="00414EC7">
        <w:rPr>
          <w:rFonts w:ascii="Tahoma" w:hAnsi="Tahoma" w:cs="Tahoma"/>
          <w:sz w:val="28"/>
          <w:szCs w:val="28"/>
        </w:rPr>
        <w:t xml:space="preserve"> (</w:t>
      </w:r>
      <w:r w:rsidRPr="00414EC7">
        <w:rPr>
          <w:rFonts w:ascii="Tahoma" w:hAnsi="Tahoma" w:cs="Tahoma"/>
          <w:sz w:val="28"/>
          <w:szCs w:val="28"/>
        </w:rPr>
        <w:t>25:27-6.507)</w:t>
      </w:r>
      <w:r w:rsidR="001A57E3" w:rsidRPr="00414EC7">
        <w:rPr>
          <w:rFonts w:ascii="Tahoma" w:hAnsi="Tahoma" w:cs="Tahoma"/>
          <w:sz w:val="28"/>
          <w:szCs w:val="28"/>
        </w:rPr>
        <w:t>.</w:t>
      </w:r>
    </w:p>
    <w:p w14:paraId="2CEE0018" w14:textId="77777777" w:rsidR="00933BE1" w:rsidRPr="00414EC7" w:rsidRDefault="00933BE1" w:rsidP="005757DD">
      <w:pPr>
        <w:pStyle w:val="1"/>
      </w:pPr>
      <w:bookmarkStart w:id="36" w:name="_Toc142997250"/>
      <w:bookmarkStart w:id="37" w:name="_Toc171691380"/>
      <w:r w:rsidRPr="00414EC7">
        <w:t>Требования к архитектурно-градостроительному облику объектов капитального строительства</w:t>
      </w:r>
      <w:bookmarkEnd w:id="36"/>
      <w:bookmarkEnd w:id="37"/>
    </w:p>
    <w:p w14:paraId="4186649F" w14:textId="77777777" w:rsidR="00933BE1" w:rsidRPr="00414EC7" w:rsidRDefault="00933BE1" w:rsidP="00933BE1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1. Требования к объемно-пространственным характеристикам объектов капитального строительства не подлежат установлению.</w:t>
      </w:r>
    </w:p>
    <w:p w14:paraId="5BCF01AD" w14:textId="77777777" w:rsidR="00933BE1" w:rsidRPr="00414EC7" w:rsidRDefault="00933BE1" w:rsidP="00933BE1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2. Требования к архитектурно-стилистическим характеристикам объектов капитального строительства не подлежат установлению.</w:t>
      </w:r>
    </w:p>
    <w:p w14:paraId="2F80227D" w14:textId="77777777" w:rsidR="00933BE1" w:rsidRPr="00414EC7" w:rsidRDefault="00933BE1" w:rsidP="00933BE1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3. Требования к цветовым решениям объектов капитального строительства не подлежат установлению.</w:t>
      </w:r>
    </w:p>
    <w:p w14:paraId="61B7EAAD" w14:textId="77777777" w:rsidR="00933BE1" w:rsidRPr="00414EC7" w:rsidRDefault="00933BE1" w:rsidP="00933BE1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4. Требования к отделочным и (или) строительным материалам объектов капитального строительства не подлежат установлению.</w:t>
      </w:r>
    </w:p>
    <w:p w14:paraId="67B2E3CF" w14:textId="77777777" w:rsidR="00933BE1" w:rsidRPr="00414EC7" w:rsidRDefault="00933BE1" w:rsidP="00933BE1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5. Требования к размещению технического и инженерного оборудования на фасадах и кровлях объектов капитального строительства не подлежат установлению.</w:t>
      </w:r>
    </w:p>
    <w:p w14:paraId="54DA6ACB" w14:textId="77777777" w:rsidR="00933BE1" w:rsidRPr="00414EC7" w:rsidRDefault="00933BE1" w:rsidP="00933BE1">
      <w:pPr>
        <w:overflowPunct/>
        <w:autoSpaceDE/>
        <w:autoSpaceDN/>
        <w:adjustRightInd/>
        <w:ind w:firstLine="567"/>
        <w:jc w:val="both"/>
        <w:textAlignment w:val="auto"/>
        <w:rPr>
          <w:rFonts w:ascii="Tahoma" w:eastAsiaTheme="minorHAnsi" w:hAnsi="Tahoma" w:cs="Tahoma"/>
          <w:sz w:val="28"/>
          <w:szCs w:val="28"/>
          <w:lang w:eastAsia="en-US"/>
        </w:rPr>
      </w:pPr>
      <w:r w:rsidRPr="00414EC7">
        <w:rPr>
          <w:rFonts w:ascii="Tahoma" w:eastAsiaTheme="minorHAnsi" w:hAnsi="Tahoma" w:cs="Tahoma"/>
          <w:sz w:val="28"/>
          <w:szCs w:val="28"/>
          <w:lang w:eastAsia="en-US"/>
        </w:rPr>
        <w:t>6. Требования к подсветке фасадов объектов капитального строительства не подлежат установлению.</w:t>
      </w:r>
    </w:p>
    <w:p w14:paraId="5A3FCB7B" w14:textId="77777777" w:rsidR="00AA3DE1" w:rsidRPr="00414EC7" w:rsidRDefault="00AA3DE1" w:rsidP="008804A5">
      <w:pPr>
        <w:widowControl w:val="0"/>
        <w:tabs>
          <w:tab w:val="left" w:pos="0"/>
        </w:tabs>
        <w:spacing w:line="360" w:lineRule="auto"/>
        <w:jc w:val="both"/>
        <w:rPr>
          <w:rFonts w:ascii="Tahoma" w:hAnsi="Tahoma" w:cs="Tahoma"/>
          <w:sz w:val="28"/>
          <w:szCs w:val="28"/>
        </w:rPr>
      </w:pPr>
    </w:p>
    <w:sectPr w:rsidR="00AA3DE1" w:rsidRPr="00414EC7" w:rsidSect="00440400">
      <w:headerReference w:type="default" r:id="rId13"/>
      <w:pgSz w:w="16834" w:h="11907" w:orient="landscape"/>
      <w:pgMar w:top="1134" w:right="851" w:bottom="1134" w:left="1134" w:header="284" w:footer="709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20E13" w14:textId="77777777" w:rsidR="00A3473B" w:rsidRDefault="00A3473B">
      <w:r>
        <w:separator/>
      </w:r>
    </w:p>
  </w:endnote>
  <w:endnote w:type="continuationSeparator" w:id="0">
    <w:p w14:paraId="2E8A17E3" w14:textId="77777777" w:rsidR="00A3473B" w:rsidRDefault="00A3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485055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35DFAD6" w14:textId="77777777" w:rsidR="00A3473B" w:rsidRPr="00440400" w:rsidRDefault="00A3473B">
        <w:pPr>
          <w:pStyle w:val="ad"/>
          <w:jc w:val="right"/>
          <w:rPr>
            <w:rFonts w:ascii="Tahoma" w:hAnsi="Tahoma" w:cs="Tahoma"/>
            <w:sz w:val="22"/>
            <w:szCs w:val="22"/>
          </w:rPr>
        </w:pPr>
        <w:r w:rsidRPr="00440400">
          <w:rPr>
            <w:rFonts w:ascii="Tahoma" w:hAnsi="Tahoma" w:cs="Tahoma"/>
            <w:sz w:val="22"/>
            <w:szCs w:val="22"/>
          </w:rPr>
          <w:fldChar w:fldCharType="begin"/>
        </w:r>
        <w:r w:rsidRPr="00440400">
          <w:rPr>
            <w:rFonts w:ascii="Tahoma" w:hAnsi="Tahoma" w:cs="Tahoma"/>
            <w:sz w:val="22"/>
            <w:szCs w:val="22"/>
          </w:rPr>
          <w:instrText>PAGE   \* MERGEFORMAT</w:instrText>
        </w:r>
        <w:r w:rsidRPr="00440400">
          <w:rPr>
            <w:rFonts w:ascii="Tahoma" w:hAnsi="Tahoma" w:cs="Tahoma"/>
            <w:sz w:val="22"/>
            <w:szCs w:val="22"/>
          </w:rPr>
          <w:fldChar w:fldCharType="separate"/>
        </w:r>
        <w:r w:rsidR="00414EC7">
          <w:rPr>
            <w:rFonts w:ascii="Tahoma" w:hAnsi="Tahoma" w:cs="Tahoma"/>
            <w:noProof/>
            <w:sz w:val="22"/>
            <w:szCs w:val="22"/>
          </w:rPr>
          <w:t>3</w:t>
        </w:r>
        <w:r w:rsidRPr="00440400">
          <w:rPr>
            <w:rFonts w:ascii="Tahoma" w:hAnsi="Tahoma" w:cs="Tahoma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3525414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72FBE190" w14:textId="77777777" w:rsidR="00A3473B" w:rsidRPr="00E621DC" w:rsidRDefault="00A3473B">
        <w:pPr>
          <w:pStyle w:val="ad"/>
          <w:jc w:val="right"/>
          <w:rPr>
            <w:rFonts w:ascii="Tahoma" w:hAnsi="Tahoma" w:cs="Tahoma"/>
            <w:sz w:val="22"/>
            <w:szCs w:val="22"/>
          </w:rPr>
        </w:pPr>
        <w:r w:rsidRPr="00E621DC">
          <w:rPr>
            <w:rFonts w:ascii="Tahoma" w:hAnsi="Tahoma" w:cs="Tahoma"/>
            <w:sz w:val="22"/>
            <w:szCs w:val="22"/>
          </w:rPr>
          <w:fldChar w:fldCharType="begin"/>
        </w:r>
        <w:r w:rsidRPr="00E621DC">
          <w:rPr>
            <w:rFonts w:ascii="Tahoma" w:hAnsi="Tahoma" w:cs="Tahoma"/>
            <w:sz w:val="22"/>
            <w:szCs w:val="22"/>
          </w:rPr>
          <w:instrText>PAGE   \* MERGEFORMAT</w:instrText>
        </w:r>
        <w:r w:rsidRPr="00E621DC">
          <w:rPr>
            <w:rFonts w:ascii="Tahoma" w:hAnsi="Tahoma" w:cs="Tahoma"/>
            <w:sz w:val="22"/>
            <w:szCs w:val="22"/>
          </w:rPr>
          <w:fldChar w:fldCharType="separate"/>
        </w:r>
        <w:r w:rsidR="00414EC7">
          <w:rPr>
            <w:rFonts w:ascii="Tahoma" w:hAnsi="Tahoma" w:cs="Tahoma"/>
            <w:noProof/>
            <w:sz w:val="22"/>
            <w:szCs w:val="22"/>
          </w:rPr>
          <w:t>4</w:t>
        </w:r>
        <w:r w:rsidRPr="00E621DC">
          <w:rPr>
            <w:rFonts w:ascii="Tahoma" w:hAnsi="Tahoma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51313" w14:textId="77777777" w:rsidR="00A3473B" w:rsidRDefault="00A3473B">
      <w:r>
        <w:separator/>
      </w:r>
    </w:p>
  </w:footnote>
  <w:footnote w:type="continuationSeparator" w:id="0">
    <w:p w14:paraId="6AE0665D" w14:textId="77777777" w:rsidR="00A3473B" w:rsidRDefault="00A3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98F6" w14:textId="77777777" w:rsidR="00A3473B" w:rsidRPr="00DB44EA" w:rsidRDefault="00A3473B" w:rsidP="006150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F1D76" w14:textId="77777777" w:rsidR="00A3473B" w:rsidRDefault="00A347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2A03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0C2640F1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0DFD542F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0ED24C4B"/>
    <w:multiLevelType w:val="multilevel"/>
    <w:tmpl w:val="E5EE9A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407459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5" w15:restartNumberingAfterBreak="0">
    <w:nsid w:val="16171B43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6" w15:restartNumberingAfterBreak="0">
    <w:nsid w:val="173F7636"/>
    <w:multiLevelType w:val="hybridMultilevel"/>
    <w:tmpl w:val="9330444C"/>
    <w:lvl w:ilvl="0" w:tplc="2BAE004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0F4D53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8" w15:restartNumberingAfterBreak="0">
    <w:nsid w:val="1B5A7C22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9" w15:restartNumberingAfterBreak="0">
    <w:nsid w:val="1C8957BB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0" w15:restartNumberingAfterBreak="0">
    <w:nsid w:val="22D16C48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1" w15:restartNumberingAfterBreak="0">
    <w:nsid w:val="27E52827"/>
    <w:multiLevelType w:val="multilevel"/>
    <w:tmpl w:val="90908EA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2FB081B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33F73FF7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4" w15:restartNumberingAfterBreak="0">
    <w:nsid w:val="36CF624B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5" w15:restartNumberingAfterBreak="0">
    <w:nsid w:val="38F72B2F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6" w15:restartNumberingAfterBreak="0">
    <w:nsid w:val="3A1A385B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7" w15:restartNumberingAfterBreak="0">
    <w:nsid w:val="3C3B5733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8" w15:restartNumberingAfterBreak="0">
    <w:nsid w:val="432A692D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19" w15:restartNumberingAfterBreak="0">
    <w:nsid w:val="43D92B39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0" w15:restartNumberingAfterBreak="0">
    <w:nsid w:val="46207F6C"/>
    <w:multiLevelType w:val="multilevel"/>
    <w:tmpl w:val="18AC033E"/>
    <w:lvl w:ilvl="0">
      <w:start w:val="1"/>
      <w:numFmt w:val="decimal"/>
      <w:lvlText w:val="3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1B96847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2" w15:restartNumberingAfterBreak="0">
    <w:nsid w:val="51F57710"/>
    <w:multiLevelType w:val="multilevel"/>
    <w:tmpl w:val="99C21B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89680C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4" w15:restartNumberingAfterBreak="0">
    <w:nsid w:val="56B521B2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5" w15:restartNumberingAfterBreak="0">
    <w:nsid w:val="5BB57677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6" w15:restartNumberingAfterBreak="0">
    <w:nsid w:val="5F156412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7" w15:restartNumberingAfterBreak="0">
    <w:nsid w:val="635B5400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8" w15:restartNumberingAfterBreak="0">
    <w:nsid w:val="66257785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29" w15:restartNumberingAfterBreak="0">
    <w:nsid w:val="68182CB6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0" w15:restartNumberingAfterBreak="0">
    <w:nsid w:val="69842DEF"/>
    <w:multiLevelType w:val="multilevel"/>
    <w:tmpl w:val="085E4F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3.%2.5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A54622D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2" w15:restartNumberingAfterBreak="0">
    <w:nsid w:val="6B001BC1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3" w15:restartNumberingAfterBreak="0">
    <w:nsid w:val="6B34789D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4" w15:restartNumberingAfterBreak="0">
    <w:nsid w:val="6C9443F7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5" w15:restartNumberingAfterBreak="0">
    <w:nsid w:val="6F3936D0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6" w15:restartNumberingAfterBreak="0">
    <w:nsid w:val="705C5B17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7" w15:restartNumberingAfterBreak="0">
    <w:nsid w:val="7B7B7471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abstractNum w:abstractNumId="38" w15:restartNumberingAfterBreak="0">
    <w:nsid w:val="7DB563AE"/>
    <w:multiLevelType w:val="hybridMultilevel"/>
    <w:tmpl w:val="0409001D"/>
    <w:lvl w:ilvl="0" w:tplc="D4125E08">
      <w:start w:val="1"/>
      <w:numFmt w:val="decimal"/>
      <w:lvlText w:val="%1."/>
      <w:lvlJc w:val="left"/>
      <w:pPr>
        <w:ind w:left="360" w:hanging="360"/>
      </w:pPr>
    </w:lvl>
    <w:lvl w:ilvl="1" w:tplc="B8FAD734">
      <w:start w:val="1"/>
      <w:numFmt w:val="lowerLetter"/>
      <w:lvlText w:val="%2."/>
      <w:lvlJc w:val="left"/>
      <w:pPr>
        <w:ind w:left="720" w:hanging="360"/>
      </w:pPr>
    </w:lvl>
    <w:lvl w:ilvl="2" w:tplc="A92473A0">
      <w:start w:val="1"/>
      <w:numFmt w:val="lowerRoman"/>
      <w:lvlText w:val="%3."/>
      <w:lvlJc w:val="left"/>
      <w:pPr>
        <w:ind w:left="1080" w:hanging="360"/>
      </w:pPr>
    </w:lvl>
    <w:lvl w:ilvl="3" w:tplc="5D84292C">
      <w:start w:val="1"/>
      <w:numFmt w:val="decimal"/>
      <w:lvlText w:val="%4)"/>
      <w:lvlJc w:val="left"/>
      <w:pPr>
        <w:ind w:left="1440" w:hanging="360"/>
      </w:pPr>
    </w:lvl>
    <w:lvl w:ilvl="4" w:tplc="DF1CE5CE">
      <w:start w:val="1"/>
      <w:numFmt w:val="lowerLetter"/>
      <w:lvlText w:val="%5)"/>
      <w:lvlJc w:val="left"/>
      <w:pPr>
        <w:ind w:left="1800" w:hanging="360"/>
      </w:pPr>
    </w:lvl>
    <w:lvl w:ilvl="5" w:tplc="A5A8C350">
      <w:start w:val="1"/>
      <w:numFmt w:val="lowerRoman"/>
      <w:lvlText w:val="%6)"/>
      <w:lvlJc w:val="left"/>
      <w:pPr>
        <w:ind w:left="2160" w:hanging="360"/>
      </w:pPr>
    </w:lvl>
    <w:lvl w:ilvl="6" w:tplc="678E51FC">
      <w:start w:val="1"/>
      <w:numFmt w:val="decimal"/>
      <w:lvlText w:val="(%7)"/>
      <w:lvlJc w:val="left"/>
      <w:pPr>
        <w:ind w:left="2520" w:hanging="360"/>
      </w:pPr>
    </w:lvl>
    <w:lvl w:ilvl="7" w:tplc="A5A2DF92">
      <w:start w:val="1"/>
      <w:numFmt w:val="lowerLetter"/>
      <w:lvlText w:val="(%8)"/>
      <w:lvlJc w:val="left"/>
      <w:pPr>
        <w:ind w:left="2880" w:hanging="360"/>
      </w:pPr>
    </w:lvl>
    <w:lvl w:ilvl="8" w:tplc="639CCBEC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6"/>
  </w:num>
  <w:num w:numId="2">
    <w:abstractNumId w:val="16"/>
    <w:lvlOverride w:ilvl="0">
      <w:startOverride w:val="1"/>
    </w:lvlOverride>
  </w:num>
  <w:num w:numId="3">
    <w:abstractNumId w:val="27"/>
  </w:num>
  <w:num w:numId="4">
    <w:abstractNumId w:val="15"/>
  </w:num>
  <w:num w:numId="5">
    <w:abstractNumId w:val="32"/>
  </w:num>
  <w:num w:numId="6">
    <w:abstractNumId w:val="35"/>
  </w:num>
  <w:num w:numId="7">
    <w:abstractNumId w:val="7"/>
  </w:num>
  <w:num w:numId="8">
    <w:abstractNumId w:val="34"/>
  </w:num>
  <w:num w:numId="9">
    <w:abstractNumId w:val="5"/>
  </w:num>
  <w:num w:numId="10">
    <w:abstractNumId w:val="8"/>
  </w:num>
  <w:num w:numId="11">
    <w:abstractNumId w:val="21"/>
  </w:num>
  <w:num w:numId="12">
    <w:abstractNumId w:val="2"/>
  </w:num>
  <w:num w:numId="13">
    <w:abstractNumId w:val="14"/>
  </w:num>
  <w:num w:numId="14">
    <w:abstractNumId w:val="12"/>
  </w:num>
  <w:num w:numId="15">
    <w:abstractNumId w:val="33"/>
  </w:num>
  <w:num w:numId="16">
    <w:abstractNumId w:val="31"/>
  </w:num>
  <w:num w:numId="17">
    <w:abstractNumId w:val="37"/>
  </w:num>
  <w:num w:numId="18">
    <w:abstractNumId w:val="38"/>
  </w:num>
  <w:num w:numId="19">
    <w:abstractNumId w:val="25"/>
  </w:num>
  <w:num w:numId="20">
    <w:abstractNumId w:val="23"/>
  </w:num>
  <w:num w:numId="21">
    <w:abstractNumId w:val="13"/>
  </w:num>
  <w:num w:numId="22">
    <w:abstractNumId w:val="1"/>
  </w:num>
  <w:num w:numId="23">
    <w:abstractNumId w:val="19"/>
  </w:num>
  <w:num w:numId="24">
    <w:abstractNumId w:val="26"/>
  </w:num>
  <w:num w:numId="25">
    <w:abstractNumId w:val="29"/>
  </w:num>
  <w:num w:numId="26">
    <w:abstractNumId w:val="10"/>
  </w:num>
  <w:num w:numId="27">
    <w:abstractNumId w:val="24"/>
  </w:num>
  <w:num w:numId="28">
    <w:abstractNumId w:val="9"/>
  </w:num>
  <w:num w:numId="29">
    <w:abstractNumId w:val="4"/>
  </w:num>
  <w:num w:numId="30">
    <w:abstractNumId w:val="36"/>
  </w:num>
  <w:num w:numId="31">
    <w:abstractNumId w:val="28"/>
  </w:num>
  <w:num w:numId="32">
    <w:abstractNumId w:val="18"/>
  </w:num>
  <w:num w:numId="33">
    <w:abstractNumId w:val="0"/>
  </w:num>
  <w:num w:numId="34">
    <w:abstractNumId w:val="17"/>
  </w:num>
  <w:num w:numId="35">
    <w:abstractNumId w:val="30"/>
  </w:num>
  <w:num w:numId="36">
    <w:abstractNumId w:val="20"/>
  </w:num>
  <w:num w:numId="37">
    <w:abstractNumId w:val="22"/>
  </w:num>
  <w:num w:numId="38">
    <w:abstractNumId w:val="3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42"/>
    <w:rsid w:val="F5E7478D"/>
    <w:rsid w:val="F68FE0A7"/>
    <w:rsid w:val="F9E2279C"/>
    <w:rsid w:val="FDFDB1EF"/>
    <w:rsid w:val="0000353C"/>
    <w:rsid w:val="000044BE"/>
    <w:rsid w:val="00004773"/>
    <w:rsid w:val="00010C8E"/>
    <w:rsid w:val="0001493D"/>
    <w:rsid w:val="000171DE"/>
    <w:rsid w:val="000201BE"/>
    <w:rsid w:val="00020BFE"/>
    <w:rsid w:val="00025C06"/>
    <w:rsid w:val="00026FBB"/>
    <w:rsid w:val="000272E4"/>
    <w:rsid w:val="000347AD"/>
    <w:rsid w:val="00047CBD"/>
    <w:rsid w:val="00050FDF"/>
    <w:rsid w:val="00052884"/>
    <w:rsid w:val="000628C4"/>
    <w:rsid w:val="00066801"/>
    <w:rsid w:val="00070229"/>
    <w:rsid w:val="00072E33"/>
    <w:rsid w:val="00072F9F"/>
    <w:rsid w:val="00080075"/>
    <w:rsid w:val="0008079F"/>
    <w:rsid w:val="00082134"/>
    <w:rsid w:val="00087788"/>
    <w:rsid w:val="00087BB0"/>
    <w:rsid w:val="00090685"/>
    <w:rsid w:val="00092C65"/>
    <w:rsid w:val="000954B2"/>
    <w:rsid w:val="0009587B"/>
    <w:rsid w:val="00095EAA"/>
    <w:rsid w:val="000A64A5"/>
    <w:rsid w:val="000C0814"/>
    <w:rsid w:val="000C3C17"/>
    <w:rsid w:val="000C5684"/>
    <w:rsid w:val="000D5199"/>
    <w:rsid w:val="000D7A94"/>
    <w:rsid w:val="000E4BCC"/>
    <w:rsid w:val="000E59F2"/>
    <w:rsid w:val="000E6A30"/>
    <w:rsid w:val="00102B55"/>
    <w:rsid w:val="00104086"/>
    <w:rsid w:val="001077D0"/>
    <w:rsid w:val="00110D98"/>
    <w:rsid w:val="0011488F"/>
    <w:rsid w:val="00120A0D"/>
    <w:rsid w:val="001321F2"/>
    <w:rsid w:val="001366F3"/>
    <w:rsid w:val="0014769D"/>
    <w:rsid w:val="00162515"/>
    <w:rsid w:val="00164830"/>
    <w:rsid w:val="00167754"/>
    <w:rsid w:val="00170BA7"/>
    <w:rsid w:val="00175A59"/>
    <w:rsid w:val="00175EB2"/>
    <w:rsid w:val="00182CAE"/>
    <w:rsid w:val="0018366B"/>
    <w:rsid w:val="0018371A"/>
    <w:rsid w:val="00183FB0"/>
    <w:rsid w:val="001A28B6"/>
    <w:rsid w:val="001A2D83"/>
    <w:rsid w:val="001A3800"/>
    <w:rsid w:val="001A3C98"/>
    <w:rsid w:val="001A57E3"/>
    <w:rsid w:val="001A6A46"/>
    <w:rsid w:val="001C09E1"/>
    <w:rsid w:val="001C324D"/>
    <w:rsid w:val="001C3B58"/>
    <w:rsid w:val="001C3F83"/>
    <w:rsid w:val="001C6F53"/>
    <w:rsid w:val="001C72B9"/>
    <w:rsid w:val="001D1EB5"/>
    <w:rsid w:val="001D60AB"/>
    <w:rsid w:val="001E0D41"/>
    <w:rsid w:val="001E5794"/>
    <w:rsid w:val="001E7FAC"/>
    <w:rsid w:val="001F3D45"/>
    <w:rsid w:val="00204CBD"/>
    <w:rsid w:val="0020503C"/>
    <w:rsid w:val="00205DCB"/>
    <w:rsid w:val="002201FA"/>
    <w:rsid w:val="00222AD9"/>
    <w:rsid w:val="00223F2C"/>
    <w:rsid w:val="00225140"/>
    <w:rsid w:val="00227E7B"/>
    <w:rsid w:val="00230002"/>
    <w:rsid w:val="00231A72"/>
    <w:rsid w:val="0023632C"/>
    <w:rsid w:val="0025040A"/>
    <w:rsid w:val="00251A73"/>
    <w:rsid w:val="00253449"/>
    <w:rsid w:val="0025515D"/>
    <w:rsid w:val="00256732"/>
    <w:rsid w:val="00257405"/>
    <w:rsid w:val="00257F06"/>
    <w:rsid w:val="00260975"/>
    <w:rsid w:val="00262E85"/>
    <w:rsid w:val="00263105"/>
    <w:rsid w:val="002634B1"/>
    <w:rsid w:val="0026364E"/>
    <w:rsid w:val="002641A9"/>
    <w:rsid w:val="00265FCB"/>
    <w:rsid w:val="002703CA"/>
    <w:rsid w:val="002738E4"/>
    <w:rsid w:val="00274D7B"/>
    <w:rsid w:val="00276834"/>
    <w:rsid w:val="002829F0"/>
    <w:rsid w:val="00297A83"/>
    <w:rsid w:val="002A6591"/>
    <w:rsid w:val="002A7EF0"/>
    <w:rsid w:val="002B0C67"/>
    <w:rsid w:val="002B22C6"/>
    <w:rsid w:val="002B2C41"/>
    <w:rsid w:val="002B47B7"/>
    <w:rsid w:val="002C3F16"/>
    <w:rsid w:val="002C47C5"/>
    <w:rsid w:val="002D13DE"/>
    <w:rsid w:val="002D3EB0"/>
    <w:rsid w:val="002D7FE4"/>
    <w:rsid w:val="002E0AB9"/>
    <w:rsid w:val="002E19F9"/>
    <w:rsid w:val="002E3B68"/>
    <w:rsid w:val="002E5786"/>
    <w:rsid w:val="002F15C5"/>
    <w:rsid w:val="002F353E"/>
    <w:rsid w:val="002F573E"/>
    <w:rsid w:val="00301B02"/>
    <w:rsid w:val="00314B01"/>
    <w:rsid w:val="003165C5"/>
    <w:rsid w:val="00316860"/>
    <w:rsid w:val="00316F23"/>
    <w:rsid w:val="00321705"/>
    <w:rsid w:val="00321AB5"/>
    <w:rsid w:val="00326629"/>
    <w:rsid w:val="00330575"/>
    <w:rsid w:val="003307D2"/>
    <w:rsid w:val="00334235"/>
    <w:rsid w:val="00334E4C"/>
    <w:rsid w:val="00336506"/>
    <w:rsid w:val="0033676B"/>
    <w:rsid w:val="00340235"/>
    <w:rsid w:val="00341278"/>
    <w:rsid w:val="0034459E"/>
    <w:rsid w:val="003457E6"/>
    <w:rsid w:val="003549A2"/>
    <w:rsid w:val="00357D88"/>
    <w:rsid w:val="00360268"/>
    <w:rsid w:val="0036473F"/>
    <w:rsid w:val="00364AB7"/>
    <w:rsid w:val="0036671A"/>
    <w:rsid w:val="0036760E"/>
    <w:rsid w:val="00372B36"/>
    <w:rsid w:val="00372ED5"/>
    <w:rsid w:val="0037670C"/>
    <w:rsid w:val="0037718D"/>
    <w:rsid w:val="00385B53"/>
    <w:rsid w:val="00390D54"/>
    <w:rsid w:val="00391BA4"/>
    <w:rsid w:val="00394349"/>
    <w:rsid w:val="003976CD"/>
    <w:rsid w:val="003A041B"/>
    <w:rsid w:val="003A1CA5"/>
    <w:rsid w:val="003A604F"/>
    <w:rsid w:val="003A7979"/>
    <w:rsid w:val="003B420D"/>
    <w:rsid w:val="003C0C61"/>
    <w:rsid w:val="003C4313"/>
    <w:rsid w:val="003D2BA7"/>
    <w:rsid w:val="003D53E9"/>
    <w:rsid w:val="003D76F3"/>
    <w:rsid w:val="003E65B1"/>
    <w:rsid w:val="003F0610"/>
    <w:rsid w:val="003F3E46"/>
    <w:rsid w:val="00402D26"/>
    <w:rsid w:val="00403B8A"/>
    <w:rsid w:val="00407041"/>
    <w:rsid w:val="00407244"/>
    <w:rsid w:val="004121EE"/>
    <w:rsid w:val="00414EC7"/>
    <w:rsid w:val="00415603"/>
    <w:rsid w:val="004178A1"/>
    <w:rsid w:val="004220F4"/>
    <w:rsid w:val="00426A94"/>
    <w:rsid w:val="0043091D"/>
    <w:rsid w:val="00431D15"/>
    <w:rsid w:val="004338F6"/>
    <w:rsid w:val="0043466C"/>
    <w:rsid w:val="00440400"/>
    <w:rsid w:val="00451823"/>
    <w:rsid w:val="00455971"/>
    <w:rsid w:val="004608F4"/>
    <w:rsid w:val="00463E82"/>
    <w:rsid w:val="00467423"/>
    <w:rsid w:val="004776CD"/>
    <w:rsid w:val="00477D4C"/>
    <w:rsid w:val="00481E5E"/>
    <w:rsid w:val="004820BD"/>
    <w:rsid w:val="00484AB0"/>
    <w:rsid w:val="0048605B"/>
    <w:rsid w:val="004866C9"/>
    <w:rsid w:val="00492F3D"/>
    <w:rsid w:val="0049451C"/>
    <w:rsid w:val="0049755C"/>
    <w:rsid w:val="004977DB"/>
    <w:rsid w:val="004A210C"/>
    <w:rsid w:val="004A232B"/>
    <w:rsid w:val="004A3AB7"/>
    <w:rsid w:val="004B6566"/>
    <w:rsid w:val="004B78E2"/>
    <w:rsid w:val="004C0170"/>
    <w:rsid w:val="004C180A"/>
    <w:rsid w:val="004C7AEF"/>
    <w:rsid w:val="004D25C5"/>
    <w:rsid w:val="004D37D3"/>
    <w:rsid w:val="004D5AF8"/>
    <w:rsid w:val="004E0E7B"/>
    <w:rsid w:val="004E121C"/>
    <w:rsid w:val="004E2781"/>
    <w:rsid w:val="004E4211"/>
    <w:rsid w:val="004F510F"/>
    <w:rsid w:val="004F7138"/>
    <w:rsid w:val="005013DE"/>
    <w:rsid w:val="005019FE"/>
    <w:rsid w:val="00504AF6"/>
    <w:rsid w:val="005071A6"/>
    <w:rsid w:val="00507BC3"/>
    <w:rsid w:val="00511C9E"/>
    <w:rsid w:val="00515C19"/>
    <w:rsid w:val="005174DE"/>
    <w:rsid w:val="0053251A"/>
    <w:rsid w:val="00532E76"/>
    <w:rsid w:val="005369E7"/>
    <w:rsid w:val="00540E20"/>
    <w:rsid w:val="00542E64"/>
    <w:rsid w:val="0054509F"/>
    <w:rsid w:val="00546093"/>
    <w:rsid w:val="00550C07"/>
    <w:rsid w:val="00553B3E"/>
    <w:rsid w:val="0055551F"/>
    <w:rsid w:val="00556EF0"/>
    <w:rsid w:val="00557E88"/>
    <w:rsid w:val="00561421"/>
    <w:rsid w:val="00573214"/>
    <w:rsid w:val="005757DD"/>
    <w:rsid w:val="00576864"/>
    <w:rsid w:val="0058049F"/>
    <w:rsid w:val="005921D9"/>
    <w:rsid w:val="00592981"/>
    <w:rsid w:val="00593CE7"/>
    <w:rsid w:val="00594855"/>
    <w:rsid w:val="00595B99"/>
    <w:rsid w:val="005A5F5E"/>
    <w:rsid w:val="005A6B90"/>
    <w:rsid w:val="005B1FA3"/>
    <w:rsid w:val="005C0776"/>
    <w:rsid w:val="005C1189"/>
    <w:rsid w:val="005C3191"/>
    <w:rsid w:val="005C53D4"/>
    <w:rsid w:val="005C6206"/>
    <w:rsid w:val="005C6AC6"/>
    <w:rsid w:val="005D0DD1"/>
    <w:rsid w:val="005D3D94"/>
    <w:rsid w:val="005D44CC"/>
    <w:rsid w:val="005D68AD"/>
    <w:rsid w:val="005E520B"/>
    <w:rsid w:val="005E527D"/>
    <w:rsid w:val="005F24D1"/>
    <w:rsid w:val="005F32C4"/>
    <w:rsid w:val="005F52C0"/>
    <w:rsid w:val="005F5454"/>
    <w:rsid w:val="00600F39"/>
    <w:rsid w:val="00601A95"/>
    <w:rsid w:val="006040A6"/>
    <w:rsid w:val="00604403"/>
    <w:rsid w:val="006048E0"/>
    <w:rsid w:val="0060550C"/>
    <w:rsid w:val="00606D29"/>
    <w:rsid w:val="006114A1"/>
    <w:rsid w:val="006121DD"/>
    <w:rsid w:val="00613838"/>
    <w:rsid w:val="00613DDF"/>
    <w:rsid w:val="00615070"/>
    <w:rsid w:val="00616359"/>
    <w:rsid w:val="006173C6"/>
    <w:rsid w:val="0061748D"/>
    <w:rsid w:val="00620A67"/>
    <w:rsid w:val="0062668F"/>
    <w:rsid w:val="0063161F"/>
    <w:rsid w:val="006330B0"/>
    <w:rsid w:val="0063471E"/>
    <w:rsid w:val="00641556"/>
    <w:rsid w:val="006533AF"/>
    <w:rsid w:val="00655738"/>
    <w:rsid w:val="0066181C"/>
    <w:rsid w:val="006626B3"/>
    <w:rsid w:val="00673202"/>
    <w:rsid w:val="00674318"/>
    <w:rsid w:val="00677D2F"/>
    <w:rsid w:val="00681387"/>
    <w:rsid w:val="006824AC"/>
    <w:rsid w:val="00682E44"/>
    <w:rsid w:val="006859A4"/>
    <w:rsid w:val="006906C3"/>
    <w:rsid w:val="00693EF9"/>
    <w:rsid w:val="006945A6"/>
    <w:rsid w:val="00695488"/>
    <w:rsid w:val="006A1083"/>
    <w:rsid w:val="006A196A"/>
    <w:rsid w:val="006A7891"/>
    <w:rsid w:val="006A7E71"/>
    <w:rsid w:val="006B1989"/>
    <w:rsid w:val="006B3942"/>
    <w:rsid w:val="006B7710"/>
    <w:rsid w:val="006C0011"/>
    <w:rsid w:val="006C6FB8"/>
    <w:rsid w:val="006C719E"/>
    <w:rsid w:val="006D500A"/>
    <w:rsid w:val="006D786B"/>
    <w:rsid w:val="006E0D50"/>
    <w:rsid w:val="006E2936"/>
    <w:rsid w:val="006E4221"/>
    <w:rsid w:val="006E7902"/>
    <w:rsid w:val="006F43F5"/>
    <w:rsid w:val="00701E32"/>
    <w:rsid w:val="00712C6A"/>
    <w:rsid w:val="00712FF5"/>
    <w:rsid w:val="00713251"/>
    <w:rsid w:val="007244A5"/>
    <w:rsid w:val="00741D02"/>
    <w:rsid w:val="0074419E"/>
    <w:rsid w:val="007442DE"/>
    <w:rsid w:val="00746DF1"/>
    <w:rsid w:val="00747A51"/>
    <w:rsid w:val="00747B55"/>
    <w:rsid w:val="00747C6D"/>
    <w:rsid w:val="0075059D"/>
    <w:rsid w:val="00750F3F"/>
    <w:rsid w:val="007515D0"/>
    <w:rsid w:val="0075567A"/>
    <w:rsid w:val="00761D11"/>
    <w:rsid w:val="00763916"/>
    <w:rsid w:val="00774C99"/>
    <w:rsid w:val="00775175"/>
    <w:rsid w:val="007836A4"/>
    <w:rsid w:val="00785B38"/>
    <w:rsid w:val="00786393"/>
    <w:rsid w:val="0079121D"/>
    <w:rsid w:val="007922EF"/>
    <w:rsid w:val="007925EF"/>
    <w:rsid w:val="00792EF5"/>
    <w:rsid w:val="00793813"/>
    <w:rsid w:val="007948C3"/>
    <w:rsid w:val="00794B03"/>
    <w:rsid w:val="007A41BE"/>
    <w:rsid w:val="007A621F"/>
    <w:rsid w:val="007A7D22"/>
    <w:rsid w:val="007B08CD"/>
    <w:rsid w:val="007B0A53"/>
    <w:rsid w:val="007B7BE0"/>
    <w:rsid w:val="007C6EC3"/>
    <w:rsid w:val="007C7DA7"/>
    <w:rsid w:val="007D48A2"/>
    <w:rsid w:val="007D6EEE"/>
    <w:rsid w:val="007D6F67"/>
    <w:rsid w:val="007E2D02"/>
    <w:rsid w:val="007E481B"/>
    <w:rsid w:val="007E4E28"/>
    <w:rsid w:val="007F09FF"/>
    <w:rsid w:val="008005F1"/>
    <w:rsid w:val="00813CDB"/>
    <w:rsid w:val="0082351B"/>
    <w:rsid w:val="00824B8B"/>
    <w:rsid w:val="00826241"/>
    <w:rsid w:val="0083415E"/>
    <w:rsid w:val="00835D58"/>
    <w:rsid w:val="00835E6D"/>
    <w:rsid w:val="00837A73"/>
    <w:rsid w:val="008435BD"/>
    <w:rsid w:val="00843CC8"/>
    <w:rsid w:val="008440B0"/>
    <w:rsid w:val="008441D4"/>
    <w:rsid w:val="008476E9"/>
    <w:rsid w:val="00850086"/>
    <w:rsid w:val="00851F0E"/>
    <w:rsid w:val="0085320B"/>
    <w:rsid w:val="008558ED"/>
    <w:rsid w:val="00860456"/>
    <w:rsid w:val="00866538"/>
    <w:rsid w:val="00873612"/>
    <w:rsid w:val="008804A5"/>
    <w:rsid w:val="00886077"/>
    <w:rsid w:val="00887E4D"/>
    <w:rsid w:val="008900A0"/>
    <w:rsid w:val="00891D34"/>
    <w:rsid w:val="008924BD"/>
    <w:rsid w:val="00893827"/>
    <w:rsid w:val="00895231"/>
    <w:rsid w:val="00895240"/>
    <w:rsid w:val="00897808"/>
    <w:rsid w:val="008A1762"/>
    <w:rsid w:val="008B0CCC"/>
    <w:rsid w:val="008B4A63"/>
    <w:rsid w:val="008C1016"/>
    <w:rsid w:val="008C2D20"/>
    <w:rsid w:val="008D0DE7"/>
    <w:rsid w:val="008D1DB5"/>
    <w:rsid w:val="008D6742"/>
    <w:rsid w:val="008D686A"/>
    <w:rsid w:val="008E6543"/>
    <w:rsid w:val="008F05F7"/>
    <w:rsid w:val="008F23F7"/>
    <w:rsid w:val="008F6266"/>
    <w:rsid w:val="00905299"/>
    <w:rsid w:val="0090675F"/>
    <w:rsid w:val="00907790"/>
    <w:rsid w:val="00910B48"/>
    <w:rsid w:val="00912CB1"/>
    <w:rsid w:val="00913445"/>
    <w:rsid w:val="009145FD"/>
    <w:rsid w:val="00914995"/>
    <w:rsid w:val="00917815"/>
    <w:rsid w:val="0092119E"/>
    <w:rsid w:val="009263F7"/>
    <w:rsid w:val="00927801"/>
    <w:rsid w:val="00930B7F"/>
    <w:rsid w:val="00932109"/>
    <w:rsid w:val="00933BE1"/>
    <w:rsid w:val="009364D0"/>
    <w:rsid w:val="0093756A"/>
    <w:rsid w:val="0094465A"/>
    <w:rsid w:val="0095270F"/>
    <w:rsid w:val="00964409"/>
    <w:rsid w:val="00973F97"/>
    <w:rsid w:val="00976BD0"/>
    <w:rsid w:val="009806A8"/>
    <w:rsid w:val="00981852"/>
    <w:rsid w:val="00986625"/>
    <w:rsid w:val="00986A90"/>
    <w:rsid w:val="00992766"/>
    <w:rsid w:val="009A0B82"/>
    <w:rsid w:val="009A4B91"/>
    <w:rsid w:val="009A5C44"/>
    <w:rsid w:val="009A66E3"/>
    <w:rsid w:val="009A78C1"/>
    <w:rsid w:val="009B1EED"/>
    <w:rsid w:val="009B4B86"/>
    <w:rsid w:val="009C201E"/>
    <w:rsid w:val="009C4967"/>
    <w:rsid w:val="009C5BA1"/>
    <w:rsid w:val="009D2670"/>
    <w:rsid w:val="009D51CF"/>
    <w:rsid w:val="009D749F"/>
    <w:rsid w:val="009E0637"/>
    <w:rsid w:val="009E0CD6"/>
    <w:rsid w:val="009E22CA"/>
    <w:rsid w:val="009E3CCF"/>
    <w:rsid w:val="009F0E40"/>
    <w:rsid w:val="009F1464"/>
    <w:rsid w:val="009F3EA0"/>
    <w:rsid w:val="009F518B"/>
    <w:rsid w:val="009F63E9"/>
    <w:rsid w:val="00A05C86"/>
    <w:rsid w:val="00A05EAA"/>
    <w:rsid w:val="00A06FBF"/>
    <w:rsid w:val="00A10BCE"/>
    <w:rsid w:val="00A151DC"/>
    <w:rsid w:val="00A162C2"/>
    <w:rsid w:val="00A217C3"/>
    <w:rsid w:val="00A244F2"/>
    <w:rsid w:val="00A25BE7"/>
    <w:rsid w:val="00A267F1"/>
    <w:rsid w:val="00A26F60"/>
    <w:rsid w:val="00A30F35"/>
    <w:rsid w:val="00A3473B"/>
    <w:rsid w:val="00A347EF"/>
    <w:rsid w:val="00A439C2"/>
    <w:rsid w:val="00A45D67"/>
    <w:rsid w:val="00A53FDD"/>
    <w:rsid w:val="00A6009C"/>
    <w:rsid w:val="00A63113"/>
    <w:rsid w:val="00A63194"/>
    <w:rsid w:val="00A63CEC"/>
    <w:rsid w:val="00A643B1"/>
    <w:rsid w:val="00A66BAB"/>
    <w:rsid w:val="00A713C6"/>
    <w:rsid w:val="00A75F78"/>
    <w:rsid w:val="00A773EE"/>
    <w:rsid w:val="00A9353A"/>
    <w:rsid w:val="00A93E0B"/>
    <w:rsid w:val="00A94059"/>
    <w:rsid w:val="00AA30D1"/>
    <w:rsid w:val="00AA3DE1"/>
    <w:rsid w:val="00AA479B"/>
    <w:rsid w:val="00AA5807"/>
    <w:rsid w:val="00AA6280"/>
    <w:rsid w:val="00AB10F9"/>
    <w:rsid w:val="00AB7CB7"/>
    <w:rsid w:val="00AC6832"/>
    <w:rsid w:val="00AD41DE"/>
    <w:rsid w:val="00AD490A"/>
    <w:rsid w:val="00AD61BA"/>
    <w:rsid w:val="00AE3E5F"/>
    <w:rsid w:val="00AE560F"/>
    <w:rsid w:val="00AE5F96"/>
    <w:rsid w:val="00AF04D9"/>
    <w:rsid w:val="00AF2A4E"/>
    <w:rsid w:val="00AF383A"/>
    <w:rsid w:val="00AF3F74"/>
    <w:rsid w:val="00AF4CCE"/>
    <w:rsid w:val="00AF5BB8"/>
    <w:rsid w:val="00AF725D"/>
    <w:rsid w:val="00B01D7D"/>
    <w:rsid w:val="00B06061"/>
    <w:rsid w:val="00B064B5"/>
    <w:rsid w:val="00B2664F"/>
    <w:rsid w:val="00B26FE9"/>
    <w:rsid w:val="00B3161B"/>
    <w:rsid w:val="00B31F16"/>
    <w:rsid w:val="00B33864"/>
    <w:rsid w:val="00B354EB"/>
    <w:rsid w:val="00B468EE"/>
    <w:rsid w:val="00B52348"/>
    <w:rsid w:val="00B52A0A"/>
    <w:rsid w:val="00B5308C"/>
    <w:rsid w:val="00B535B2"/>
    <w:rsid w:val="00B53C52"/>
    <w:rsid w:val="00B60BE7"/>
    <w:rsid w:val="00B625D7"/>
    <w:rsid w:val="00B663F7"/>
    <w:rsid w:val="00B674C7"/>
    <w:rsid w:val="00B70FC6"/>
    <w:rsid w:val="00B772EB"/>
    <w:rsid w:val="00B80C1F"/>
    <w:rsid w:val="00B80E89"/>
    <w:rsid w:val="00B820F2"/>
    <w:rsid w:val="00B849D5"/>
    <w:rsid w:val="00B96045"/>
    <w:rsid w:val="00BA2A14"/>
    <w:rsid w:val="00BA3FB5"/>
    <w:rsid w:val="00BA464D"/>
    <w:rsid w:val="00BA691D"/>
    <w:rsid w:val="00BA6CE5"/>
    <w:rsid w:val="00BA7911"/>
    <w:rsid w:val="00BB1B3D"/>
    <w:rsid w:val="00BB4E96"/>
    <w:rsid w:val="00BB5AB9"/>
    <w:rsid w:val="00BC5472"/>
    <w:rsid w:val="00BD02BC"/>
    <w:rsid w:val="00BD0F08"/>
    <w:rsid w:val="00BD2B82"/>
    <w:rsid w:val="00BD680E"/>
    <w:rsid w:val="00BE2AD6"/>
    <w:rsid w:val="00BE2C5C"/>
    <w:rsid w:val="00BE3BB5"/>
    <w:rsid w:val="00BF57DC"/>
    <w:rsid w:val="00BF6318"/>
    <w:rsid w:val="00BF6C62"/>
    <w:rsid w:val="00C06DE8"/>
    <w:rsid w:val="00C06E8F"/>
    <w:rsid w:val="00C10353"/>
    <w:rsid w:val="00C10EA8"/>
    <w:rsid w:val="00C166B6"/>
    <w:rsid w:val="00C2313A"/>
    <w:rsid w:val="00C24101"/>
    <w:rsid w:val="00C24FFC"/>
    <w:rsid w:val="00C30285"/>
    <w:rsid w:val="00C3038D"/>
    <w:rsid w:val="00C30624"/>
    <w:rsid w:val="00C31097"/>
    <w:rsid w:val="00C31304"/>
    <w:rsid w:val="00C42AD4"/>
    <w:rsid w:val="00C44390"/>
    <w:rsid w:val="00C452A9"/>
    <w:rsid w:val="00C4759B"/>
    <w:rsid w:val="00C4785A"/>
    <w:rsid w:val="00C6005A"/>
    <w:rsid w:val="00C608E2"/>
    <w:rsid w:val="00C6429E"/>
    <w:rsid w:val="00C7049D"/>
    <w:rsid w:val="00C707A0"/>
    <w:rsid w:val="00C72CA4"/>
    <w:rsid w:val="00C74367"/>
    <w:rsid w:val="00C75E93"/>
    <w:rsid w:val="00C76835"/>
    <w:rsid w:val="00C80921"/>
    <w:rsid w:val="00C81266"/>
    <w:rsid w:val="00C840F2"/>
    <w:rsid w:val="00C84F93"/>
    <w:rsid w:val="00C86281"/>
    <w:rsid w:val="00C87DD6"/>
    <w:rsid w:val="00C9429F"/>
    <w:rsid w:val="00C94883"/>
    <w:rsid w:val="00C95503"/>
    <w:rsid w:val="00C96328"/>
    <w:rsid w:val="00CA07C1"/>
    <w:rsid w:val="00CA156E"/>
    <w:rsid w:val="00CA6F98"/>
    <w:rsid w:val="00CA7850"/>
    <w:rsid w:val="00CB334B"/>
    <w:rsid w:val="00CB61CF"/>
    <w:rsid w:val="00CB7C7F"/>
    <w:rsid w:val="00CC06DF"/>
    <w:rsid w:val="00CC3194"/>
    <w:rsid w:val="00CC49AE"/>
    <w:rsid w:val="00CD015E"/>
    <w:rsid w:val="00CD1066"/>
    <w:rsid w:val="00CD189C"/>
    <w:rsid w:val="00CD61FD"/>
    <w:rsid w:val="00CD748C"/>
    <w:rsid w:val="00CE7BDE"/>
    <w:rsid w:val="00CF13D2"/>
    <w:rsid w:val="00CF41A3"/>
    <w:rsid w:val="00CF46F3"/>
    <w:rsid w:val="00CF5C48"/>
    <w:rsid w:val="00CF6EB5"/>
    <w:rsid w:val="00CF7402"/>
    <w:rsid w:val="00D007A1"/>
    <w:rsid w:val="00D019BE"/>
    <w:rsid w:val="00D05D79"/>
    <w:rsid w:val="00D107F2"/>
    <w:rsid w:val="00D12865"/>
    <w:rsid w:val="00D170DC"/>
    <w:rsid w:val="00D200EB"/>
    <w:rsid w:val="00D206F6"/>
    <w:rsid w:val="00D219FF"/>
    <w:rsid w:val="00D22CB1"/>
    <w:rsid w:val="00D249D9"/>
    <w:rsid w:val="00D272EB"/>
    <w:rsid w:val="00D27408"/>
    <w:rsid w:val="00D50F90"/>
    <w:rsid w:val="00D525AB"/>
    <w:rsid w:val="00D602A9"/>
    <w:rsid w:val="00D60B4D"/>
    <w:rsid w:val="00D62907"/>
    <w:rsid w:val="00D63449"/>
    <w:rsid w:val="00D672D4"/>
    <w:rsid w:val="00D7250C"/>
    <w:rsid w:val="00D77391"/>
    <w:rsid w:val="00D8158B"/>
    <w:rsid w:val="00D8700F"/>
    <w:rsid w:val="00D949B1"/>
    <w:rsid w:val="00DA0322"/>
    <w:rsid w:val="00DA2684"/>
    <w:rsid w:val="00DA6FA9"/>
    <w:rsid w:val="00DB1673"/>
    <w:rsid w:val="00DB204C"/>
    <w:rsid w:val="00DB423A"/>
    <w:rsid w:val="00DC1753"/>
    <w:rsid w:val="00DC244B"/>
    <w:rsid w:val="00DC4594"/>
    <w:rsid w:val="00DD1E49"/>
    <w:rsid w:val="00DD435C"/>
    <w:rsid w:val="00DD4928"/>
    <w:rsid w:val="00DE019E"/>
    <w:rsid w:val="00DE0A2E"/>
    <w:rsid w:val="00DE0A97"/>
    <w:rsid w:val="00DE10B9"/>
    <w:rsid w:val="00DE7AA7"/>
    <w:rsid w:val="00DF11B4"/>
    <w:rsid w:val="00DF484B"/>
    <w:rsid w:val="00DF4F98"/>
    <w:rsid w:val="00DF5E31"/>
    <w:rsid w:val="00DF6C6A"/>
    <w:rsid w:val="00DF6E9A"/>
    <w:rsid w:val="00E00DDE"/>
    <w:rsid w:val="00E01D35"/>
    <w:rsid w:val="00E044D4"/>
    <w:rsid w:val="00E07E07"/>
    <w:rsid w:val="00E07E58"/>
    <w:rsid w:val="00E15CF1"/>
    <w:rsid w:val="00E222FA"/>
    <w:rsid w:val="00E224AE"/>
    <w:rsid w:val="00E27659"/>
    <w:rsid w:val="00E3109E"/>
    <w:rsid w:val="00E34ED8"/>
    <w:rsid w:val="00E40DDB"/>
    <w:rsid w:val="00E420DE"/>
    <w:rsid w:val="00E42726"/>
    <w:rsid w:val="00E467B6"/>
    <w:rsid w:val="00E519D7"/>
    <w:rsid w:val="00E54E77"/>
    <w:rsid w:val="00E60139"/>
    <w:rsid w:val="00E621DC"/>
    <w:rsid w:val="00E622A6"/>
    <w:rsid w:val="00E631DB"/>
    <w:rsid w:val="00E635D8"/>
    <w:rsid w:val="00E71459"/>
    <w:rsid w:val="00E71E2D"/>
    <w:rsid w:val="00E73004"/>
    <w:rsid w:val="00E765D2"/>
    <w:rsid w:val="00E80C08"/>
    <w:rsid w:val="00E819D7"/>
    <w:rsid w:val="00E82CF1"/>
    <w:rsid w:val="00E912ED"/>
    <w:rsid w:val="00E91CDB"/>
    <w:rsid w:val="00E92698"/>
    <w:rsid w:val="00E9317B"/>
    <w:rsid w:val="00E94682"/>
    <w:rsid w:val="00E96299"/>
    <w:rsid w:val="00E96D10"/>
    <w:rsid w:val="00EA54FC"/>
    <w:rsid w:val="00EA6673"/>
    <w:rsid w:val="00EA70DD"/>
    <w:rsid w:val="00EB008B"/>
    <w:rsid w:val="00EB0AC8"/>
    <w:rsid w:val="00EB148F"/>
    <w:rsid w:val="00EB7425"/>
    <w:rsid w:val="00EB7F00"/>
    <w:rsid w:val="00ED0A69"/>
    <w:rsid w:val="00ED0B64"/>
    <w:rsid w:val="00ED4909"/>
    <w:rsid w:val="00ED5411"/>
    <w:rsid w:val="00ED7303"/>
    <w:rsid w:val="00EE0642"/>
    <w:rsid w:val="00EE295C"/>
    <w:rsid w:val="00EE3848"/>
    <w:rsid w:val="00EE3CAE"/>
    <w:rsid w:val="00EE52FA"/>
    <w:rsid w:val="00EE557A"/>
    <w:rsid w:val="00EE6E94"/>
    <w:rsid w:val="00EE7AD9"/>
    <w:rsid w:val="00EF103C"/>
    <w:rsid w:val="00EF40FF"/>
    <w:rsid w:val="00EF4A55"/>
    <w:rsid w:val="00F008F7"/>
    <w:rsid w:val="00F00F42"/>
    <w:rsid w:val="00F029E0"/>
    <w:rsid w:val="00F03E71"/>
    <w:rsid w:val="00F04037"/>
    <w:rsid w:val="00F051A3"/>
    <w:rsid w:val="00F062C0"/>
    <w:rsid w:val="00F07769"/>
    <w:rsid w:val="00F14556"/>
    <w:rsid w:val="00F20453"/>
    <w:rsid w:val="00F243A1"/>
    <w:rsid w:val="00F256DB"/>
    <w:rsid w:val="00F30EB3"/>
    <w:rsid w:val="00F32C12"/>
    <w:rsid w:val="00F37FD2"/>
    <w:rsid w:val="00F41B03"/>
    <w:rsid w:val="00F4309A"/>
    <w:rsid w:val="00F47763"/>
    <w:rsid w:val="00F53685"/>
    <w:rsid w:val="00F615C8"/>
    <w:rsid w:val="00F723BF"/>
    <w:rsid w:val="00F81CDD"/>
    <w:rsid w:val="00F82C8D"/>
    <w:rsid w:val="00F90CC3"/>
    <w:rsid w:val="00F93B3A"/>
    <w:rsid w:val="00F94E79"/>
    <w:rsid w:val="00F9661A"/>
    <w:rsid w:val="00FA2C2A"/>
    <w:rsid w:val="00FA59BB"/>
    <w:rsid w:val="00FA6A11"/>
    <w:rsid w:val="00FB1857"/>
    <w:rsid w:val="00FB39A7"/>
    <w:rsid w:val="00FB65EA"/>
    <w:rsid w:val="00FB7971"/>
    <w:rsid w:val="00FC30D3"/>
    <w:rsid w:val="00FC543F"/>
    <w:rsid w:val="00FC62C1"/>
    <w:rsid w:val="00FD24AA"/>
    <w:rsid w:val="00FD3832"/>
    <w:rsid w:val="00FD6BF5"/>
    <w:rsid w:val="00FE023E"/>
    <w:rsid w:val="00FE056A"/>
    <w:rsid w:val="00FE6921"/>
    <w:rsid w:val="00FF0C5A"/>
    <w:rsid w:val="00FF2A58"/>
    <w:rsid w:val="00FF360E"/>
    <w:rsid w:val="00FF3ABE"/>
    <w:rsid w:val="00FF6BD7"/>
    <w:rsid w:val="7D7B0559"/>
    <w:rsid w:val="7FE7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E4340B"/>
  <w15:chartTrackingRefBased/>
  <w15:docId w15:val="{830E570B-BB4B-4BC8-9676-F99CAC44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91CDB"/>
    <w:pPr>
      <w:overflowPunct w:val="0"/>
      <w:autoSpaceDE w:val="0"/>
      <w:autoSpaceDN w:val="0"/>
      <w:adjustRightInd w:val="0"/>
      <w:textAlignment w:val="baseline"/>
    </w:pPr>
    <w:rPr>
      <w:rFonts w:ascii="Baltica" w:hAnsi="Baltica" w:cs="Baltica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uiPriority w:val="9"/>
    <w:qFormat/>
    <w:rsid w:val="00440400"/>
    <w:pPr>
      <w:keepNext/>
      <w:pageBreakBefore/>
      <w:numPr>
        <w:numId w:val="39"/>
      </w:numPr>
      <w:spacing w:after="120"/>
      <w:jc w:val="center"/>
      <w:outlineLvl w:val="0"/>
    </w:pPr>
    <w:rPr>
      <w:rFonts w:ascii="Tahoma" w:eastAsiaTheme="majorEastAsia" w:hAnsi="Tahoma" w:cs="Tahoma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440400"/>
    <w:pPr>
      <w:keepNext/>
      <w:keepLines/>
      <w:numPr>
        <w:ilvl w:val="1"/>
        <w:numId w:val="39"/>
      </w:numPr>
      <w:tabs>
        <w:tab w:val="left" w:pos="709"/>
      </w:tabs>
      <w:overflowPunct/>
      <w:autoSpaceDE/>
      <w:autoSpaceDN/>
      <w:adjustRightInd/>
      <w:spacing w:before="120"/>
      <w:jc w:val="both"/>
      <w:textAlignment w:val="auto"/>
      <w:outlineLvl w:val="1"/>
    </w:pPr>
    <w:rPr>
      <w:rFonts w:ascii="Tahoma" w:hAnsi="Tahoma" w:cs="Tahoma"/>
      <w:bCs/>
      <w:sz w:val="28"/>
      <w:szCs w:val="28"/>
    </w:rPr>
  </w:style>
  <w:style w:type="paragraph" w:styleId="3">
    <w:name w:val="heading 3"/>
    <w:basedOn w:val="2"/>
    <w:next w:val="a0"/>
    <w:link w:val="30"/>
    <w:uiPriority w:val="9"/>
    <w:qFormat/>
    <w:rsid w:val="00C75E93"/>
    <w:pPr>
      <w:numPr>
        <w:ilvl w:val="2"/>
      </w:numPr>
      <w:spacing w:before="240"/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F37FD2"/>
    <w:pPr>
      <w:keepNext/>
      <w:keepLines/>
      <w:numPr>
        <w:ilvl w:val="3"/>
        <w:numId w:val="39"/>
      </w:numPr>
      <w:overflowPunct/>
      <w:autoSpaceDE/>
      <w:autoSpaceDN/>
      <w:adjustRightInd/>
      <w:spacing w:before="200"/>
      <w:textAlignment w:val="auto"/>
      <w:outlineLvl w:val="3"/>
    </w:pPr>
    <w:rPr>
      <w:rFonts w:ascii="Times New Roman" w:eastAsiaTheme="majorEastAsia" w:hAnsi="Times New Roman" w:cs="Times New Roman"/>
      <w:b/>
      <w:bCs/>
      <w:i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AA3DE1"/>
    <w:pPr>
      <w:keepNext/>
      <w:keepLines/>
      <w:numPr>
        <w:ilvl w:val="4"/>
        <w:numId w:val="39"/>
      </w:numPr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AA3DE1"/>
    <w:pPr>
      <w:keepNext/>
      <w:keepLines/>
      <w:numPr>
        <w:ilvl w:val="5"/>
        <w:numId w:val="39"/>
      </w:numPr>
      <w:overflowPunct/>
      <w:autoSpaceDE/>
      <w:autoSpaceDN/>
      <w:adjustRightInd/>
      <w:spacing w:before="200"/>
      <w:textAlignment w:val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AA3DE1"/>
    <w:pPr>
      <w:keepNext/>
      <w:keepLines/>
      <w:numPr>
        <w:ilvl w:val="6"/>
        <w:numId w:val="39"/>
      </w:numPr>
      <w:overflowPunct/>
      <w:autoSpaceDE/>
      <w:autoSpaceDN/>
      <w:adjustRightInd/>
      <w:spacing w:before="20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AA3DE1"/>
    <w:pPr>
      <w:keepNext/>
      <w:keepLines/>
      <w:numPr>
        <w:ilvl w:val="7"/>
        <w:numId w:val="39"/>
      </w:numPr>
      <w:overflowPunct/>
      <w:autoSpaceDE/>
      <w:autoSpaceDN/>
      <w:adjustRightInd/>
      <w:spacing w:before="20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AA3DE1"/>
    <w:pPr>
      <w:keepNext/>
      <w:keepLines/>
      <w:numPr>
        <w:ilvl w:val="8"/>
        <w:numId w:val="39"/>
      </w:numPr>
      <w:overflowPunct/>
      <w:autoSpaceDE/>
      <w:autoSpaceDN/>
      <w:adjustRightInd/>
      <w:spacing w:before="20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uiPriority w:val="9"/>
    <w:rsid w:val="00440400"/>
    <w:rPr>
      <w:rFonts w:ascii="Tahoma" w:eastAsiaTheme="majorEastAsia" w:hAnsi="Tahoma" w:cs="Tahoma"/>
      <w:sz w:val="28"/>
      <w:szCs w:val="28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Baltica" w:hAnsi="Baltica" w:cs="Baltica"/>
    </w:rPr>
  </w:style>
  <w:style w:type="paragraph" w:styleId="a9">
    <w:name w:val="Body Text"/>
    <w:basedOn w:val="a0"/>
    <w:link w:val="aa"/>
    <w:pPr>
      <w:widowControl w:val="0"/>
      <w:spacing w:line="28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b">
    <w:name w:val="Body Text Indent"/>
    <w:basedOn w:val="a0"/>
    <w:link w:val="ac"/>
    <w:pPr>
      <w:ind w:left="5954"/>
    </w:pPr>
    <w:rPr>
      <w:rFonts w:ascii="Times New Roman" w:hAnsi="Times New Roman" w:cs="Times New Roman"/>
      <w:sz w:val="26"/>
      <w:szCs w:val="26"/>
    </w:rPr>
  </w:style>
  <w:style w:type="paragraph" w:styleId="ad">
    <w:name w:val="footer"/>
    <w:aliases w:val=" Знак, Знак6,Знак,Знак6, Знак14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 Знак Знак, Знак6 Знак,Знак Знак,Знак6 Знак, Знак14 Знак"/>
    <w:link w:val="ad"/>
    <w:uiPriority w:val="99"/>
    <w:rPr>
      <w:rFonts w:ascii="Baltica" w:hAnsi="Baltica" w:cs="Baltica"/>
    </w:rPr>
  </w:style>
  <w:style w:type="table" w:styleId="af">
    <w:name w:val="Table Grid"/>
    <w:basedOn w:val="a2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Baltica" w:hAnsi="Baltica" w:cs="Baltica"/>
      <w:sz w:val="28"/>
      <w:szCs w:val="28"/>
    </w:rPr>
  </w:style>
  <w:style w:type="paragraph" w:styleId="af0">
    <w:name w:val="List Paragraph"/>
    <w:basedOn w:val="a0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A5807"/>
    <w:rPr>
      <w:rFonts w:ascii="Baltica" w:hAnsi="Baltica" w:cs="Baltica"/>
      <w:sz w:val="28"/>
      <w:szCs w:val="28"/>
    </w:rPr>
  </w:style>
  <w:style w:type="paragraph" w:customStyle="1" w:styleId="af1">
    <w:name w:val="Табличный_заголовки"/>
    <w:basedOn w:val="a0"/>
    <w:qFormat/>
    <w:rsid w:val="00AA5807"/>
    <w:pPr>
      <w:keepNext/>
      <w:keepLines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</w:rPr>
  </w:style>
  <w:style w:type="paragraph" w:customStyle="1" w:styleId="af2">
    <w:name w:val="Абзац"/>
    <w:basedOn w:val="a0"/>
    <w:link w:val="af3"/>
    <w:qFormat/>
    <w:rsid w:val="00FD24AA"/>
    <w:pPr>
      <w:overflowPunct/>
      <w:autoSpaceDE/>
      <w:autoSpaceDN/>
      <w:adjustRightInd/>
      <w:spacing w:before="120" w:after="60"/>
      <w:ind w:firstLine="567"/>
      <w:jc w:val="both"/>
      <w:textAlignment w:val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Абзац Знак"/>
    <w:link w:val="af2"/>
    <w:rsid w:val="00FD24AA"/>
    <w:rPr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F37FD2"/>
    <w:rPr>
      <w:rFonts w:eastAsiaTheme="majorEastAsia"/>
      <w:b/>
      <w:bCs/>
      <w:iCs/>
      <w:sz w:val="28"/>
      <w:szCs w:val="28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AA3DE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AA3DE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AA3D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AA3DE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AA3DE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AA3DE1"/>
  </w:style>
  <w:style w:type="character" w:customStyle="1" w:styleId="20">
    <w:name w:val="Заголовок 2 Знак"/>
    <w:basedOn w:val="a1"/>
    <w:link w:val="2"/>
    <w:uiPriority w:val="9"/>
    <w:qFormat/>
    <w:rsid w:val="00440400"/>
    <w:rPr>
      <w:rFonts w:ascii="Tahoma" w:hAnsi="Tahoma" w:cs="Tahoma"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qFormat/>
    <w:rsid w:val="00C75E93"/>
    <w:rPr>
      <w:b/>
      <w:bCs/>
      <w:sz w:val="28"/>
      <w:szCs w:val="28"/>
    </w:rPr>
  </w:style>
  <w:style w:type="table" w:customStyle="1" w:styleId="21">
    <w:name w:val="Сетка таблицы2"/>
    <w:basedOn w:val="a2"/>
    <w:next w:val="af"/>
    <w:uiPriority w:val="59"/>
    <w:rsid w:val="00AA3D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annotation reference"/>
    <w:basedOn w:val="a1"/>
    <w:uiPriority w:val="99"/>
    <w:unhideWhenUsed/>
    <w:rsid w:val="00AA3DE1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AA3DE1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1"/>
    <w:link w:val="af5"/>
    <w:uiPriority w:val="99"/>
    <w:rsid w:val="00AA3DE1"/>
    <w:rPr>
      <w:rFonts w:asciiTheme="minorHAnsi" w:eastAsiaTheme="minorHAnsi" w:hAnsiTheme="minorHAnsi" w:cstheme="minorBid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AA3DE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AA3DE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6">
    <w:name w:val="Текст выноски Знак"/>
    <w:basedOn w:val="a1"/>
    <w:link w:val="a5"/>
    <w:uiPriority w:val="99"/>
    <w:semiHidden/>
    <w:rsid w:val="00AA3DE1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E91CDB"/>
    <w:rPr>
      <w:b/>
      <w:bCs/>
      <w:sz w:val="26"/>
      <w:szCs w:val="26"/>
    </w:rPr>
  </w:style>
  <w:style w:type="character" w:customStyle="1" w:styleId="ac">
    <w:name w:val="Основной текст с отступом Знак"/>
    <w:basedOn w:val="a1"/>
    <w:link w:val="ab"/>
    <w:rsid w:val="00E91CDB"/>
    <w:rPr>
      <w:sz w:val="26"/>
      <w:szCs w:val="26"/>
    </w:rPr>
  </w:style>
  <w:style w:type="paragraph" w:customStyle="1" w:styleId="a">
    <w:name w:val="ЗАГОЛОВОК ТРИ"/>
    <w:basedOn w:val="3"/>
    <w:link w:val="af9"/>
    <w:qFormat/>
    <w:rsid w:val="00893827"/>
    <w:pPr>
      <w:numPr>
        <w:numId w:val="37"/>
      </w:numPr>
      <w:tabs>
        <w:tab w:val="clear" w:pos="709"/>
        <w:tab w:val="left" w:pos="851"/>
      </w:tabs>
      <w:ind w:left="851" w:hanging="851"/>
    </w:pPr>
  </w:style>
  <w:style w:type="paragraph" w:customStyle="1" w:styleId="41">
    <w:name w:val="ЗАГОЛОВОК 4"/>
    <w:basedOn w:val="a"/>
    <w:link w:val="42"/>
    <w:qFormat/>
    <w:rsid w:val="00E621DC"/>
    <w:pPr>
      <w:numPr>
        <w:ilvl w:val="0"/>
        <w:numId w:val="0"/>
      </w:numPr>
      <w:tabs>
        <w:tab w:val="left" w:pos="1134"/>
      </w:tabs>
      <w:ind w:left="851" w:hanging="851"/>
    </w:pPr>
  </w:style>
  <w:style w:type="character" w:customStyle="1" w:styleId="af9">
    <w:name w:val="ЗАГОЛОВОК ТРИ Знак"/>
    <w:basedOn w:val="30"/>
    <w:link w:val="a"/>
    <w:rsid w:val="00893827"/>
    <w:rPr>
      <w:b/>
      <w:bCs/>
      <w:sz w:val="28"/>
      <w:szCs w:val="28"/>
    </w:rPr>
  </w:style>
  <w:style w:type="character" w:customStyle="1" w:styleId="42">
    <w:name w:val="ЗАГОЛОВОК 4 Знак"/>
    <w:basedOn w:val="af9"/>
    <w:link w:val="41"/>
    <w:rsid w:val="00E621DC"/>
    <w:rPr>
      <w:rFonts w:ascii="Tahoma" w:hAnsi="Tahoma" w:cs="Tahoma"/>
      <w:b w:val="0"/>
      <w:bCs/>
      <w:sz w:val="28"/>
      <w:szCs w:val="28"/>
    </w:rPr>
  </w:style>
  <w:style w:type="paragraph" w:styleId="13">
    <w:name w:val="toc 1"/>
    <w:basedOn w:val="a0"/>
    <w:next w:val="a0"/>
    <w:uiPriority w:val="39"/>
    <w:qFormat/>
    <w:rsid w:val="00746DF1"/>
    <w:pPr>
      <w:tabs>
        <w:tab w:val="left" w:pos="567"/>
        <w:tab w:val="right" w:leader="dot" w:pos="9921"/>
      </w:tabs>
      <w:overflowPunct/>
      <w:autoSpaceDE/>
      <w:autoSpaceDN/>
      <w:adjustRightInd/>
      <w:spacing w:before="60" w:after="60"/>
      <w:jc w:val="both"/>
      <w:textAlignment w:val="auto"/>
    </w:pPr>
    <w:rPr>
      <w:rFonts w:ascii="Tahoma" w:hAnsi="Tahoma" w:cs="Tahoma"/>
      <w:bCs/>
      <w:cap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9244E-7C20-4C6A-8F79-D458DB6C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254</Pages>
  <Words>103768</Words>
  <Characters>591482</Characters>
  <Application>Microsoft Office Word</Application>
  <DocSecurity>0</DocSecurity>
  <Lines>4929</Lines>
  <Paragraphs>1387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архитектуры</Company>
  <LinksUpToDate>false</LinksUpToDate>
  <CharactersWithSpaces>693863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GASN</dc:creator>
  <cp:keywords/>
  <cp:lastModifiedBy>Мезер Екатерина Сергеевна</cp:lastModifiedBy>
  <cp:revision>48</cp:revision>
  <cp:lastPrinted>2023-08-15T04:55:00Z</cp:lastPrinted>
  <dcterms:created xsi:type="dcterms:W3CDTF">2023-10-30T05:17:00Z</dcterms:created>
  <dcterms:modified xsi:type="dcterms:W3CDTF">2025-02-18T11:25:00Z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