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51" w:rsidRPr="00E77A5B" w:rsidRDefault="00C17F51" w:rsidP="00C17F51">
      <w:pPr>
        <w:tabs>
          <w:tab w:val="left" w:pos="4111"/>
          <w:tab w:val="left" w:pos="4395"/>
          <w:tab w:val="left" w:pos="467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77A5B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C17F51" w:rsidRPr="00FE5B99" w:rsidRDefault="00C17F51" w:rsidP="00C00C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7A5B">
        <w:rPr>
          <w:rFonts w:ascii="Times New Roman" w:hAnsi="Times New Roman" w:cs="Times New Roman"/>
          <w:b/>
          <w:bCs/>
          <w:sz w:val="20"/>
          <w:szCs w:val="20"/>
        </w:rPr>
        <w:t xml:space="preserve">ПОСЛЕДОВАТЕЛЬНОСТИ АДМИНИСТРАТИВНЫХ ДЕЙСТВИЙ </w:t>
      </w:r>
      <w:r w:rsidR="00C00C45">
        <w:rPr>
          <w:rFonts w:ascii="Times New Roman" w:hAnsi="Times New Roman" w:cs="Times New Roman"/>
          <w:b/>
          <w:bCs/>
          <w:sz w:val="20"/>
          <w:szCs w:val="20"/>
        </w:rPr>
        <w:t xml:space="preserve">ПО ВНЕСЕНИЮ ИЗМЕНЕНИЙ В ПРАВИЛА ЗЕМЛЕПОЛЬЗОВАНИЯ И ЗАСТРОЙКИ </w:t>
      </w:r>
    </w:p>
    <w:p w:rsidR="00C17F51" w:rsidRPr="00FE5B99" w:rsidRDefault="00C17F51" w:rsidP="00C17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121920</wp:posOffset>
                </wp:positionV>
                <wp:extent cx="4114800" cy="784860"/>
                <wp:effectExtent l="0" t="0" r="19050" b="1524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Default="004F4AFF" w:rsidP="00C17F5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заявления с приложением документов, необходимых в соответствии с утверждённым порядком</w:t>
                            </w:r>
                          </w:p>
                          <w:p w:rsidR="004F4AFF" w:rsidRPr="00075E0B" w:rsidRDefault="004F4AFF" w:rsidP="00C17F5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(Департамент градостроительства ПК)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left:0;text-align:left;margin-left:81.15pt;margin-top:9.6pt;width:32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">
                <v:textbox>
                  <w:txbxContent>
                    <w:p w:rsidR="00C17F51" w:rsidRDefault="004F4AFF" w:rsidP="00C17F5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заявления с приложением документов, необходимых в соответствии с утверждённым порядком</w:t>
                      </w:r>
                    </w:p>
                    <w:p w:rsidR="004F4AFF" w:rsidRPr="00075E0B" w:rsidRDefault="004F4AFF" w:rsidP="00C17F5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(Департамент градостроительства ПК)</w:t>
                      </w:r>
                    </w:p>
                  </w:txbxContent>
                </v:textbox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E072A" wp14:editId="4025A3F5">
                <wp:simplePos x="0" y="0"/>
                <wp:positionH relativeFrom="column">
                  <wp:posOffset>-348615</wp:posOffset>
                </wp:positionH>
                <wp:positionV relativeFrom="paragraph">
                  <wp:posOffset>95885</wp:posOffset>
                </wp:positionV>
                <wp:extent cx="7620" cy="5394960"/>
                <wp:effectExtent l="38100" t="38100" r="68580" b="1524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539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B2E9" id="Прямая соединительная линия 8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7.55pt" to="-26.85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FD5B3" wp14:editId="1D864338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1371600" cy="0"/>
                <wp:effectExtent l="13335" t="58420" r="15240" b="5588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FF1F" id="Прямая соединительная линия 8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pt" to="8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C17F51" w:rsidRPr="00BC14BD" w:rsidRDefault="00E56B22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320675</wp:posOffset>
                </wp:positionV>
                <wp:extent cx="3505200" cy="342900"/>
                <wp:effectExtent l="0" t="0" r="1905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C40A5" id="Прямоугольник 93" o:spid="_x0000_s1026" style="position:absolute;margin-left:97.95pt;margin-top:25.25pt;width:276pt;height:27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" fillcolor="white [3201]" strokecolor="black [3213]" strokeweight=".25pt"/>
            </w:pict>
          </mc:Fallback>
        </mc:AlternateContent>
      </w:r>
      <w:r w:rsidR="004F4A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06B33" wp14:editId="17BD41DF">
                <wp:simplePos x="0" y="0"/>
                <wp:positionH relativeFrom="column">
                  <wp:posOffset>3088005</wp:posOffset>
                </wp:positionH>
                <wp:positionV relativeFrom="paragraph">
                  <wp:posOffset>175895</wp:posOffset>
                </wp:positionV>
                <wp:extent cx="7620" cy="683895"/>
                <wp:effectExtent l="76200" t="0" r="87630" b="5905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F482" id="Прямая соединительная линия 8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13.85pt" to="243.7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C17F51" w:rsidRPr="00BC14BD" w:rsidRDefault="004F4AFF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Передача пакета документов в КГБУ «ЦРТ»</w: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2560320" cy="932815"/>
                <wp:effectExtent l="13335" t="6985" r="7620" b="127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075E0B" w:rsidRDefault="00C17F51" w:rsidP="00C17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="007021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соответствия предмета </w:t>
                            </w:r>
                            <w:r w:rsidRPr="00075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обращения, правильности заполнения формы заявления</w:t>
                            </w:r>
                            <w:r w:rsidR="007021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наличия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7" style="position:absolute;left:0;text-align:left;margin-left:2in;margin-top:8.1pt;width:201.6pt;height: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">
                <v:textbox>
                  <w:txbxContent>
                    <w:p w:rsidR="00C17F51" w:rsidRPr="00075E0B" w:rsidRDefault="00C17F51" w:rsidP="00C17F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="007021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соответствия предмета </w:t>
                      </w:r>
                      <w:r w:rsidRPr="00075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обращения, правильности заполнения формы заявления</w:t>
                      </w:r>
                      <w:r w:rsidR="007021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наличия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C285B" wp14:editId="60051621">
                <wp:simplePos x="0" y="0"/>
                <wp:positionH relativeFrom="column">
                  <wp:posOffset>3088005</wp:posOffset>
                </wp:positionH>
                <wp:positionV relativeFrom="paragraph">
                  <wp:posOffset>285115</wp:posOffset>
                </wp:positionV>
                <wp:extent cx="0" cy="495300"/>
                <wp:effectExtent l="76200" t="0" r="57150" b="571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FC33" id="Прямая соединительная линия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22.45pt" to="243.1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70210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0A6C0" wp14:editId="4FA9DFCD">
                <wp:simplePos x="0" y="0"/>
                <wp:positionH relativeFrom="column">
                  <wp:posOffset>1546860</wp:posOffset>
                </wp:positionH>
                <wp:positionV relativeFrom="paragraph">
                  <wp:posOffset>59055</wp:posOffset>
                </wp:positionV>
                <wp:extent cx="3086100" cy="1028700"/>
                <wp:effectExtent l="22860" t="10160" r="24765" b="18415"/>
                <wp:wrapNone/>
                <wp:docPr id="82" name="Блок-схема: решени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075E0B" w:rsidRDefault="00702101" w:rsidP="00C17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0A6C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2" o:spid="_x0000_s1028" type="#_x0000_t110" style="position:absolute;left:0;text-align:left;margin-left:121.8pt;margin-top:4.65pt;width:24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">
                <v:textbox>
                  <w:txbxContent>
                    <w:p w:rsidR="00C17F51" w:rsidRPr="00075E0B" w:rsidRDefault="00702101" w:rsidP="00C17F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17F51" w:rsidRPr="00BC14BD" w:rsidRDefault="0070210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FBA353" wp14:editId="4AB5778D">
                <wp:simplePos x="0" y="0"/>
                <wp:positionH relativeFrom="column">
                  <wp:posOffset>5532120</wp:posOffset>
                </wp:positionH>
                <wp:positionV relativeFrom="paragraph">
                  <wp:posOffset>262255</wp:posOffset>
                </wp:positionV>
                <wp:extent cx="0" cy="525780"/>
                <wp:effectExtent l="76200" t="0" r="57150" b="6477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76A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0" o:spid="_x0000_s1026" type="#_x0000_t32" style="position:absolute;margin-left:435.6pt;margin-top:20.65pt;width:0;height:41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B8323E" wp14:editId="6B6C3C14">
                <wp:simplePos x="0" y="0"/>
                <wp:positionH relativeFrom="column">
                  <wp:posOffset>535305</wp:posOffset>
                </wp:positionH>
                <wp:positionV relativeFrom="paragraph">
                  <wp:posOffset>260350</wp:posOffset>
                </wp:positionV>
                <wp:extent cx="0" cy="525780"/>
                <wp:effectExtent l="76200" t="0" r="57150" b="6477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4E4AA" id="Прямая со стрелкой 89" o:spid="_x0000_s1026" type="#_x0000_t32" style="position:absolute;margin-left:42.15pt;margin-top:20.5pt;width:0;height:4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49B704" wp14:editId="50FECFB8">
                <wp:simplePos x="0" y="0"/>
                <wp:positionH relativeFrom="column">
                  <wp:posOffset>4663440</wp:posOffset>
                </wp:positionH>
                <wp:positionV relativeFrom="paragraph">
                  <wp:posOffset>203200</wp:posOffset>
                </wp:positionV>
                <wp:extent cx="914400" cy="22225"/>
                <wp:effectExtent l="13335" t="33655" r="24765" b="584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0071" id="Прямая со стрелкой 79" o:spid="_x0000_s1026" type="#_x0000_t32" style="position:absolute;margin-left:367.2pt;margin-top:16pt;width:1in;height: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73B9AE" wp14:editId="24A7415F">
                <wp:simplePos x="0" y="0"/>
                <wp:positionH relativeFrom="column">
                  <wp:posOffset>510540</wp:posOffset>
                </wp:positionH>
                <wp:positionV relativeFrom="paragraph">
                  <wp:posOffset>210820</wp:posOffset>
                </wp:positionV>
                <wp:extent cx="1028700" cy="22225"/>
                <wp:effectExtent l="22860" t="33655" r="5715" b="5842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40DB" id="Прямая со стрелкой 80" o:spid="_x0000_s1026" type="#_x0000_t32" style="position:absolute;margin-left:40.2pt;margin-top:16.6pt;width:81pt;height:1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70210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99671" wp14:editId="7C9D2E16">
                <wp:simplePos x="0" y="0"/>
                <wp:positionH relativeFrom="column">
                  <wp:posOffset>5213350</wp:posOffset>
                </wp:positionH>
                <wp:positionV relativeFrom="paragraph">
                  <wp:posOffset>76200</wp:posOffset>
                </wp:positionV>
                <wp:extent cx="640080" cy="365760"/>
                <wp:effectExtent l="6985" t="10160" r="10160" b="508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F51" w:rsidRDefault="00C17F51" w:rsidP="00C17F51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99671" id="Овал 76" o:spid="_x0000_s1029" style="position:absolute;left:0;text-align:left;margin-left:410.5pt;margin-top:6pt;width:50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">
                <v:textbox>
                  <w:txbxContent>
                    <w:p w:rsidR="00C17F51" w:rsidRDefault="00C17F51" w:rsidP="00C17F51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DF54F" wp14:editId="0DB8A029">
                <wp:simplePos x="0" y="0"/>
                <wp:positionH relativeFrom="column">
                  <wp:posOffset>220980</wp:posOffset>
                </wp:positionH>
                <wp:positionV relativeFrom="paragraph">
                  <wp:posOffset>81280</wp:posOffset>
                </wp:positionV>
                <wp:extent cx="640080" cy="365760"/>
                <wp:effectExtent l="11430" t="7620" r="5715" b="762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F51" w:rsidRDefault="00C17F51" w:rsidP="00C17F51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DF54F" id="Овал 77" o:spid="_x0000_s1030" style="position:absolute;left:0;text-align:left;margin-left:17.4pt;margin-top:6.4pt;width:50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">
                <v:textbox>
                  <w:txbxContent>
                    <w:p w:rsidR="00C17F51" w:rsidRDefault="00C17F51" w:rsidP="00C17F51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C17F51" w:rsidRPr="00BC14BD" w:rsidRDefault="0070210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4EACE" wp14:editId="2F10DD98">
                <wp:simplePos x="0" y="0"/>
                <wp:positionH relativeFrom="column">
                  <wp:posOffset>550545</wp:posOffset>
                </wp:positionH>
                <wp:positionV relativeFrom="paragraph">
                  <wp:posOffset>98426</wp:posOffset>
                </wp:positionV>
                <wp:extent cx="7620" cy="480060"/>
                <wp:effectExtent l="76200" t="0" r="68580" b="5334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1E97" id="Прямая соединительная линия 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7.75pt" to="43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C17F51" w:rsidRPr="00BC14BD" w:rsidRDefault="00E25DEE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6087C" wp14:editId="46803219">
                <wp:simplePos x="0" y="0"/>
                <wp:positionH relativeFrom="column">
                  <wp:posOffset>2874645</wp:posOffset>
                </wp:positionH>
                <wp:positionV relativeFrom="paragraph">
                  <wp:posOffset>201930</wp:posOffset>
                </wp:positionV>
                <wp:extent cx="3314700" cy="693420"/>
                <wp:effectExtent l="0" t="0" r="19050" b="1143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Default="00E25DEE" w:rsidP="00C17F51">
                            <w:pPr>
                              <w:pStyle w:val="a3"/>
                            </w:pPr>
                            <w:r>
                              <w:t>Передача заявления и документов для рассмотрения по существу и подготовке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087C" id="Прямоугольник 73" o:spid="_x0000_s1031" style="position:absolute;left:0;text-align:left;margin-left:226.35pt;margin-top:15.9pt;width:261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IxUg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">
                <v:textbox>
                  <w:txbxContent>
                    <w:p w:rsidR="00C17F51" w:rsidRDefault="00E25DEE" w:rsidP="00C17F51">
                      <w:pPr>
                        <w:pStyle w:val="a3"/>
                      </w:pPr>
                      <w:r>
                        <w:t>Передача заявления и документов для рассмотрения по существу и подготовке заключения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EB3A3" wp14:editId="320E43CA">
                <wp:simplePos x="0" y="0"/>
                <wp:positionH relativeFrom="column">
                  <wp:posOffset>-45720</wp:posOffset>
                </wp:positionH>
                <wp:positionV relativeFrom="paragraph">
                  <wp:posOffset>219710</wp:posOffset>
                </wp:positionV>
                <wp:extent cx="1943100" cy="1485900"/>
                <wp:effectExtent l="13335" t="7620" r="5715" b="1143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Default="00C17F51" w:rsidP="00C17F51">
                            <w:pPr>
                              <w:pStyle w:val="a3"/>
                            </w:pPr>
                            <w:r>
                              <w:t>Специалист</w:t>
                            </w:r>
                            <w:r w:rsidR="00702101">
                              <w:t xml:space="preserve"> КГБУ «ЦРТ»</w:t>
                            </w:r>
                            <w:r>
                              <w:t xml:space="preserve"> уведомляет заявителя, доверенное лицо, (представителя) о наличии препятствий для приема запроса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B3A3" id="Прямоугольник 72" o:spid="_x0000_s1032" style="position:absolute;left:0;text-align:left;margin-left:-3.6pt;margin-top:17.3pt;width:153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">
                <v:textbox>
                  <w:txbxContent>
                    <w:p w:rsidR="00C17F51" w:rsidRDefault="00C17F51" w:rsidP="00C17F51">
                      <w:pPr>
                        <w:pStyle w:val="a3"/>
                      </w:pPr>
                      <w:r>
                        <w:t>Специалист</w:t>
                      </w:r>
                      <w:r w:rsidR="00702101">
                        <w:t xml:space="preserve"> КГБУ «ЦРТ»</w:t>
                      </w:r>
                      <w:r>
                        <w:t xml:space="preserve"> уведомляет заявителя, доверенное лицо, (представителя) о наличии препятствий для приема запроса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D725BE3" wp14:editId="573BFC5D">
                <wp:simplePos x="0" y="0"/>
                <wp:positionH relativeFrom="column">
                  <wp:posOffset>5541645</wp:posOffset>
                </wp:positionH>
                <wp:positionV relativeFrom="paragraph">
                  <wp:posOffset>-669925</wp:posOffset>
                </wp:positionV>
                <wp:extent cx="7620" cy="480060"/>
                <wp:effectExtent l="76200" t="0" r="68580" b="5334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14B34" id="Прямая соединительная линия 7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5pt,-52.75pt" to="436.9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">
                <v:stroke endarrow="block"/>
                <w10:anchorlock/>
              </v:line>
            </w:pict>
          </mc:Fallback>
        </mc:AlternateContent>
      </w:r>
    </w:p>
    <w:p w:rsidR="00C17F51" w:rsidRPr="00BC14BD" w:rsidRDefault="00E25DEE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D6104" wp14:editId="3A8F9924">
                <wp:simplePos x="0" y="0"/>
                <wp:positionH relativeFrom="column">
                  <wp:posOffset>4770120</wp:posOffset>
                </wp:positionH>
                <wp:positionV relativeFrom="paragraph">
                  <wp:posOffset>183515</wp:posOffset>
                </wp:positionV>
                <wp:extent cx="0" cy="228600"/>
                <wp:effectExtent l="60960" t="13970" r="53340" b="1460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9F11" id="Прямая соединительная линия 7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14.45pt" to="375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D+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F2C6E1" wp14:editId="49C4868C">
                <wp:simplePos x="0" y="0"/>
                <wp:positionH relativeFrom="column">
                  <wp:posOffset>-327660</wp:posOffset>
                </wp:positionH>
                <wp:positionV relativeFrom="paragraph">
                  <wp:posOffset>268605</wp:posOffset>
                </wp:positionV>
                <wp:extent cx="264795" cy="0"/>
                <wp:effectExtent l="22860" t="55245" r="7620" b="5905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52E5" id="Прямая со стрелкой 71" o:spid="_x0000_s1026" type="#_x0000_t32" style="position:absolute;margin-left:-25.8pt;margin-top:21.15pt;width:20.8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17F51" w:rsidRPr="00BC14BD" w:rsidRDefault="001916B8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CB8E6" wp14:editId="19CE28F2">
                <wp:simplePos x="0" y="0"/>
                <wp:positionH relativeFrom="column">
                  <wp:posOffset>2874645</wp:posOffset>
                </wp:positionH>
                <wp:positionV relativeFrom="paragraph">
                  <wp:posOffset>70485</wp:posOffset>
                </wp:positionV>
                <wp:extent cx="3314700" cy="7620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8111C0" w:rsidRDefault="008111C0" w:rsidP="00C17F51">
                            <w:pPr>
                              <w:pStyle w:val="a3"/>
                            </w:pPr>
                            <w:r>
                              <w:t xml:space="preserve">Рассмотрение заявления и </w:t>
                            </w:r>
                            <w:proofErr w:type="gramStart"/>
                            <w:r>
                              <w:t>документов</w:t>
                            </w:r>
                            <w:proofErr w:type="gramEnd"/>
                            <w:r>
                              <w:t xml:space="preserve"> по существу. Подготовка заключения (рекомендации) для Единой комиссии.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B8E6" id="Прямоугольник 69" o:spid="_x0000_s1033" style="position:absolute;left:0;text-align:left;margin-left:226.35pt;margin-top:5.55pt;width:261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">
                <v:textbox>
                  <w:txbxContent>
                    <w:p w:rsidR="00C17F51" w:rsidRPr="008111C0" w:rsidRDefault="008111C0" w:rsidP="00C17F51">
                      <w:pPr>
                        <w:pStyle w:val="a3"/>
                      </w:pPr>
                      <w:r>
                        <w:t xml:space="preserve">Рассмотрение заявления и </w:t>
                      </w:r>
                      <w:proofErr w:type="gramStart"/>
                      <w:r>
                        <w:t>документов</w:t>
                      </w:r>
                      <w:proofErr w:type="gramEnd"/>
                      <w:r>
                        <w:t xml:space="preserve"> по существу. Подготовка заключения (рекомендации) для Единой комиссии.</w:t>
                      </w:r>
                    </w:p>
                  </w:txbxContent>
                </v:textbox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C7134D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276860</wp:posOffset>
                </wp:positionV>
                <wp:extent cx="4450080" cy="388620"/>
                <wp:effectExtent l="0" t="0" r="26670" b="1143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388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F80FD" id="Прямоугольник 107" o:spid="_x0000_s1026" style="position:absolute;margin-left:124.95pt;margin-top:21.8pt;width:350.4pt;height:30.6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" fillcolor="white [3201]" strokecolor="black [3213]" strokeweight=".25pt"/>
            </w:pict>
          </mc:Fallback>
        </mc:AlternateContent>
      </w:r>
      <w:r w:rsidR="00D33C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80F39" wp14:editId="157CAE7D">
                <wp:simplePos x="0" y="0"/>
                <wp:positionH relativeFrom="column">
                  <wp:posOffset>3415665</wp:posOffset>
                </wp:positionH>
                <wp:positionV relativeFrom="paragraph">
                  <wp:posOffset>101600</wp:posOffset>
                </wp:positionV>
                <wp:extent cx="0" cy="853440"/>
                <wp:effectExtent l="76200" t="0" r="57150" b="609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2508" id="Прямая соединительная линия 6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8pt" to="268.9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WraQIAAIUEAAAOAAAAZHJzL2Uyb0RvYy54bWysVMFuEzEQvSPxD5bvyWbTTUh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C17F51" w:rsidRPr="005B2F1B" w:rsidRDefault="005B2F1B" w:rsidP="005B2F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Передача заявления и документов в Единую комиссию</w:t>
      </w:r>
    </w:p>
    <w:p w:rsidR="00C17F51" w:rsidRPr="00BC14BD" w:rsidRDefault="005B2F1B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3589A" wp14:editId="37AAD65A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057900" cy="662940"/>
                <wp:effectExtent l="0" t="0" r="19050" b="228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075E0B" w:rsidRDefault="00EE54C5" w:rsidP="00C17F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заседания Единой комиссии. Направление заявления, документов и заключения (рекомендаций) КГБУ «ЦРТ» членам Единой комиссии, определение даты и повестки дня заседания.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589A" id="Прямоугольник 54" o:spid="_x0000_s1034" style="position:absolute;left:0;text-align:left;margin-left:425.8pt;margin-top:21.9pt;width:477pt;height:52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">
                <v:textbox>
                  <w:txbxContent>
                    <w:p w:rsidR="00C17F51" w:rsidRPr="00075E0B" w:rsidRDefault="00EE54C5" w:rsidP="00C17F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заседания Единой комиссии. Направление заявления, документов и заключения (рекомендаций) КГБУ «ЦРТ» членам Единой комиссии, определение даты и повестки дня заседания.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EE54C5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A0877" wp14:editId="47738995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7620" cy="457200"/>
                <wp:effectExtent l="76200" t="0" r="6858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90B0" id="Прямая соединительная линия 5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6pt" to=".6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">
                <v:stroke endarrow="block"/>
                <w10:wrap anchorx="margin"/>
              </v:line>
            </w:pict>
          </mc:Fallback>
        </mc:AlternateContent>
      </w:r>
    </w:p>
    <w:p w:rsidR="00C17F51" w:rsidRPr="00BC14BD" w:rsidRDefault="00A23EA4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1FA22" wp14:editId="6D359DC0">
                <wp:simplePos x="0" y="0"/>
                <wp:positionH relativeFrom="margin">
                  <wp:posOffset>-158115</wp:posOffset>
                </wp:positionH>
                <wp:positionV relativeFrom="paragraph">
                  <wp:posOffset>262890</wp:posOffset>
                </wp:positionV>
                <wp:extent cx="5814060" cy="358140"/>
                <wp:effectExtent l="0" t="0" r="15240" b="2286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075E0B" w:rsidRDefault="00C17F51" w:rsidP="00C17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</w:t>
                            </w:r>
                            <w:r w:rsidR="00A23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смотрение вопросов на заседании Единой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FA22" id="Прямоугольник 51" o:spid="_x0000_s1035" style="position:absolute;left:0;text-align:left;margin-left:-12.45pt;margin-top:20.7pt;width:457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">
                <v:textbox>
                  <w:txbxContent>
                    <w:p w:rsidR="00C17F51" w:rsidRPr="00075E0B" w:rsidRDefault="00C17F51" w:rsidP="00C17F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</w:t>
                      </w:r>
                      <w:r w:rsidR="00A23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смотрение вопросов на заседании Единой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F1BFD1" wp14:editId="21589283">
                <wp:simplePos x="0" y="0"/>
                <wp:positionH relativeFrom="margin">
                  <wp:posOffset>2981325</wp:posOffset>
                </wp:positionH>
                <wp:positionV relativeFrom="paragraph">
                  <wp:posOffset>-430530</wp:posOffset>
                </wp:positionV>
                <wp:extent cx="0" cy="601980"/>
                <wp:effectExtent l="76200" t="0" r="57150" b="6477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95A6" id="Прямая соединительная линия 9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75pt,-33.9pt" to="23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">
                <v:stroke endarrow="block"/>
                <w10:wrap anchorx="margin"/>
              </v:line>
            </w:pict>
          </mc:Fallback>
        </mc:AlternateContent>
      </w:r>
    </w:p>
    <w:p w:rsidR="00C17F51" w:rsidRPr="00BC14BD" w:rsidRDefault="00A23EA4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45E60" wp14:editId="5FC57CCA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0" cy="401320"/>
                <wp:effectExtent l="76200" t="0" r="57150" b="558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D4BFA" id="Прямая соединительная линия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05pt" to="0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0h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">
                <v:stroke endarrow="block"/>
                <w10:wrap anchorx="margin"/>
              </v:line>
            </w:pict>
          </mc:Fallback>
        </mc:AlternateContent>
      </w:r>
    </w:p>
    <w:p w:rsidR="00C17F51" w:rsidRPr="00BC14BD" w:rsidRDefault="00A23EA4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C5CAD" wp14:editId="198C5322">
                <wp:simplePos x="0" y="0"/>
                <wp:positionH relativeFrom="margin">
                  <wp:posOffset>-135255</wp:posOffset>
                </wp:positionH>
                <wp:positionV relativeFrom="paragraph">
                  <wp:posOffset>408940</wp:posOffset>
                </wp:positionV>
                <wp:extent cx="5760720" cy="373380"/>
                <wp:effectExtent l="0" t="0" r="11430" b="266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075E0B" w:rsidRDefault="00C17F51" w:rsidP="00C17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proofErr w:type="gramStart"/>
                            <w:r w:rsidRPr="00075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заключений  </w:t>
                            </w:r>
                            <w:r w:rsidR="00A23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Единой</w:t>
                            </w:r>
                            <w:proofErr w:type="gramEnd"/>
                            <w:r w:rsidR="00A23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5CAD" id="Прямоугольник 49" o:spid="_x0000_s1036" style="position:absolute;left:0;text-align:left;margin-left:-10.65pt;margin-top:32.2pt;width:453.6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">
                <v:textbox>
                  <w:txbxContent>
                    <w:p w:rsidR="00C17F51" w:rsidRPr="00075E0B" w:rsidRDefault="00C17F51" w:rsidP="00C17F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 w:rsidRPr="00075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заключений  </w:t>
                      </w:r>
                      <w:r w:rsidR="00A23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Единой</w:t>
                      </w:r>
                      <w:proofErr w:type="gramEnd"/>
                      <w:r w:rsidR="00A23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75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комиссии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A23EA4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FDAF09" wp14:editId="2530B76D">
                <wp:simplePos x="0" y="0"/>
                <wp:positionH relativeFrom="column">
                  <wp:posOffset>1335405</wp:posOffset>
                </wp:positionH>
                <wp:positionV relativeFrom="paragraph">
                  <wp:posOffset>59690</wp:posOffset>
                </wp:positionV>
                <wp:extent cx="7620" cy="640080"/>
                <wp:effectExtent l="76200" t="0" r="68580" b="647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F6D8" id="Прямая соединительная линия 4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4.7pt" to="105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fkbQIAAIgEAAAOAAAAZHJzL2Uyb0RvYy54bWysVMFuEzEQvSPxD5bv6e6GbZq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98B31" wp14:editId="785DB249">
                <wp:simplePos x="0" y="0"/>
                <wp:positionH relativeFrom="column">
                  <wp:posOffset>4253865</wp:posOffset>
                </wp:positionH>
                <wp:positionV relativeFrom="paragraph">
                  <wp:posOffset>67310</wp:posOffset>
                </wp:positionV>
                <wp:extent cx="0" cy="662940"/>
                <wp:effectExtent l="76200" t="0" r="95250" b="609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9987" id="Прямая соединительная линия 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5.3pt" to="334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DwYwIAAHsEAAAOAAAAZHJzL2Uyb0RvYy54bWysVM2O0zAQviPxDpbv3TQl291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17F51" w:rsidRPr="00BC14BD" w:rsidRDefault="003D387D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02F4BD" wp14:editId="5D739F0C">
                <wp:simplePos x="0" y="0"/>
                <wp:positionH relativeFrom="margin">
                  <wp:posOffset>-89535</wp:posOffset>
                </wp:positionH>
                <wp:positionV relativeFrom="paragraph">
                  <wp:posOffset>384175</wp:posOffset>
                </wp:positionV>
                <wp:extent cx="2857500" cy="693420"/>
                <wp:effectExtent l="0" t="0" r="1905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Рекомендации комиссии об отклонении поступивших предложений с указанием причин отклонения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F4BD" id="Прямоугольник 45" o:spid="_x0000_s1037" style="position:absolute;left:0;text-align:left;margin-left:-7.05pt;margin-top:30.25pt;width:225pt;height:54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">
                <v:textbox>
                  <w:txbxContent>
                    <w:p w:rsidR="00C17F51" w:rsidRPr="00CC1B1C" w:rsidRDefault="00C17F51" w:rsidP="00C17F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Рекомендации комиссии об отклонении поступивших предложений с указанием причин отклонения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F51" w:rsidRPr="00BC14BD" w:rsidRDefault="003D387D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3F7464" wp14:editId="1F6119A4">
                <wp:simplePos x="0" y="0"/>
                <wp:positionH relativeFrom="column">
                  <wp:posOffset>3009900</wp:posOffset>
                </wp:positionH>
                <wp:positionV relativeFrom="paragraph">
                  <wp:posOffset>17145</wp:posOffset>
                </wp:positionV>
                <wp:extent cx="2857500" cy="685800"/>
                <wp:effectExtent l="13335" t="9525" r="5715" b="95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рекомендации комиссии о внесении изменений в Правила землепользования и застройки</w:t>
                            </w:r>
                          </w:p>
                          <w:p w:rsidR="00C17F51" w:rsidRPr="00CD736D" w:rsidRDefault="00C17F51" w:rsidP="00C17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7464" id="Прямоугольник 46" o:spid="_x0000_s1038" style="position:absolute;left:0;text-align:left;margin-left:237pt;margin-top:1.35pt;width:225pt;height:5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">
                <v:textbox>
                  <w:txbxContent>
                    <w:p w:rsidR="00C17F51" w:rsidRPr="00CC1B1C" w:rsidRDefault="00C17F51" w:rsidP="00C17F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рекомендации комиссии о внесении изменений в Правила землепользования и застройки</w:t>
                      </w:r>
                    </w:p>
                    <w:p w:rsidR="00C17F51" w:rsidRPr="00CD736D" w:rsidRDefault="00C17F51" w:rsidP="00C17F51"/>
                  </w:txbxContent>
                </v:textbox>
              </v:rect>
            </w:pict>
          </mc:Fallback>
        </mc:AlternateContent>
      </w:r>
    </w:p>
    <w:p w:rsidR="00C17F51" w:rsidRPr="00BC14BD" w:rsidRDefault="00F023E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62BC69" wp14:editId="06E2D121">
                <wp:simplePos x="0" y="0"/>
                <wp:positionH relativeFrom="column">
                  <wp:posOffset>4375785</wp:posOffset>
                </wp:positionH>
                <wp:positionV relativeFrom="paragraph">
                  <wp:posOffset>362585</wp:posOffset>
                </wp:positionV>
                <wp:extent cx="7620" cy="1059180"/>
                <wp:effectExtent l="38100" t="0" r="68580" b="647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59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AE7F" id="Прямая соединительная линия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28.55pt" to="345.1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e8aAIAAH8EAAAOAAAAZHJzL2Uyb0RvYy54bWysVM2O0zAQviPxDpbvbZKSdtt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6FE639" wp14:editId="7ADFEB93">
                <wp:simplePos x="0" y="0"/>
                <wp:positionH relativeFrom="column">
                  <wp:posOffset>1304925</wp:posOffset>
                </wp:positionH>
                <wp:positionV relativeFrom="paragraph">
                  <wp:posOffset>362585</wp:posOffset>
                </wp:positionV>
                <wp:extent cx="7620" cy="998220"/>
                <wp:effectExtent l="76200" t="0" r="68580" b="495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1129" id="Прямая соединительная линия 4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28.55pt" to="103.3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">
                <v:stroke endarrow="block"/>
              </v:line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7D" w:rsidRDefault="0027557D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F023E1" w:rsidRDefault="00F023E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29E28E" wp14:editId="73E54397">
                <wp:simplePos x="0" y="0"/>
                <wp:positionH relativeFrom="column">
                  <wp:posOffset>3126105</wp:posOffset>
                </wp:positionH>
                <wp:positionV relativeFrom="paragraph">
                  <wp:posOffset>291466</wp:posOffset>
                </wp:positionV>
                <wp:extent cx="3039745" cy="1104900"/>
                <wp:effectExtent l="0" t="0" r="2730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="00F0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r w:rsidR="00F0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Приморского края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 подготовке изменений 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Правила землепользования и застройки»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E28E" id="Прямоугольник 41" o:spid="_x0000_s1039" style="position:absolute;left:0;text-align:left;margin-left:246.15pt;margin-top:22.95pt;width:239.3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">
                <v:textbox>
                  <w:txbxContent>
                    <w:p w:rsidR="00C17F51" w:rsidRPr="00CC1B1C" w:rsidRDefault="00C17F51" w:rsidP="00C17F51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</w:t>
                      </w:r>
                      <w:r w:rsidR="00F0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</w:t>
                      </w:r>
                      <w:r w:rsidR="00F0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Приморского края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 подготовке изменений 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Правила землепользования и застройки»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E82C" wp14:editId="7CFDC49C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2743200" cy="1127760"/>
                <wp:effectExtent l="0" t="0" r="19050" b="1524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п</w:t>
                            </w:r>
                            <w:r w:rsidR="00F0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остановления Администрации Приморского края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«Об отклонении предложений по внесению изменений в Правила землепользования и застройки»</w:t>
                            </w:r>
                          </w:p>
                          <w:p w:rsidR="00C17F51" w:rsidRPr="00D32A61" w:rsidRDefault="00C17F51" w:rsidP="00C17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E82C" id="Прямоугольник 43" o:spid="_x0000_s1040" style="position:absolute;left:0;text-align:left;margin-left:0;margin-top:21.3pt;width:3in;height:88.8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">
                <v:textbox>
                  <w:txbxContent>
                    <w:p w:rsidR="00C17F51" w:rsidRPr="00CC1B1C" w:rsidRDefault="00C17F51" w:rsidP="00C17F51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п</w:t>
                      </w:r>
                      <w:r w:rsidR="00F0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остановления Администрации Приморского края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«Об отклонении предложений по внесению изменений в Правила землепользования и застройки»</w:t>
                      </w:r>
                    </w:p>
                    <w:p w:rsidR="00C17F51" w:rsidRPr="00D32A61" w:rsidRDefault="00C17F51" w:rsidP="00C17F51"/>
                  </w:txbxContent>
                </v:textbox>
                <w10:wrap anchorx="margin"/>
              </v:rect>
            </w:pict>
          </mc:Fallback>
        </mc:AlternateContent>
      </w: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C17F5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F023E1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B7468" wp14:editId="7C3D9411">
                <wp:simplePos x="0" y="0"/>
                <wp:positionH relativeFrom="column">
                  <wp:posOffset>4617720</wp:posOffset>
                </wp:positionH>
                <wp:positionV relativeFrom="paragraph">
                  <wp:posOffset>298450</wp:posOffset>
                </wp:positionV>
                <wp:extent cx="0" cy="228600"/>
                <wp:effectExtent l="60960" t="6985" r="5334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7812" id="Прямая соединительная линия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23.5pt" to="363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D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664BA8" wp14:editId="2C71530F">
                <wp:simplePos x="0" y="0"/>
                <wp:positionH relativeFrom="column">
                  <wp:posOffset>1264920</wp:posOffset>
                </wp:positionH>
                <wp:positionV relativeFrom="paragraph">
                  <wp:posOffset>290830</wp:posOffset>
                </wp:positionV>
                <wp:extent cx="0" cy="228600"/>
                <wp:effectExtent l="60960" t="6985" r="53340" b="215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2BBA" id="Прямая соединительная линия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22.9pt" to="99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17F51" w:rsidRPr="00BC14BD" w:rsidRDefault="00F023E1" w:rsidP="00C17F51">
      <w:pPr>
        <w:tabs>
          <w:tab w:val="left" w:pos="2379"/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5B6356" wp14:editId="34FE9BE1">
                <wp:simplePos x="0" y="0"/>
                <wp:positionH relativeFrom="column">
                  <wp:posOffset>824865</wp:posOffset>
                </wp:positionH>
                <wp:positionV relativeFrom="paragraph">
                  <wp:posOffset>194945</wp:posOffset>
                </wp:positionV>
                <wp:extent cx="4000500" cy="525780"/>
                <wp:effectExtent l="0" t="0" r="19050" b="266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и</w:t>
                            </w:r>
                            <w:r w:rsidR="00F0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подписание постановлений Губернатором Приморского края или уполномоченным им лицом</w:t>
                            </w:r>
                          </w:p>
                          <w:p w:rsidR="00C17F51" w:rsidRPr="00C262C8" w:rsidRDefault="00C17F51" w:rsidP="00C17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B6356" id="Прямоугольник 38" o:spid="_x0000_s1041" style="position:absolute;left:0;text-align:left;margin-left:64.95pt;margin-top:15.35pt;width:315pt;height:4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">
                <v:textbox>
                  <w:txbxContent>
                    <w:p w:rsidR="00C17F51" w:rsidRPr="00CC1B1C" w:rsidRDefault="00C17F51" w:rsidP="00C17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и</w:t>
                      </w:r>
                      <w:r w:rsidR="00F0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подписание постановлений Губернатором Приморского края или уполномоченным им лицом</w:t>
                      </w:r>
                    </w:p>
                    <w:p w:rsidR="00C17F51" w:rsidRPr="00C262C8" w:rsidRDefault="00C17F51" w:rsidP="00C17F51"/>
                  </w:txbxContent>
                </v:textbox>
              </v:rect>
            </w:pict>
          </mc:Fallback>
        </mc:AlternateContent>
      </w:r>
      <w:r w:rsidR="00C17F51" w:rsidRPr="00BC14BD">
        <w:rPr>
          <w:sz w:val="28"/>
          <w:szCs w:val="28"/>
        </w:rPr>
        <w:tab/>
      </w:r>
    </w:p>
    <w:p w:rsidR="00C17F51" w:rsidRPr="00BC14BD" w:rsidRDefault="00C17F51" w:rsidP="00C17F51">
      <w:pPr>
        <w:pStyle w:val="a3"/>
        <w:jc w:val="both"/>
        <w:rPr>
          <w:sz w:val="28"/>
          <w:szCs w:val="28"/>
        </w:rPr>
      </w:pPr>
    </w:p>
    <w:p w:rsidR="00C17F51" w:rsidRPr="00BC14BD" w:rsidRDefault="00E56B22" w:rsidP="00C17F51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3913C8" wp14:editId="56B893BB">
                <wp:simplePos x="0" y="0"/>
                <wp:positionH relativeFrom="column">
                  <wp:posOffset>4223385</wp:posOffset>
                </wp:positionH>
                <wp:positionV relativeFrom="paragraph">
                  <wp:posOffset>177800</wp:posOffset>
                </wp:positionV>
                <wp:extent cx="7620" cy="556260"/>
                <wp:effectExtent l="76200" t="0" r="68580" b="533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D2BB" id="Прямая соединительная линия 3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4pt" to="333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xUbgIAAIg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">
                <v:stroke endarrow="block"/>
              </v:line>
            </w:pict>
          </mc:Fallback>
        </mc:AlternateContent>
      </w:r>
      <w:r w:rsidR="00F023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84FFE" wp14:editId="13F17BB3">
                <wp:simplePos x="0" y="0"/>
                <wp:positionH relativeFrom="column">
                  <wp:posOffset>1251585</wp:posOffset>
                </wp:positionH>
                <wp:positionV relativeFrom="paragraph">
                  <wp:posOffset>170180</wp:posOffset>
                </wp:positionV>
                <wp:extent cx="7620" cy="579120"/>
                <wp:effectExtent l="76200" t="0" r="68580" b="495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11B1" id="Прямая соединительная линия 3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3.4pt" to="99.1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C17F51" w:rsidRPr="00BC14BD" w:rsidRDefault="00C17F51" w:rsidP="00C17F51">
      <w:pPr>
        <w:pStyle w:val="a3"/>
        <w:jc w:val="both"/>
        <w:rPr>
          <w:sz w:val="28"/>
          <w:szCs w:val="28"/>
        </w:rPr>
      </w:pPr>
    </w:p>
    <w:p w:rsidR="00C17F51" w:rsidRPr="00BC14BD" w:rsidRDefault="00E56B22" w:rsidP="00C17F51">
      <w:pPr>
        <w:tabs>
          <w:tab w:val="left" w:pos="5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9F45C2" wp14:editId="4F440B67">
                <wp:simplePos x="0" y="0"/>
                <wp:positionH relativeFrom="margin">
                  <wp:posOffset>-508635</wp:posOffset>
                </wp:positionH>
                <wp:positionV relativeFrom="paragraph">
                  <wp:posOffset>386080</wp:posOffset>
                </wp:positionV>
                <wp:extent cx="1943100" cy="624840"/>
                <wp:effectExtent l="0" t="0" r="19050" b="228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="00F02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 заявителю</w:t>
                            </w:r>
                          </w:p>
                          <w:p w:rsidR="00C17F51" w:rsidRPr="00CC1B1C" w:rsidRDefault="00C17F51" w:rsidP="00C17F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45C2" id="Прямоугольник 33" o:spid="_x0000_s1042" style="position:absolute;left:0;text-align:left;margin-left:-40.05pt;margin-top:30.4pt;width:153pt;height:49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">
                <v:textbox>
                  <w:txbxContent>
                    <w:p w:rsidR="00C17F51" w:rsidRPr="00CC1B1C" w:rsidRDefault="00C17F51" w:rsidP="00C17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="00F02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 заявителю</w:t>
                      </w:r>
                    </w:p>
                    <w:p w:rsidR="00C17F51" w:rsidRPr="00CC1B1C" w:rsidRDefault="00C17F51" w:rsidP="00C17F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7F51" w:rsidRPr="00BC14BD">
        <w:rPr>
          <w:sz w:val="28"/>
          <w:szCs w:val="28"/>
        </w:rPr>
        <w:tab/>
      </w:r>
    </w:p>
    <w:p w:rsidR="00C17F51" w:rsidRPr="00BC14BD" w:rsidRDefault="00E56B22" w:rsidP="00E56B22">
      <w:pPr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865883" wp14:editId="4BFE8CD4">
                <wp:simplePos x="0" y="0"/>
                <wp:positionH relativeFrom="margin">
                  <wp:posOffset>1586865</wp:posOffset>
                </wp:positionH>
                <wp:positionV relativeFrom="paragraph">
                  <wp:posOffset>40005</wp:posOffset>
                </wp:positionV>
                <wp:extent cx="4305300" cy="594360"/>
                <wp:effectExtent l="0" t="0" r="19050" b="1524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22" w:rsidRPr="00CC1B1C" w:rsidRDefault="00E56B22" w:rsidP="00E56B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 в орган местного самоуправления для подготовки и проведения публичных слушаний</w:t>
                            </w:r>
                          </w:p>
                          <w:p w:rsidR="00E56B22" w:rsidRPr="00CC1B1C" w:rsidRDefault="00E56B22" w:rsidP="00E56B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5883" id="Прямоугольник 97" o:spid="_x0000_s1043" style="position:absolute;left:0;text-align:left;margin-left:124.95pt;margin-top:3.15pt;width:339pt;height:46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">
                <v:textbox>
                  <w:txbxContent>
                    <w:p w:rsidR="00E56B22" w:rsidRPr="00CC1B1C" w:rsidRDefault="00E56B22" w:rsidP="00E56B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 в орган местного самоуправления для подготовки и проведения публичных слушаний</w:t>
                      </w:r>
                    </w:p>
                    <w:p w:rsidR="00E56B22" w:rsidRPr="00CC1B1C" w:rsidRDefault="00E56B22" w:rsidP="00E56B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C17F51" w:rsidRPr="00BC14BD" w:rsidRDefault="00E56B22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259E6" wp14:editId="54CFB29B">
                <wp:simplePos x="0" y="0"/>
                <wp:positionH relativeFrom="column">
                  <wp:posOffset>3589020</wp:posOffset>
                </wp:positionH>
                <wp:positionV relativeFrom="paragraph">
                  <wp:posOffset>290830</wp:posOffset>
                </wp:positionV>
                <wp:extent cx="0" cy="228600"/>
                <wp:effectExtent l="60960" t="13970" r="53340" b="146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6883"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22.9pt" to="282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KQ4lid8AAAAJAQAADwAAAGRycy9kb3ducmV2&#10;LnhtbEyPwUrDQBCG74LvsIzgzW5STAkxkyJCvbQqbUX0ts2OSTA7G3Y3bXx7V3rQ48x8/PP95XIy&#10;vTiS851lhHSWgCCure64QXjdr25yED4o1qq3TAjf5GFZXV6UqtD2xFs67kIjYgj7QiG0IQyFlL5u&#10;ySg/swNxvH1aZ1SIo2ukduoUw00v50mykEZ1HD+0aqCHluqv3WgQtpvVOn9bj1PtPh7T5/3L5und&#10;54jXV9P9HYhAU/iD4Vc/qkMVnQ52ZO1Fj5AtsnlEEW6zWCEC58UBIU9zkFUp/zeofgA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ApDiW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17F51" w:rsidRPr="00BC14BD" w:rsidRDefault="00E56B22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04DAE" wp14:editId="1480C216">
                <wp:simplePos x="0" y="0"/>
                <wp:positionH relativeFrom="column">
                  <wp:posOffset>657225</wp:posOffset>
                </wp:positionH>
                <wp:positionV relativeFrom="paragraph">
                  <wp:posOffset>155575</wp:posOffset>
                </wp:positionV>
                <wp:extent cx="5219700" cy="375285"/>
                <wp:effectExtent l="0" t="0" r="19050" b="247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E56B22" w:rsidP="00C17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</w:t>
                            </w:r>
                            <w:r w:rsidR="00C17F51"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роведение публичных слушаний </w:t>
                            </w:r>
                          </w:p>
                          <w:p w:rsidR="00C17F51" w:rsidRPr="00C262C8" w:rsidRDefault="00C17F51" w:rsidP="00C17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4DAE" id="Прямоугольник 28" o:spid="_x0000_s1044" style="position:absolute;left:0;text-align:left;margin-left:51.75pt;margin-top:12.25pt;width:411pt;height:2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">
                <v:textbox>
                  <w:txbxContent>
                    <w:p w:rsidR="00C17F51" w:rsidRPr="00CC1B1C" w:rsidRDefault="00E56B22" w:rsidP="00C17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</w:t>
                      </w:r>
                      <w:r w:rsidR="00C17F51"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роведение публичных слушаний </w:t>
                      </w:r>
                    </w:p>
                    <w:p w:rsidR="00C17F51" w:rsidRPr="00C262C8" w:rsidRDefault="00C17F51" w:rsidP="00C17F51"/>
                  </w:txbxContent>
                </v:textbox>
              </v:rect>
            </w:pict>
          </mc:Fallback>
        </mc:AlternateContent>
      </w:r>
    </w:p>
    <w:p w:rsidR="00C17F51" w:rsidRPr="00BC14BD" w:rsidRDefault="00C9634E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32678" wp14:editId="7D07A8F9">
                <wp:simplePos x="0" y="0"/>
                <wp:positionH relativeFrom="column">
                  <wp:posOffset>3583305</wp:posOffset>
                </wp:positionH>
                <wp:positionV relativeFrom="paragraph">
                  <wp:posOffset>190500</wp:posOffset>
                </wp:positionV>
                <wp:extent cx="7620" cy="266700"/>
                <wp:effectExtent l="38100" t="0" r="6858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D019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15pt" to="28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">
                <v:stroke endarrow="block"/>
              </v:line>
            </w:pict>
          </mc:Fallback>
        </mc:AlternateContent>
      </w:r>
    </w:p>
    <w:p w:rsidR="00C17F51" w:rsidRPr="00BC14BD" w:rsidRDefault="00C9634E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88B9D" wp14:editId="2240AD60">
                <wp:simplePos x="0" y="0"/>
                <wp:positionH relativeFrom="column">
                  <wp:posOffset>680085</wp:posOffset>
                </wp:positionH>
                <wp:positionV relativeFrom="paragraph">
                  <wp:posOffset>103505</wp:posOffset>
                </wp:positionV>
                <wp:extent cx="521970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275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протокола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8B9D" id="Прямоугольник 26" o:spid="_x0000_s1045" style="position:absolute;left:0;text-align:left;margin-left:53.55pt;margin-top:8.15pt;width:41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">
                <v:textbox>
                  <w:txbxContent>
                    <w:p w:rsidR="00C17F51" w:rsidRPr="00CC1B1C" w:rsidRDefault="00C17F51" w:rsidP="002755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протокола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17F51" w:rsidRPr="00BC14BD" w:rsidRDefault="00C9634E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22BCA" wp14:editId="5576D287">
                <wp:simplePos x="0" y="0"/>
                <wp:positionH relativeFrom="column">
                  <wp:posOffset>3566160</wp:posOffset>
                </wp:positionH>
                <wp:positionV relativeFrom="paragraph">
                  <wp:posOffset>102235</wp:posOffset>
                </wp:positionV>
                <wp:extent cx="0" cy="228600"/>
                <wp:effectExtent l="60960" t="10795" r="53340" b="177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E1EB" id="Прямая соединительная линия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8.05pt" to="280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17F51" w:rsidRPr="00BC14BD" w:rsidRDefault="0027557D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0DD712" wp14:editId="4D008AD5">
                <wp:simplePos x="0" y="0"/>
                <wp:positionH relativeFrom="column">
                  <wp:posOffset>680085</wp:posOffset>
                </wp:positionH>
                <wp:positionV relativeFrom="paragraph">
                  <wp:posOffset>5715</wp:posOffset>
                </wp:positionV>
                <wp:extent cx="5219700" cy="510540"/>
                <wp:effectExtent l="0" t="0" r="19050" b="228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4E" w:rsidRPr="00CC1B1C" w:rsidRDefault="00C9634E" w:rsidP="00275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протокола публичных слушаний в Единую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D712" id="Прямоугольник 98" o:spid="_x0000_s1046" style="position:absolute;left:0;text-align:left;margin-left:53.55pt;margin-top:.45pt;width:411pt;height:4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">
                <v:textbox>
                  <w:txbxContent>
                    <w:p w:rsidR="00C9634E" w:rsidRPr="00CC1B1C" w:rsidRDefault="00C9634E" w:rsidP="002755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протокола публичных слушаний в Единую комиссию</w:t>
                      </w:r>
                    </w:p>
                  </w:txbxContent>
                </v:textbox>
              </v:rect>
            </w:pict>
          </mc:Fallback>
        </mc:AlternateContent>
      </w:r>
      <w:r w:rsidR="00C963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90BED" wp14:editId="01EB5D3E">
                <wp:simplePos x="0" y="0"/>
                <wp:positionH relativeFrom="column">
                  <wp:posOffset>3573780</wp:posOffset>
                </wp:positionH>
                <wp:positionV relativeFrom="paragraph">
                  <wp:posOffset>560070</wp:posOffset>
                </wp:positionV>
                <wp:extent cx="0" cy="228600"/>
                <wp:effectExtent l="60960" t="10795" r="53340" b="177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82AF" id="Прямая соединительная линия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44.1pt" to="281.4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17F51" w:rsidRPr="00BC14BD" w:rsidRDefault="00C9634E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FE4E5" wp14:editId="71ACFBCE">
                <wp:simplePos x="0" y="0"/>
                <wp:positionH relativeFrom="margin">
                  <wp:posOffset>710565</wp:posOffset>
                </wp:positionH>
                <wp:positionV relativeFrom="paragraph">
                  <wp:posOffset>3810</wp:posOffset>
                </wp:positionV>
                <wp:extent cx="5204460" cy="617220"/>
                <wp:effectExtent l="0" t="0" r="1524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963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 w:rsidR="00C96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заседания Единой комиссии 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  подготовки заключения по результатам публичных слушаний</w:t>
                            </w:r>
                          </w:p>
                          <w:p w:rsidR="00C17F51" w:rsidRPr="00C561A3" w:rsidRDefault="00C17F51" w:rsidP="00C17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E4E5" id="Прямоугольник 24" o:spid="_x0000_s1047" style="position:absolute;left:0;text-align:left;margin-left:55.95pt;margin-top:.3pt;width:409.8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">
                <v:textbox>
                  <w:txbxContent>
                    <w:p w:rsidR="00C17F51" w:rsidRPr="00CC1B1C" w:rsidRDefault="00C17F51" w:rsidP="00C963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</w:t>
                      </w:r>
                      <w:r w:rsidR="00C96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заседания Единой комиссии 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  подготовки заключения по результатам публичных слушаний</w:t>
                      </w:r>
                    </w:p>
                    <w:p w:rsidR="00C17F51" w:rsidRPr="00C561A3" w:rsidRDefault="00C17F51" w:rsidP="00C17F5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450D24" wp14:editId="3815E8EF">
                <wp:simplePos x="0" y="0"/>
                <wp:positionH relativeFrom="column">
                  <wp:posOffset>3573780</wp:posOffset>
                </wp:positionH>
                <wp:positionV relativeFrom="paragraph">
                  <wp:posOffset>-252730</wp:posOffset>
                </wp:positionV>
                <wp:extent cx="0" cy="228600"/>
                <wp:effectExtent l="60960" t="10795" r="53340" b="1778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D39A" id="Прямая соединительная линия 9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-19.9pt" to="281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wM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17F51" w:rsidRPr="00BC14BD" w:rsidRDefault="00C9634E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E26428" wp14:editId="50293E0D">
                <wp:simplePos x="0" y="0"/>
                <wp:positionH relativeFrom="column">
                  <wp:posOffset>3589020</wp:posOffset>
                </wp:positionH>
                <wp:positionV relativeFrom="paragraph">
                  <wp:posOffset>295910</wp:posOffset>
                </wp:positionV>
                <wp:extent cx="0" cy="228600"/>
                <wp:effectExtent l="60960" t="10795" r="53340" b="1778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DA52" id="Прямая соединительная линия 10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23.3pt" to="282.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17F51" w:rsidRPr="00BC14BD" w:rsidRDefault="00C9634E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A3029" wp14:editId="5546546F">
                <wp:simplePos x="0" y="0"/>
                <wp:positionH relativeFrom="margin">
                  <wp:posOffset>710565</wp:posOffset>
                </wp:positionH>
                <wp:positionV relativeFrom="paragraph">
                  <wp:posOffset>165100</wp:posOffset>
                </wp:positionV>
                <wp:extent cx="5204460" cy="777240"/>
                <wp:effectExtent l="0" t="0" r="15240" b="228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Опубликование заключения по результатам публичных слушаний в средствах массовой информации и размещение на официа</w:t>
                            </w:r>
                            <w:r w:rsidR="00C96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льном сайте Администрации Приморского края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7F51" w:rsidRPr="00C561A3" w:rsidRDefault="00C17F51" w:rsidP="00C17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3029" id="Прямоугольник 20" o:spid="_x0000_s1048" style="position:absolute;left:0;text-align:left;margin-left:55.95pt;margin-top:13pt;width:409.8pt;height:61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">
                <v:textbox>
                  <w:txbxContent>
                    <w:p w:rsidR="00C17F51" w:rsidRPr="00CC1B1C" w:rsidRDefault="00C17F51" w:rsidP="00C17F5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Опубликование заключения по результатам публичных слушаний в средствах массовой информации и размещение на официа</w:t>
                      </w:r>
                      <w:r w:rsidR="00C96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льном сайте Администрации Приморского края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17F51" w:rsidRPr="00C561A3" w:rsidRDefault="00C17F51" w:rsidP="00C17F51"/>
                  </w:txbxContent>
                </v:textbox>
                <w10:wrap anchorx="margin"/>
              </v:rect>
            </w:pict>
          </mc:Fallback>
        </mc:AlternateContent>
      </w:r>
    </w:p>
    <w:p w:rsidR="00C17F51" w:rsidRPr="00BC14BD" w:rsidRDefault="00C17F51" w:rsidP="00C17F51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F51" w:rsidRPr="00BC14BD" w:rsidRDefault="00C9634E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D99D0A" wp14:editId="266A6013">
                <wp:simplePos x="0" y="0"/>
                <wp:positionH relativeFrom="column">
                  <wp:posOffset>3649980</wp:posOffset>
                </wp:positionH>
                <wp:positionV relativeFrom="paragraph">
                  <wp:posOffset>227330</wp:posOffset>
                </wp:positionV>
                <wp:extent cx="0" cy="228600"/>
                <wp:effectExtent l="60960" t="10795" r="53340" b="1778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9540" id="Прямая соединительная линия 10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7.9pt" to="287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F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17F51" w:rsidRPr="00BC14BD" w:rsidRDefault="0027557D" w:rsidP="00C17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60DE4" wp14:editId="60FF962E">
                <wp:simplePos x="0" y="0"/>
                <wp:positionH relativeFrom="margin">
                  <wp:posOffset>725805</wp:posOffset>
                </wp:positionH>
                <wp:positionV relativeFrom="paragraph">
                  <wp:posOffset>132715</wp:posOffset>
                </wp:positionV>
                <wp:extent cx="5189220" cy="548640"/>
                <wp:effectExtent l="0" t="0" r="1143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51" w:rsidRPr="00CC1B1C" w:rsidRDefault="00C17F51" w:rsidP="00C17F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="002755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 Администрации Приморского края «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</w:t>
                            </w:r>
                            <w:r w:rsidR="002755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Правила землепользования и застройки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0DE4" id="Прямоугольник 17" o:spid="_x0000_s1049" style="position:absolute;left:0;text-align:left;margin-left:57.15pt;margin-top:10.45pt;width:408.6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">
                <v:textbox>
                  <w:txbxContent>
                    <w:p w:rsidR="00C17F51" w:rsidRPr="00CC1B1C" w:rsidRDefault="00C17F51" w:rsidP="00C17F5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</w:t>
                      </w:r>
                      <w:r w:rsidR="002755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 Администрации Приморского края «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</w:t>
                      </w:r>
                      <w:r w:rsidR="002755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Правила землепользования и застройки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27557D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3F3BC1" wp14:editId="20E462E3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</wp:posOffset>
                </wp:positionV>
                <wp:extent cx="0" cy="228600"/>
                <wp:effectExtent l="60960" t="10795" r="53340" b="1778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7DFC" id="Прямая соединительная линия 10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1pt" to="4in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D3z4jneAAAACAEAAA8AAABkcnMvZG93bnJl&#10;di54bWxMj0FLw0AQhe+C/2EZwZvdNGgNMZsiQr20WtpKqbdtdkyC2dmwu2njv3fEgx4/3vDme8V8&#10;tJ04oQ+tIwXTSQICqXKmpVrB225xk4EIUZPRnSNU8IUB5uXlRaFz4860wdM21oJLKORaQRNjn0sZ&#10;qgatDhPXI3H24bzVkdHX0nh95nLbyTRJZtLqlvhDo3t8arD63A5WwWa1WGb75TBW/v15+rpbr14O&#10;IVPq+mp8fAARcYx/x/Cjz+pQstPRDWSC6BTc3c94S1Rwm4Lg/JePzEkKsizk/wHlNwA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A98+I5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C17F51" w:rsidRPr="00CC1B1C" w:rsidRDefault="0027557D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59D0D" wp14:editId="5416E23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81600" cy="830580"/>
                <wp:effectExtent l="0" t="0" r="19050" b="2667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7D" w:rsidRPr="00CC1B1C" w:rsidRDefault="0027557D" w:rsidP="0027557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подписание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постановления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Правила землепользования и застройки</w:t>
                            </w:r>
                            <w:r w:rsidRPr="00CC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Губернатором Приморского края или уполномоченным им лицом</w:t>
                            </w:r>
                          </w:p>
                          <w:p w:rsidR="0027557D" w:rsidRPr="00CC1B1C" w:rsidRDefault="0027557D" w:rsidP="002755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9D0D" id="Прямоугольник 104" o:spid="_x0000_s1050" style="position:absolute;left:0;text-align:left;margin-left:356.8pt;margin-top:.45pt;width:408pt;height:65.4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">
                <v:textbox>
                  <w:txbxContent>
                    <w:p w:rsidR="0027557D" w:rsidRPr="00CC1B1C" w:rsidRDefault="0027557D" w:rsidP="0027557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подписание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постановления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Правила землепользования и застройки</w:t>
                      </w:r>
                      <w:r w:rsidRPr="00CC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Губернатором Приморского края или уполномоченным им лицом</w:t>
                      </w:r>
                    </w:p>
                    <w:p w:rsidR="0027557D" w:rsidRPr="00CC1B1C" w:rsidRDefault="0027557D" w:rsidP="0027557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27557D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77DB59" wp14:editId="7226BE58">
                <wp:simplePos x="0" y="0"/>
                <wp:positionH relativeFrom="column">
                  <wp:posOffset>3657600</wp:posOffset>
                </wp:positionH>
                <wp:positionV relativeFrom="paragraph">
                  <wp:posOffset>233045</wp:posOffset>
                </wp:positionV>
                <wp:extent cx="0" cy="228600"/>
                <wp:effectExtent l="60960" t="10795" r="53340" b="1778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313D" id="Прямая соединительная линия 10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35pt" to="4in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Er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e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C17F51" w:rsidRPr="00CC1B1C" w:rsidRDefault="0027557D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963FAC" wp14:editId="6D1575FC">
                <wp:simplePos x="0" y="0"/>
                <wp:positionH relativeFrom="margin">
                  <wp:posOffset>756285</wp:posOffset>
                </wp:positionH>
                <wp:positionV relativeFrom="paragraph">
                  <wp:posOffset>163195</wp:posOffset>
                </wp:positionV>
                <wp:extent cx="5181600" cy="533400"/>
                <wp:effectExtent l="0" t="0" r="19050" b="1905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7D" w:rsidRPr="00CC1B1C" w:rsidRDefault="0027557D" w:rsidP="0027557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документов в КГБУ «ЦРТ» для размещения в Информационной системе обеспечения градостроительной деятельности</w:t>
                            </w:r>
                          </w:p>
                          <w:p w:rsidR="0027557D" w:rsidRPr="00CC1B1C" w:rsidRDefault="0027557D" w:rsidP="002755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3FAC" id="Прямоугольник 106" o:spid="_x0000_s1051" style="position:absolute;left:0;text-align:left;margin-left:59.55pt;margin-top:12.85pt;width:408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">
                <v:textbox>
                  <w:txbxContent>
                    <w:p w:rsidR="0027557D" w:rsidRPr="00CC1B1C" w:rsidRDefault="0027557D" w:rsidP="0027557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документов в КГБУ «ЦРТ» для размещения в Информационной системе обеспечения градостроительной деятельности</w:t>
                      </w:r>
                    </w:p>
                    <w:p w:rsidR="0027557D" w:rsidRPr="00CC1B1C" w:rsidRDefault="0027557D" w:rsidP="0027557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C17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F51" w:rsidRPr="00CC1B1C" w:rsidRDefault="00C17F51" w:rsidP="002755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48A3" w:rsidRDefault="005E48A3"/>
    <w:sectPr w:rsidR="005E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51"/>
    <w:rsid w:val="001916B8"/>
    <w:rsid w:val="0027557D"/>
    <w:rsid w:val="003D387D"/>
    <w:rsid w:val="004F4AFF"/>
    <w:rsid w:val="005B2F1B"/>
    <w:rsid w:val="005E48A3"/>
    <w:rsid w:val="00702101"/>
    <w:rsid w:val="008111C0"/>
    <w:rsid w:val="00A23EA4"/>
    <w:rsid w:val="00C00C45"/>
    <w:rsid w:val="00C17F51"/>
    <w:rsid w:val="00C7134D"/>
    <w:rsid w:val="00C9634E"/>
    <w:rsid w:val="00CB070B"/>
    <w:rsid w:val="00D33CF3"/>
    <w:rsid w:val="00E25DEE"/>
    <w:rsid w:val="00E56B22"/>
    <w:rsid w:val="00EE54C5"/>
    <w:rsid w:val="00F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08"/>
        <o:r id="V:Rule2" type="connector" idref="#_x0000_s1110"/>
        <o:r id="V:Rule3" type="connector" idref="#_x0000_s1109"/>
        <o:r id="V:Rule4" type="connector" idref="#_x0000_s1112"/>
        <o:r id="V:Rule5" type="connector" idref="#_x0000_s1113"/>
        <o:r id="V:Rule6" type="connector" idref="#_x0000_s1111"/>
      </o:rules>
    </o:shapelayout>
  </w:shapeDefaults>
  <w:decimalSymbol w:val=","/>
  <w:listSeparator w:val=";"/>
  <w15:chartTrackingRefBased/>
  <w15:docId w15:val="{1415D60C-277E-43A4-B066-26BADCE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7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C17F5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C17F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Шалякин Александр</dc:creator>
  <cp:keywords/>
  <dc:description/>
  <cp:lastModifiedBy>Шалякин Александр</cp:lastModifiedBy>
  <cp:revision>2</cp:revision>
  <dcterms:created xsi:type="dcterms:W3CDTF">2015-04-20T15:33:00Z</dcterms:created>
  <dcterms:modified xsi:type="dcterms:W3CDTF">2015-04-20T15:33:00Z</dcterms:modified>
</cp:coreProperties>
</file>